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AC" w:rsidRDefault="005118AC" w:rsidP="005118AC">
      <w:pPr>
        <w:jc w:val="center"/>
        <w:rPr>
          <w:sz w:val="28"/>
          <w:szCs w:val="28"/>
        </w:rPr>
      </w:pPr>
      <w:bookmarkStart w:id="0" w:name="_GoBack"/>
      <w:bookmarkEnd w:id="0"/>
      <w:r>
        <w:rPr>
          <w:noProof/>
          <w:sz w:val="28"/>
          <w:szCs w:val="28"/>
        </w:rPr>
        <w:drawing>
          <wp:inline distT="0" distB="0" distL="0" distR="0" wp14:anchorId="4712F9F2" wp14:editId="3E0B8EA2">
            <wp:extent cx="2242441" cy="9429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Alogo-name on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5865" cy="944415"/>
                    </a:xfrm>
                    <a:prstGeom prst="rect">
                      <a:avLst/>
                    </a:prstGeom>
                  </pic:spPr>
                </pic:pic>
              </a:graphicData>
            </a:graphic>
          </wp:inline>
        </w:drawing>
      </w:r>
    </w:p>
    <w:p w:rsidR="00724737" w:rsidRPr="005118AC" w:rsidRDefault="00724737" w:rsidP="005118AC">
      <w:pPr>
        <w:jc w:val="center"/>
        <w:rPr>
          <w:b/>
          <w:sz w:val="36"/>
          <w:szCs w:val="36"/>
        </w:rPr>
      </w:pPr>
      <w:r w:rsidRPr="005118AC">
        <w:rPr>
          <w:b/>
          <w:sz w:val="36"/>
          <w:szCs w:val="36"/>
        </w:rPr>
        <w:t>Explore the Rock 2016 Registration Packet</w:t>
      </w:r>
      <w:r w:rsidR="005118AC">
        <w:rPr>
          <w:b/>
          <w:sz w:val="36"/>
          <w:szCs w:val="36"/>
        </w:rPr>
        <w:br/>
      </w:r>
    </w:p>
    <w:p w:rsidR="00724737" w:rsidRPr="004A1457" w:rsidRDefault="00724737" w:rsidP="00724737">
      <w:r w:rsidRPr="004A1457">
        <w:t>On behalf of</w:t>
      </w:r>
      <w:r w:rsidR="00FE5EC5">
        <w:t xml:space="preserve"> Kodiak Area Native Association’s (KANA)</w:t>
      </w:r>
      <w:r w:rsidRPr="004A1457">
        <w:t xml:space="preserve"> Meth and S</w:t>
      </w:r>
      <w:r w:rsidR="00975D8D">
        <w:t>uicide Prevention Initiative</w:t>
      </w:r>
      <w:r w:rsidRPr="004A1457">
        <w:t xml:space="preserve">, we </w:t>
      </w:r>
      <w:r w:rsidR="005118AC" w:rsidRPr="004A1457">
        <w:t xml:space="preserve">invite </w:t>
      </w:r>
      <w:r w:rsidRPr="004A1457">
        <w:t>you to participate in our “Explore t</w:t>
      </w:r>
      <w:r w:rsidR="005118AC" w:rsidRPr="004A1457">
        <w:t>he Rock” summer youth adventure.</w:t>
      </w:r>
    </w:p>
    <w:p w:rsidR="00724737" w:rsidRPr="004A1457" w:rsidRDefault="00724737" w:rsidP="00724737">
      <w:r w:rsidRPr="004A1457">
        <w:t xml:space="preserve">This program is for students who will be </w:t>
      </w:r>
      <w:r w:rsidR="005118AC" w:rsidRPr="004A1457">
        <w:t xml:space="preserve">entering grades 6-12 </w:t>
      </w:r>
      <w:r w:rsidRPr="004A1457">
        <w:t>during the 2016/2017 school year. There is no deadline for registration. Students will participate on a weekly hike/nature walk on Thursdays for 10 weeks throughout the summer. Trips will be between five and six hours and will be led by KANA staff and adult volunteers. Students can attend as many or as few hikes as they like.</w:t>
      </w:r>
    </w:p>
    <w:p w:rsidR="00724737" w:rsidRPr="004A1457" w:rsidRDefault="005118AC" w:rsidP="00724737">
      <w:r w:rsidRPr="004A1457">
        <w:rPr>
          <w:noProof/>
        </w:rPr>
        <mc:AlternateContent>
          <mc:Choice Requires="wps">
            <w:drawing>
              <wp:anchor distT="0" distB="0" distL="114300" distR="114300" simplePos="0" relativeHeight="251659264" behindDoc="0" locked="0" layoutInCell="1" allowOverlap="1" wp14:anchorId="144C02FB" wp14:editId="431B1AEB">
                <wp:simplePos x="0" y="0"/>
                <wp:positionH relativeFrom="column">
                  <wp:posOffset>-123825</wp:posOffset>
                </wp:positionH>
                <wp:positionV relativeFrom="paragraph">
                  <wp:posOffset>612775</wp:posOffset>
                </wp:positionV>
                <wp:extent cx="6315075" cy="28860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6315075" cy="2886075"/>
                        </a:xfrm>
                        <a:prstGeom prst="rect">
                          <a:avLst/>
                        </a:prstGeom>
                        <a:noFill/>
                        <a:ln w="38100" cmpd="dbl">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9.75pt;margin-top:48.25pt;width:497.25pt;height:22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" filled="f" strokecolor="#002060" strokeweight="3pt">
                <v:stroke linestyle="thinThin"/>
              </v:rect>
            </w:pict>
          </mc:Fallback>
        </mc:AlternateContent>
      </w:r>
      <w:r w:rsidR="00724737" w:rsidRPr="004A1457">
        <w:t>Each hike will have a guest presenter that will teach skills including CPR/first aid, bear safety, survival skills, and invasive species.</w:t>
      </w:r>
      <w:r w:rsidRPr="004A1457">
        <w:br/>
      </w:r>
    </w:p>
    <w:p w:rsidR="00724737" w:rsidRPr="004A1457" w:rsidRDefault="00724737" w:rsidP="00724737">
      <w:r w:rsidRPr="004A1457">
        <w:rPr>
          <w:b/>
          <w:u w:val="single"/>
        </w:rPr>
        <w:t>Drop-off Location:</w:t>
      </w:r>
      <w:r w:rsidRPr="004A1457">
        <w:t xml:space="preserve"> KANA Wellness Center</w:t>
      </w:r>
      <w:r w:rsidR="005118AC" w:rsidRPr="004A1457">
        <w:t xml:space="preserve"> – 3400 </w:t>
      </w:r>
      <w:proofErr w:type="spellStart"/>
      <w:r w:rsidR="005118AC" w:rsidRPr="004A1457">
        <w:t>Rezanof</w:t>
      </w:r>
      <w:proofErr w:type="spellEnd"/>
      <w:r w:rsidR="005118AC" w:rsidRPr="004A1457">
        <w:t xml:space="preserve"> Drive East</w:t>
      </w:r>
    </w:p>
    <w:p w:rsidR="001E2649" w:rsidRPr="004A1457" w:rsidRDefault="00724737" w:rsidP="00724737">
      <w:r w:rsidRPr="004A1457">
        <w:rPr>
          <w:b/>
          <w:u w:val="single"/>
        </w:rPr>
        <w:t>Drop-off Time:</w:t>
      </w:r>
      <w:r w:rsidR="005118AC" w:rsidRPr="004A1457">
        <w:t xml:space="preserve"> 10am</w:t>
      </w:r>
      <w:r w:rsidRPr="004A1457">
        <w:t xml:space="preserve"> on </w:t>
      </w:r>
      <w:r w:rsidR="005118AC" w:rsidRPr="004A1457">
        <w:t>the day of the hike.</w:t>
      </w:r>
      <w:r w:rsidRPr="004A1457">
        <w:t xml:space="preserve"> Please </w:t>
      </w:r>
      <w:r w:rsidR="005118AC" w:rsidRPr="004A1457">
        <w:t>arrive</w:t>
      </w:r>
      <w:r w:rsidRPr="004A1457">
        <w:t xml:space="preserve"> on time</w:t>
      </w:r>
      <w:r w:rsidR="005118AC" w:rsidRPr="004A1457">
        <w:t xml:space="preserve"> to avoid missing the bus.</w:t>
      </w:r>
    </w:p>
    <w:p w:rsidR="00724737" w:rsidRPr="004A1457" w:rsidRDefault="00724737" w:rsidP="00724737">
      <w:r w:rsidRPr="004A1457">
        <w:rPr>
          <w:b/>
          <w:u w:val="single"/>
        </w:rPr>
        <w:t xml:space="preserve">End Time: </w:t>
      </w:r>
      <w:r w:rsidRPr="004A1457">
        <w:t xml:space="preserve">The hike will end in the early afternoon and students will return to the KANA Wellness Center between </w:t>
      </w:r>
      <w:r w:rsidR="005118AC" w:rsidRPr="004A1457">
        <w:t>3pm and 4pm.</w:t>
      </w:r>
    </w:p>
    <w:p w:rsidR="00724737" w:rsidRPr="004A1457" w:rsidRDefault="00724737" w:rsidP="00724737">
      <w:r w:rsidRPr="004A1457">
        <w:t xml:space="preserve">It is very important that you bring the following items </w:t>
      </w:r>
      <w:r w:rsidRPr="004A1457">
        <w:rPr>
          <w:b/>
          <w:u w:val="single"/>
        </w:rPr>
        <w:t>EVERY</w:t>
      </w:r>
      <w:r w:rsidRPr="004A1457">
        <w:t xml:space="preserve"> time you attend. (Please mark all personal items with your name). KANA is not responsible for any lost or stolen property.</w:t>
      </w:r>
    </w:p>
    <w:p w:rsidR="00724737" w:rsidRPr="004A1457" w:rsidRDefault="00724737" w:rsidP="00724737">
      <w:pPr>
        <w:pStyle w:val="ListParagraph"/>
        <w:numPr>
          <w:ilvl w:val="0"/>
          <w:numId w:val="1"/>
        </w:numPr>
      </w:pPr>
      <w:r w:rsidRPr="004A1457">
        <w:t xml:space="preserve">Wear appropriate footwear (gym shoes or hiking shoes) </w:t>
      </w:r>
      <w:r w:rsidR="005118AC" w:rsidRPr="004A1457">
        <w:rPr>
          <w:b/>
          <w:u w:val="single"/>
        </w:rPr>
        <w:t>No sandals or f</w:t>
      </w:r>
      <w:r w:rsidRPr="004A1457">
        <w:rPr>
          <w:b/>
          <w:u w:val="single"/>
        </w:rPr>
        <w:t>lip-flops</w:t>
      </w:r>
      <w:r w:rsidRPr="004A1457">
        <w:t>.</w:t>
      </w:r>
    </w:p>
    <w:p w:rsidR="00724737" w:rsidRPr="004A1457" w:rsidRDefault="00724737" w:rsidP="00724737">
      <w:pPr>
        <w:pStyle w:val="ListParagraph"/>
        <w:numPr>
          <w:ilvl w:val="0"/>
          <w:numId w:val="1"/>
        </w:numPr>
      </w:pPr>
      <w:r w:rsidRPr="004A1457">
        <w:t xml:space="preserve">Wear warm clothes. </w:t>
      </w:r>
      <w:r w:rsidRPr="004A1457">
        <w:rPr>
          <w:b/>
          <w:u w:val="single"/>
        </w:rPr>
        <w:t xml:space="preserve">You </w:t>
      </w:r>
      <w:r w:rsidR="005118AC" w:rsidRPr="004A1457">
        <w:rPr>
          <w:b/>
          <w:u w:val="single"/>
        </w:rPr>
        <w:t xml:space="preserve">will </w:t>
      </w:r>
      <w:r w:rsidRPr="004A1457">
        <w:rPr>
          <w:b/>
          <w:u w:val="single"/>
        </w:rPr>
        <w:t>NEED a jacket or hoodie</w:t>
      </w:r>
      <w:r w:rsidR="005118AC" w:rsidRPr="004A1457">
        <w:rPr>
          <w:b/>
          <w:u w:val="single"/>
        </w:rPr>
        <w:t xml:space="preserve"> and </w:t>
      </w:r>
      <w:r w:rsidRPr="004A1457">
        <w:rPr>
          <w:b/>
          <w:u w:val="single"/>
        </w:rPr>
        <w:t>long pants</w:t>
      </w:r>
      <w:r w:rsidRPr="004A1457">
        <w:t>.</w:t>
      </w:r>
    </w:p>
    <w:p w:rsidR="00724737" w:rsidRPr="004A1457" w:rsidRDefault="00724737" w:rsidP="00724737">
      <w:pPr>
        <w:pStyle w:val="ListParagraph"/>
        <w:numPr>
          <w:ilvl w:val="0"/>
          <w:numId w:val="1"/>
        </w:numPr>
      </w:pPr>
      <w:r w:rsidRPr="004A1457">
        <w:t>Water bottle (full of water).</w:t>
      </w:r>
    </w:p>
    <w:p w:rsidR="00724737" w:rsidRPr="004A1457" w:rsidRDefault="00724737" w:rsidP="00724737">
      <w:pPr>
        <w:pStyle w:val="ListParagraph"/>
        <w:numPr>
          <w:ilvl w:val="0"/>
          <w:numId w:val="1"/>
        </w:numPr>
      </w:pPr>
      <w:r w:rsidRPr="004A1457">
        <w:t xml:space="preserve">A healthy snack </w:t>
      </w:r>
      <w:r w:rsidR="004A1457">
        <w:t>such as an apple or granola bar</w:t>
      </w:r>
      <w:r w:rsidRPr="004A1457">
        <w:t>.</w:t>
      </w:r>
    </w:p>
    <w:p w:rsidR="00724737" w:rsidRPr="004A1457" w:rsidRDefault="00724737" w:rsidP="00724737">
      <w:pPr>
        <w:pStyle w:val="ListParagraph"/>
        <w:jc w:val="center"/>
      </w:pPr>
      <w:r w:rsidRPr="004A1457">
        <w:rPr>
          <w:b/>
          <w:u w:val="single"/>
        </w:rPr>
        <w:t>DO NOT bring soda, energy drinks, chips, or candy on hikes</w:t>
      </w:r>
    </w:p>
    <w:p w:rsidR="00724737" w:rsidRPr="001E2649" w:rsidRDefault="004A1457" w:rsidP="00724737">
      <w:pPr>
        <w:rPr>
          <w:sz w:val="24"/>
          <w:szCs w:val="24"/>
        </w:rPr>
      </w:pPr>
      <w:r>
        <w:rPr>
          <w:sz w:val="24"/>
          <w:szCs w:val="24"/>
        </w:rPr>
        <w:br/>
      </w:r>
      <w:r w:rsidR="001E2649" w:rsidRPr="001E2649">
        <w:rPr>
          <w:sz w:val="24"/>
          <w:szCs w:val="24"/>
        </w:rPr>
        <w:t>To submit registration</w:t>
      </w:r>
      <w:r>
        <w:rPr>
          <w:sz w:val="24"/>
          <w:szCs w:val="24"/>
        </w:rPr>
        <w:t xml:space="preserve"> form</w:t>
      </w:r>
      <w:r w:rsidR="001E2649" w:rsidRPr="001E2649">
        <w:rPr>
          <w:sz w:val="24"/>
          <w:szCs w:val="24"/>
        </w:rPr>
        <w:t>, for help registering, or for other questions please contact:</w:t>
      </w:r>
    </w:p>
    <w:p w:rsidR="001E2649" w:rsidRPr="000B1C22" w:rsidRDefault="001E2649" w:rsidP="001E2649">
      <w:pPr>
        <w:spacing w:after="0" w:line="240" w:lineRule="auto"/>
        <w:rPr>
          <w:b/>
          <w:sz w:val="24"/>
          <w:szCs w:val="24"/>
        </w:rPr>
      </w:pPr>
      <w:r w:rsidRPr="000B1C22">
        <w:rPr>
          <w:b/>
          <w:sz w:val="24"/>
          <w:szCs w:val="24"/>
        </w:rPr>
        <w:t>Matthew Kozak</w:t>
      </w:r>
    </w:p>
    <w:p w:rsidR="001E2649" w:rsidRPr="000B1C22" w:rsidRDefault="001E2649" w:rsidP="001E2649">
      <w:pPr>
        <w:spacing w:after="0" w:line="240" w:lineRule="auto"/>
        <w:rPr>
          <w:b/>
          <w:sz w:val="24"/>
          <w:szCs w:val="24"/>
        </w:rPr>
      </w:pPr>
      <w:r w:rsidRPr="000B1C22">
        <w:rPr>
          <w:b/>
          <w:sz w:val="24"/>
          <w:szCs w:val="24"/>
        </w:rPr>
        <w:t>MSPI/DVPI Program Specialist</w:t>
      </w:r>
    </w:p>
    <w:p w:rsidR="001E2649" w:rsidRPr="000B1C22" w:rsidRDefault="001E2649" w:rsidP="001E2649">
      <w:pPr>
        <w:spacing w:after="0" w:line="240" w:lineRule="auto"/>
        <w:rPr>
          <w:b/>
          <w:sz w:val="24"/>
          <w:szCs w:val="24"/>
        </w:rPr>
      </w:pPr>
      <w:r w:rsidRPr="000B1C22">
        <w:rPr>
          <w:b/>
          <w:sz w:val="24"/>
          <w:szCs w:val="24"/>
        </w:rPr>
        <w:t>Matthew.Kozak@kodiakhealthcare.org</w:t>
      </w:r>
    </w:p>
    <w:p w:rsidR="001E2649" w:rsidRPr="001E2649" w:rsidRDefault="001E2649" w:rsidP="000B1C22">
      <w:pPr>
        <w:rPr>
          <w:sz w:val="24"/>
          <w:szCs w:val="24"/>
        </w:rPr>
      </w:pPr>
      <w:r w:rsidRPr="000B1C22">
        <w:rPr>
          <w:b/>
          <w:sz w:val="24"/>
          <w:szCs w:val="24"/>
        </w:rPr>
        <w:t xml:space="preserve">Phone: </w:t>
      </w:r>
      <w:r w:rsidR="004A1457">
        <w:rPr>
          <w:b/>
          <w:sz w:val="24"/>
          <w:szCs w:val="24"/>
        </w:rPr>
        <w:t>(</w:t>
      </w:r>
      <w:r w:rsidRPr="000B1C22">
        <w:rPr>
          <w:b/>
          <w:sz w:val="24"/>
          <w:szCs w:val="24"/>
        </w:rPr>
        <w:t>907</w:t>
      </w:r>
      <w:r w:rsidR="004A1457">
        <w:rPr>
          <w:b/>
          <w:sz w:val="24"/>
          <w:szCs w:val="24"/>
        </w:rPr>
        <w:t>)</w:t>
      </w:r>
      <w:r w:rsidR="00B041A9">
        <w:rPr>
          <w:b/>
          <w:sz w:val="24"/>
          <w:szCs w:val="24"/>
        </w:rPr>
        <w:t xml:space="preserve"> </w:t>
      </w:r>
      <w:r w:rsidRPr="000B1C22">
        <w:rPr>
          <w:b/>
          <w:sz w:val="24"/>
          <w:szCs w:val="24"/>
        </w:rPr>
        <w:t>486</w:t>
      </w:r>
      <w:r w:rsidR="004A1457">
        <w:rPr>
          <w:b/>
          <w:sz w:val="24"/>
          <w:szCs w:val="24"/>
        </w:rPr>
        <w:t>-</w:t>
      </w:r>
      <w:r w:rsidRPr="000B1C22">
        <w:rPr>
          <w:b/>
          <w:sz w:val="24"/>
          <w:szCs w:val="24"/>
        </w:rPr>
        <w:t>9865</w:t>
      </w:r>
    </w:p>
    <w:p w:rsidR="00C7557C" w:rsidRPr="00C7557C" w:rsidRDefault="00C7557C" w:rsidP="00C7557C">
      <w:pPr>
        <w:jc w:val="center"/>
        <w:rPr>
          <w:sz w:val="28"/>
          <w:szCs w:val="28"/>
        </w:rPr>
      </w:pPr>
      <w:r>
        <w:rPr>
          <w:b/>
          <w:sz w:val="28"/>
          <w:szCs w:val="28"/>
        </w:rPr>
        <w:lastRenderedPageBreak/>
        <w:t>HIKE SCHEDULE</w:t>
      </w:r>
      <w:r w:rsidRPr="00C7557C">
        <w:rPr>
          <w:sz w:val="28"/>
          <w:szCs w:val="28"/>
        </w:rPr>
        <w:br/>
      </w:r>
    </w:p>
    <w:p w:rsidR="00724737" w:rsidRPr="001E2649" w:rsidRDefault="00724737" w:rsidP="00C7557C">
      <w:pPr>
        <w:rPr>
          <w:sz w:val="24"/>
          <w:szCs w:val="24"/>
        </w:rPr>
      </w:pPr>
      <w:r w:rsidRPr="001E2649">
        <w:rPr>
          <w:sz w:val="24"/>
          <w:szCs w:val="24"/>
        </w:rPr>
        <w:t>Hike locations and topics are listed below</w:t>
      </w:r>
      <w:r w:rsidR="004A1457">
        <w:rPr>
          <w:sz w:val="24"/>
          <w:szCs w:val="24"/>
        </w:rPr>
        <w:t>,</w:t>
      </w:r>
      <w:r w:rsidRPr="001E2649">
        <w:rPr>
          <w:sz w:val="24"/>
          <w:szCs w:val="24"/>
        </w:rPr>
        <w:t xml:space="preserve"> but ar</w:t>
      </w:r>
      <w:r w:rsidR="003005D9">
        <w:rPr>
          <w:sz w:val="24"/>
          <w:szCs w:val="24"/>
        </w:rPr>
        <w:t>e subject to change due to trail</w:t>
      </w:r>
      <w:r w:rsidRPr="001E2649">
        <w:rPr>
          <w:sz w:val="24"/>
          <w:szCs w:val="24"/>
        </w:rPr>
        <w:t xml:space="preserve"> maintenance or weather. Definite hike locations will be announced each Monday via email for those who have registered</w:t>
      </w:r>
      <w:r w:rsidR="004A1457">
        <w:rPr>
          <w:sz w:val="24"/>
          <w:szCs w:val="24"/>
        </w:rPr>
        <w:t>,</w:t>
      </w:r>
      <w:r w:rsidRPr="001E2649">
        <w:rPr>
          <w:sz w:val="24"/>
          <w:szCs w:val="24"/>
        </w:rPr>
        <w:t xml:space="preserve"> </w:t>
      </w:r>
      <w:r w:rsidR="004A1457">
        <w:rPr>
          <w:sz w:val="24"/>
          <w:szCs w:val="24"/>
        </w:rPr>
        <w:t xml:space="preserve">on </w:t>
      </w:r>
      <w:r w:rsidRPr="001E2649">
        <w:rPr>
          <w:sz w:val="24"/>
          <w:szCs w:val="24"/>
        </w:rPr>
        <w:t>the Explore the Rock Faceb</w:t>
      </w:r>
      <w:r w:rsidR="004A1457">
        <w:rPr>
          <w:sz w:val="24"/>
          <w:szCs w:val="24"/>
        </w:rPr>
        <w:t>ook page, and again at the drop-</w:t>
      </w:r>
      <w:r w:rsidRPr="001E2649">
        <w:rPr>
          <w:sz w:val="24"/>
          <w:szCs w:val="24"/>
        </w:rPr>
        <w:t>of</w:t>
      </w:r>
      <w:r w:rsidR="004A1457">
        <w:rPr>
          <w:sz w:val="24"/>
          <w:szCs w:val="24"/>
        </w:rPr>
        <w:t>f</w:t>
      </w:r>
      <w:r w:rsidRPr="001E2649">
        <w:rPr>
          <w:sz w:val="24"/>
          <w:szCs w:val="24"/>
        </w:rPr>
        <w:t xml:space="preserve"> location. Please list your email on the registration packet to receive these updates.</w:t>
      </w:r>
    </w:p>
    <w:tbl>
      <w:tblPr>
        <w:tblW w:w="9375" w:type="dxa"/>
        <w:tblInd w:w="93" w:type="dxa"/>
        <w:tblLook w:val="04A0" w:firstRow="1" w:lastRow="0" w:firstColumn="1" w:lastColumn="0" w:noHBand="0" w:noVBand="1"/>
      </w:tblPr>
      <w:tblGrid>
        <w:gridCol w:w="1725"/>
        <w:gridCol w:w="3510"/>
        <w:gridCol w:w="4140"/>
      </w:tblGrid>
      <w:tr w:rsidR="00724737" w:rsidRPr="00536897" w:rsidTr="003005D9">
        <w:trPr>
          <w:trHeight w:val="288"/>
        </w:trPr>
        <w:tc>
          <w:tcPr>
            <w:tcW w:w="1725" w:type="dxa"/>
            <w:tcBorders>
              <w:top w:val="single" w:sz="8" w:space="0" w:color="000000"/>
              <w:left w:val="nil"/>
              <w:bottom w:val="single" w:sz="8" w:space="0" w:color="000000"/>
              <w:right w:val="nil"/>
            </w:tcBorders>
            <w:shd w:val="clear" w:color="4BACC6" w:fill="4BACC6"/>
            <w:noWrap/>
            <w:vAlign w:val="bottom"/>
          </w:tcPr>
          <w:p w:rsidR="00724737" w:rsidRPr="00536897" w:rsidRDefault="00724737" w:rsidP="00EE4F98">
            <w:pPr>
              <w:spacing w:after="0" w:line="240" w:lineRule="auto"/>
              <w:jc w:val="center"/>
              <w:rPr>
                <w:rFonts w:eastAsia="Times New Roman" w:cs="Times New Roman"/>
                <w:b/>
                <w:bCs/>
                <w:color w:val="FFFFFF"/>
                <w:sz w:val="24"/>
                <w:szCs w:val="24"/>
              </w:rPr>
            </w:pPr>
            <w:r w:rsidRPr="001E2649">
              <w:rPr>
                <w:rFonts w:eastAsia="Times New Roman" w:cs="Times New Roman"/>
                <w:b/>
                <w:bCs/>
                <w:color w:val="FFFFFF"/>
                <w:sz w:val="24"/>
                <w:szCs w:val="24"/>
              </w:rPr>
              <w:t>Hike Date</w:t>
            </w:r>
          </w:p>
        </w:tc>
        <w:tc>
          <w:tcPr>
            <w:tcW w:w="3510" w:type="dxa"/>
            <w:tcBorders>
              <w:top w:val="single" w:sz="8" w:space="0" w:color="000000"/>
              <w:left w:val="nil"/>
              <w:bottom w:val="single" w:sz="8" w:space="0" w:color="000000"/>
              <w:right w:val="nil"/>
            </w:tcBorders>
            <w:shd w:val="clear" w:color="4BACC6" w:fill="4BACC6"/>
            <w:noWrap/>
            <w:vAlign w:val="bottom"/>
          </w:tcPr>
          <w:p w:rsidR="00724737" w:rsidRPr="00536897" w:rsidRDefault="00724737" w:rsidP="00EE4F98">
            <w:pPr>
              <w:spacing w:after="0" w:line="240" w:lineRule="auto"/>
              <w:jc w:val="center"/>
              <w:rPr>
                <w:rFonts w:eastAsia="Times New Roman" w:cs="Times New Roman"/>
                <w:b/>
                <w:bCs/>
                <w:color w:val="FFFFFF"/>
                <w:sz w:val="24"/>
                <w:szCs w:val="24"/>
              </w:rPr>
            </w:pPr>
            <w:r w:rsidRPr="001E2649">
              <w:rPr>
                <w:rFonts w:eastAsia="Times New Roman" w:cs="Times New Roman"/>
                <w:b/>
                <w:bCs/>
                <w:color w:val="FFFFFF"/>
                <w:sz w:val="24"/>
                <w:szCs w:val="24"/>
              </w:rPr>
              <w:t>Hike Location</w:t>
            </w:r>
          </w:p>
        </w:tc>
        <w:tc>
          <w:tcPr>
            <w:tcW w:w="4140" w:type="dxa"/>
            <w:tcBorders>
              <w:top w:val="single" w:sz="8" w:space="0" w:color="000000"/>
              <w:left w:val="nil"/>
              <w:bottom w:val="single" w:sz="8" w:space="0" w:color="000000"/>
              <w:right w:val="nil"/>
            </w:tcBorders>
            <w:shd w:val="clear" w:color="4BACC6" w:fill="4BACC6"/>
            <w:noWrap/>
            <w:vAlign w:val="bottom"/>
          </w:tcPr>
          <w:p w:rsidR="00724737" w:rsidRPr="00536897" w:rsidRDefault="00724737" w:rsidP="00EE4F98">
            <w:pPr>
              <w:spacing w:after="0" w:line="240" w:lineRule="auto"/>
              <w:jc w:val="center"/>
              <w:rPr>
                <w:rFonts w:eastAsia="Times New Roman" w:cs="Times New Roman"/>
                <w:b/>
                <w:bCs/>
                <w:color w:val="FFFFFF"/>
                <w:sz w:val="24"/>
                <w:szCs w:val="24"/>
              </w:rPr>
            </w:pPr>
            <w:r w:rsidRPr="001E2649">
              <w:rPr>
                <w:rFonts w:eastAsia="Times New Roman" w:cs="Times New Roman"/>
                <w:b/>
                <w:bCs/>
                <w:color w:val="FFFFFF"/>
                <w:sz w:val="24"/>
                <w:szCs w:val="24"/>
              </w:rPr>
              <w:t>Special Topic</w:t>
            </w:r>
          </w:p>
        </w:tc>
      </w:tr>
      <w:tr w:rsidR="00724737" w:rsidRPr="00536897" w:rsidTr="003005D9">
        <w:trPr>
          <w:trHeight w:val="420"/>
        </w:trPr>
        <w:tc>
          <w:tcPr>
            <w:tcW w:w="1725" w:type="dxa"/>
            <w:tcBorders>
              <w:top w:val="single" w:sz="4" w:space="0" w:color="auto"/>
              <w:left w:val="single" w:sz="4" w:space="0" w:color="auto"/>
              <w:bottom w:val="single" w:sz="4" w:space="0" w:color="auto"/>
              <w:right w:val="single" w:sz="4" w:space="0" w:color="auto"/>
            </w:tcBorders>
            <w:shd w:val="clear" w:color="4BACC6" w:fill="4BACC6"/>
            <w:noWrap/>
            <w:vAlign w:val="bottom"/>
          </w:tcPr>
          <w:p w:rsidR="00724737" w:rsidRPr="00536897" w:rsidRDefault="00724737" w:rsidP="00EE4F98">
            <w:pPr>
              <w:spacing w:after="0" w:line="240" w:lineRule="auto"/>
              <w:rPr>
                <w:rFonts w:eastAsia="Times New Roman" w:cs="Times New Roman"/>
                <w:b/>
                <w:bCs/>
                <w:color w:val="FFFFFF"/>
                <w:sz w:val="24"/>
                <w:szCs w:val="24"/>
              </w:rPr>
            </w:pPr>
            <w:r w:rsidRPr="001E2649">
              <w:rPr>
                <w:rFonts w:eastAsia="Times New Roman" w:cs="Times New Roman"/>
                <w:b/>
                <w:bCs/>
                <w:color w:val="FFFFFF"/>
                <w:sz w:val="24"/>
                <w:szCs w:val="24"/>
              </w:rPr>
              <w:t>Thurs, June 2</w:t>
            </w:r>
          </w:p>
        </w:tc>
        <w:tc>
          <w:tcPr>
            <w:tcW w:w="351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724737" w:rsidRPr="00536897" w:rsidRDefault="00A05CB5" w:rsidP="00EE4F98">
            <w:pPr>
              <w:spacing w:after="0" w:line="240" w:lineRule="auto"/>
              <w:rPr>
                <w:rFonts w:eastAsia="Times New Roman" w:cs="Times New Roman"/>
                <w:color w:val="000000"/>
                <w:sz w:val="24"/>
                <w:szCs w:val="24"/>
              </w:rPr>
            </w:pPr>
            <w:r>
              <w:rPr>
                <w:rFonts w:eastAsia="Times New Roman" w:cs="Times New Roman"/>
                <w:color w:val="000000"/>
                <w:sz w:val="24"/>
                <w:szCs w:val="24"/>
              </w:rPr>
              <w:t>Abercrombie Trail System</w:t>
            </w:r>
          </w:p>
        </w:tc>
        <w:tc>
          <w:tcPr>
            <w:tcW w:w="414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724737" w:rsidRPr="00536897" w:rsidRDefault="00724737" w:rsidP="00EE4F98">
            <w:pPr>
              <w:spacing w:after="0" w:line="240" w:lineRule="auto"/>
              <w:rPr>
                <w:rFonts w:eastAsia="Times New Roman" w:cs="Times New Roman"/>
                <w:color w:val="000000"/>
                <w:sz w:val="24"/>
                <w:szCs w:val="24"/>
              </w:rPr>
            </w:pPr>
            <w:r w:rsidRPr="001E2649">
              <w:rPr>
                <w:rFonts w:eastAsia="Times New Roman" w:cs="Times New Roman"/>
                <w:color w:val="000000"/>
                <w:sz w:val="24"/>
                <w:szCs w:val="24"/>
              </w:rPr>
              <w:t>CPR/First Aid</w:t>
            </w:r>
          </w:p>
        </w:tc>
      </w:tr>
      <w:tr w:rsidR="00724737" w:rsidRPr="00536897" w:rsidTr="003005D9">
        <w:trPr>
          <w:trHeight w:val="420"/>
        </w:trPr>
        <w:tc>
          <w:tcPr>
            <w:tcW w:w="1725" w:type="dxa"/>
            <w:tcBorders>
              <w:top w:val="single" w:sz="4" w:space="0" w:color="auto"/>
              <w:left w:val="single" w:sz="4" w:space="0" w:color="auto"/>
              <w:bottom w:val="single" w:sz="4" w:space="0" w:color="auto"/>
              <w:right w:val="single" w:sz="4" w:space="0" w:color="auto"/>
            </w:tcBorders>
            <w:shd w:val="clear" w:color="4BACC6" w:fill="4BACC6"/>
            <w:noWrap/>
            <w:vAlign w:val="bottom"/>
          </w:tcPr>
          <w:p w:rsidR="00724737" w:rsidRPr="00536897" w:rsidRDefault="00724737" w:rsidP="00EE4F98">
            <w:pPr>
              <w:spacing w:after="0" w:line="240" w:lineRule="auto"/>
              <w:rPr>
                <w:rFonts w:eastAsia="Times New Roman" w:cs="Times New Roman"/>
                <w:b/>
                <w:bCs/>
                <w:color w:val="FFFFFF"/>
                <w:sz w:val="24"/>
                <w:szCs w:val="24"/>
              </w:rPr>
            </w:pPr>
            <w:r w:rsidRPr="001E2649">
              <w:rPr>
                <w:rFonts w:eastAsia="Times New Roman" w:cs="Times New Roman"/>
                <w:b/>
                <w:bCs/>
                <w:color w:val="FFFFFF"/>
                <w:sz w:val="24"/>
                <w:szCs w:val="24"/>
              </w:rPr>
              <w:t>Thurs, June 9</w:t>
            </w:r>
          </w:p>
        </w:tc>
        <w:tc>
          <w:tcPr>
            <w:tcW w:w="3510" w:type="dxa"/>
            <w:tcBorders>
              <w:top w:val="nil"/>
              <w:left w:val="nil"/>
              <w:bottom w:val="single" w:sz="4" w:space="0" w:color="auto"/>
              <w:right w:val="single" w:sz="4" w:space="0" w:color="auto"/>
            </w:tcBorders>
            <w:shd w:val="clear" w:color="auto" w:fill="auto"/>
            <w:noWrap/>
            <w:vAlign w:val="bottom"/>
          </w:tcPr>
          <w:p w:rsidR="00724737" w:rsidRPr="00536897" w:rsidRDefault="00F4455B" w:rsidP="00EE4F98">
            <w:pPr>
              <w:spacing w:after="0" w:line="240" w:lineRule="auto"/>
              <w:rPr>
                <w:rFonts w:eastAsia="Times New Roman" w:cs="Times New Roman"/>
                <w:color w:val="000000"/>
                <w:sz w:val="24"/>
                <w:szCs w:val="24"/>
              </w:rPr>
            </w:pPr>
            <w:r>
              <w:rPr>
                <w:rFonts w:eastAsia="Times New Roman" w:cs="Times New Roman"/>
                <w:color w:val="000000"/>
                <w:sz w:val="24"/>
                <w:szCs w:val="24"/>
              </w:rPr>
              <w:t>Boy Scout Lake</w:t>
            </w:r>
          </w:p>
        </w:tc>
        <w:tc>
          <w:tcPr>
            <w:tcW w:w="4140" w:type="dxa"/>
            <w:tcBorders>
              <w:top w:val="nil"/>
              <w:left w:val="nil"/>
              <w:bottom w:val="single" w:sz="4" w:space="0" w:color="auto"/>
              <w:right w:val="single" w:sz="4" w:space="0" w:color="auto"/>
            </w:tcBorders>
            <w:shd w:val="clear" w:color="auto" w:fill="auto"/>
            <w:noWrap/>
            <w:vAlign w:val="bottom"/>
          </w:tcPr>
          <w:p w:rsidR="00724737" w:rsidRPr="00536897" w:rsidRDefault="00A05CB5" w:rsidP="00EE4F98">
            <w:pPr>
              <w:spacing w:after="0" w:line="240" w:lineRule="auto"/>
              <w:rPr>
                <w:rFonts w:eastAsia="Times New Roman" w:cs="Times New Roman"/>
                <w:color w:val="000000"/>
                <w:sz w:val="24"/>
                <w:szCs w:val="24"/>
              </w:rPr>
            </w:pPr>
            <w:r>
              <w:rPr>
                <w:rFonts w:eastAsia="Times New Roman" w:cs="Times New Roman"/>
                <w:color w:val="000000"/>
                <w:sz w:val="24"/>
                <w:szCs w:val="24"/>
              </w:rPr>
              <w:t>Bear Safety</w:t>
            </w:r>
          </w:p>
        </w:tc>
      </w:tr>
      <w:tr w:rsidR="00724737" w:rsidRPr="00536897" w:rsidTr="003005D9">
        <w:trPr>
          <w:trHeight w:val="420"/>
        </w:trPr>
        <w:tc>
          <w:tcPr>
            <w:tcW w:w="1725" w:type="dxa"/>
            <w:tcBorders>
              <w:top w:val="single" w:sz="4" w:space="0" w:color="auto"/>
              <w:left w:val="single" w:sz="4" w:space="0" w:color="auto"/>
              <w:bottom w:val="single" w:sz="4" w:space="0" w:color="auto"/>
              <w:right w:val="single" w:sz="4" w:space="0" w:color="auto"/>
            </w:tcBorders>
            <w:shd w:val="clear" w:color="4BACC6" w:fill="4BACC6"/>
            <w:noWrap/>
            <w:vAlign w:val="bottom"/>
          </w:tcPr>
          <w:p w:rsidR="00724737" w:rsidRPr="00536897" w:rsidRDefault="00724737" w:rsidP="00EE4F98">
            <w:pPr>
              <w:spacing w:after="0" w:line="240" w:lineRule="auto"/>
              <w:rPr>
                <w:rFonts w:eastAsia="Times New Roman" w:cs="Times New Roman"/>
                <w:b/>
                <w:bCs/>
                <w:color w:val="FFFFFF"/>
                <w:sz w:val="24"/>
                <w:szCs w:val="24"/>
              </w:rPr>
            </w:pPr>
            <w:r w:rsidRPr="001E2649">
              <w:rPr>
                <w:rFonts w:eastAsia="Times New Roman" w:cs="Times New Roman"/>
                <w:b/>
                <w:bCs/>
                <w:color w:val="FFFFFF"/>
                <w:sz w:val="24"/>
                <w:szCs w:val="24"/>
              </w:rPr>
              <w:t>Thurs, June 16</w:t>
            </w:r>
          </w:p>
        </w:tc>
        <w:tc>
          <w:tcPr>
            <w:tcW w:w="351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724737" w:rsidRPr="00536897" w:rsidRDefault="00A05CB5" w:rsidP="00EE4F98">
            <w:pPr>
              <w:spacing w:after="0" w:line="240" w:lineRule="auto"/>
              <w:rPr>
                <w:rFonts w:eastAsia="Times New Roman" w:cs="Times New Roman"/>
                <w:color w:val="000000"/>
                <w:sz w:val="24"/>
                <w:szCs w:val="24"/>
              </w:rPr>
            </w:pPr>
            <w:r>
              <w:rPr>
                <w:rFonts w:eastAsia="Times New Roman" w:cs="Times New Roman"/>
                <w:color w:val="000000"/>
                <w:sz w:val="24"/>
                <w:szCs w:val="24"/>
              </w:rPr>
              <w:t>Near Island Trail System</w:t>
            </w:r>
          </w:p>
        </w:tc>
        <w:tc>
          <w:tcPr>
            <w:tcW w:w="414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724737" w:rsidRPr="00536897" w:rsidRDefault="00A05CB5" w:rsidP="00EE4F98">
            <w:pPr>
              <w:spacing w:after="0" w:line="240" w:lineRule="auto"/>
              <w:rPr>
                <w:rFonts w:eastAsia="Times New Roman" w:cs="Times New Roman"/>
                <w:color w:val="000000"/>
                <w:sz w:val="24"/>
                <w:szCs w:val="24"/>
              </w:rPr>
            </w:pPr>
            <w:r>
              <w:rPr>
                <w:rFonts w:eastAsia="Times New Roman" w:cs="Times New Roman"/>
                <w:color w:val="000000"/>
                <w:sz w:val="24"/>
                <w:szCs w:val="24"/>
              </w:rPr>
              <w:t>Edible Plants</w:t>
            </w:r>
          </w:p>
        </w:tc>
      </w:tr>
      <w:tr w:rsidR="00724737" w:rsidRPr="00536897" w:rsidTr="003005D9">
        <w:trPr>
          <w:trHeight w:val="420"/>
        </w:trPr>
        <w:tc>
          <w:tcPr>
            <w:tcW w:w="1725" w:type="dxa"/>
            <w:tcBorders>
              <w:top w:val="single" w:sz="4" w:space="0" w:color="auto"/>
              <w:left w:val="single" w:sz="4" w:space="0" w:color="auto"/>
              <w:bottom w:val="single" w:sz="4" w:space="0" w:color="auto"/>
              <w:right w:val="single" w:sz="4" w:space="0" w:color="auto"/>
            </w:tcBorders>
            <w:shd w:val="clear" w:color="4BACC6" w:fill="4BACC6"/>
            <w:noWrap/>
            <w:vAlign w:val="bottom"/>
          </w:tcPr>
          <w:p w:rsidR="00724737" w:rsidRPr="00536897" w:rsidRDefault="00724737" w:rsidP="00EE4F98">
            <w:pPr>
              <w:spacing w:after="0" w:line="240" w:lineRule="auto"/>
              <w:rPr>
                <w:rFonts w:eastAsia="Times New Roman" w:cs="Times New Roman"/>
                <w:b/>
                <w:bCs/>
                <w:color w:val="FFFFFF"/>
                <w:sz w:val="24"/>
                <w:szCs w:val="24"/>
              </w:rPr>
            </w:pPr>
            <w:r w:rsidRPr="001E2649">
              <w:rPr>
                <w:rFonts w:eastAsia="Times New Roman" w:cs="Times New Roman"/>
                <w:b/>
                <w:bCs/>
                <w:color w:val="FFFFFF"/>
                <w:sz w:val="24"/>
                <w:szCs w:val="24"/>
              </w:rPr>
              <w:t>Thurs, June 23</w:t>
            </w:r>
          </w:p>
        </w:tc>
        <w:tc>
          <w:tcPr>
            <w:tcW w:w="3510" w:type="dxa"/>
            <w:tcBorders>
              <w:top w:val="nil"/>
              <w:left w:val="nil"/>
              <w:bottom w:val="single" w:sz="4" w:space="0" w:color="auto"/>
              <w:right w:val="single" w:sz="4" w:space="0" w:color="auto"/>
            </w:tcBorders>
            <w:shd w:val="clear" w:color="auto" w:fill="auto"/>
            <w:noWrap/>
            <w:vAlign w:val="bottom"/>
          </w:tcPr>
          <w:p w:rsidR="00724737" w:rsidRPr="00536897" w:rsidRDefault="00724737" w:rsidP="00EE4F98">
            <w:pPr>
              <w:spacing w:after="0" w:line="240" w:lineRule="auto"/>
              <w:rPr>
                <w:rFonts w:eastAsia="Times New Roman" w:cs="Times New Roman"/>
                <w:color w:val="000000"/>
                <w:sz w:val="24"/>
                <w:szCs w:val="24"/>
              </w:rPr>
            </w:pPr>
            <w:r w:rsidRPr="001E2649">
              <w:rPr>
                <w:rFonts w:eastAsia="Times New Roman" w:cs="Times New Roman"/>
                <w:color w:val="000000"/>
                <w:sz w:val="24"/>
                <w:szCs w:val="24"/>
              </w:rPr>
              <w:t>Termination Point/White Sands</w:t>
            </w:r>
          </w:p>
        </w:tc>
        <w:tc>
          <w:tcPr>
            <w:tcW w:w="4140" w:type="dxa"/>
            <w:tcBorders>
              <w:top w:val="nil"/>
              <w:left w:val="nil"/>
              <w:bottom w:val="single" w:sz="4" w:space="0" w:color="auto"/>
              <w:right w:val="single" w:sz="4" w:space="0" w:color="auto"/>
            </w:tcBorders>
            <w:shd w:val="clear" w:color="auto" w:fill="auto"/>
            <w:noWrap/>
            <w:vAlign w:val="bottom"/>
          </w:tcPr>
          <w:p w:rsidR="00724737" w:rsidRPr="00536897" w:rsidRDefault="00724737" w:rsidP="00EE4F98">
            <w:pPr>
              <w:spacing w:after="0" w:line="240" w:lineRule="auto"/>
              <w:rPr>
                <w:rFonts w:eastAsia="Times New Roman" w:cs="Times New Roman"/>
                <w:color w:val="000000"/>
                <w:sz w:val="24"/>
                <w:szCs w:val="24"/>
              </w:rPr>
            </w:pPr>
            <w:r w:rsidRPr="001E2649">
              <w:rPr>
                <w:rFonts w:eastAsia="Times New Roman" w:cs="Times New Roman"/>
                <w:color w:val="000000"/>
                <w:sz w:val="24"/>
                <w:szCs w:val="24"/>
              </w:rPr>
              <w:t>Survival Skills</w:t>
            </w:r>
          </w:p>
        </w:tc>
      </w:tr>
      <w:tr w:rsidR="00724737" w:rsidRPr="00536897" w:rsidTr="003005D9">
        <w:trPr>
          <w:trHeight w:val="420"/>
        </w:trPr>
        <w:tc>
          <w:tcPr>
            <w:tcW w:w="1725" w:type="dxa"/>
            <w:tcBorders>
              <w:top w:val="single" w:sz="4" w:space="0" w:color="auto"/>
              <w:left w:val="single" w:sz="4" w:space="0" w:color="auto"/>
              <w:bottom w:val="single" w:sz="4" w:space="0" w:color="auto"/>
              <w:right w:val="single" w:sz="4" w:space="0" w:color="auto"/>
            </w:tcBorders>
            <w:shd w:val="clear" w:color="4BACC6" w:fill="4BACC6"/>
            <w:noWrap/>
            <w:vAlign w:val="bottom"/>
          </w:tcPr>
          <w:p w:rsidR="00724737" w:rsidRPr="00536897" w:rsidRDefault="00724737" w:rsidP="00EE4F98">
            <w:pPr>
              <w:spacing w:after="0" w:line="240" w:lineRule="auto"/>
              <w:rPr>
                <w:rFonts w:eastAsia="Times New Roman" w:cs="Times New Roman"/>
                <w:b/>
                <w:bCs/>
                <w:color w:val="FFFFFF"/>
                <w:sz w:val="24"/>
                <w:szCs w:val="24"/>
              </w:rPr>
            </w:pPr>
            <w:r w:rsidRPr="001E2649">
              <w:rPr>
                <w:rFonts w:eastAsia="Times New Roman" w:cs="Times New Roman"/>
                <w:b/>
                <w:bCs/>
                <w:color w:val="FFFFFF"/>
                <w:sz w:val="24"/>
                <w:szCs w:val="24"/>
              </w:rPr>
              <w:t>Thurs, June 30</w:t>
            </w:r>
          </w:p>
        </w:tc>
        <w:tc>
          <w:tcPr>
            <w:tcW w:w="351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724737" w:rsidRPr="00536897" w:rsidRDefault="00724737" w:rsidP="00EE4F98">
            <w:pPr>
              <w:spacing w:after="0" w:line="240" w:lineRule="auto"/>
              <w:rPr>
                <w:rFonts w:eastAsia="Times New Roman" w:cs="Times New Roman"/>
                <w:color w:val="000000"/>
                <w:sz w:val="24"/>
                <w:szCs w:val="24"/>
              </w:rPr>
            </w:pPr>
            <w:r w:rsidRPr="001E2649">
              <w:rPr>
                <w:rFonts w:eastAsia="Times New Roman" w:cs="Times New Roman"/>
                <w:color w:val="000000"/>
                <w:sz w:val="24"/>
                <w:szCs w:val="24"/>
              </w:rPr>
              <w:t>Pillar Mountain – Alpine Trail</w:t>
            </w:r>
          </w:p>
        </w:tc>
        <w:tc>
          <w:tcPr>
            <w:tcW w:w="414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724737" w:rsidRPr="00536897" w:rsidRDefault="00724737" w:rsidP="00EE4F98">
            <w:pPr>
              <w:spacing w:after="0" w:line="240" w:lineRule="auto"/>
              <w:rPr>
                <w:rFonts w:eastAsia="Times New Roman" w:cs="Times New Roman"/>
                <w:color w:val="000000"/>
                <w:sz w:val="24"/>
                <w:szCs w:val="24"/>
              </w:rPr>
            </w:pPr>
            <w:r w:rsidRPr="001E2649">
              <w:rPr>
                <w:rFonts w:eastAsia="Times New Roman" w:cs="Times New Roman"/>
                <w:color w:val="000000"/>
                <w:sz w:val="24"/>
                <w:szCs w:val="24"/>
              </w:rPr>
              <w:t>Nutrition/Fitness</w:t>
            </w:r>
          </w:p>
        </w:tc>
      </w:tr>
      <w:tr w:rsidR="00724737" w:rsidRPr="00536897" w:rsidTr="003005D9">
        <w:trPr>
          <w:trHeight w:val="420"/>
        </w:trPr>
        <w:tc>
          <w:tcPr>
            <w:tcW w:w="1725" w:type="dxa"/>
            <w:tcBorders>
              <w:top w:val="single" w:sz="4" w:space="0" w:color="auto"/>
              <w:left w:val="single" w:sz="4" w:space="0" w:color="auto"/>
              <w:bottom w:val="single" w:sz="4" w:space="0" w:color="auto"/>
              <w:right w:val="single" w:sz="4" w:space="0" w:color="auto"/>
            </w:tcBorders>
            <w:shd w:val="clear" w:color="4BACC6" w:fill="4BACC6"/>
            <w:noWrap/>
            <w:vAlign w:val="bottom"/>
          </w:tcPr>
          <w:p w:rsidR="00724737" w:rsidRPr="00536897" w:rsidRDefault="00724737" w:rsidP="00EE4F98">
            <w:pPr>
              <w:spacing w:after="0" w:line="240" w:lineRule="auto"/>
              <w:rPr>
                <w:rFonts w:eastAsia="Times New Roman" w:cs="Times New Roman"/>
                <w:b/>
                <w:bCs/>
                <w:color w:val="FFFFFF"/>
                <w:sz w:val="24"/>
                <w:szCs w:val="24"/>
              </w:rPr>
            </w:pPr>
            <w:r w:rsidRPr="001E2649">
              <w:rPr>
                <w:rFonts w:eastAsia="Times New Roman" w:cs="Times New Roman"/>
                <w:b/>
                <w:bCs/>
                <w:color w:val="FFFFFF"/>
                <w:sz w:val="24"/>
                <w:szCs w:val="24"/>
              </w:rPr>
              <w:t>Thurs, July 14</w:t>
            </w:r>
          </w:p>
        </w:tc>
        <w:tc>
          <w:tcPr>
            <w:tcW w:w="351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724737" w:rsidRPr="00536897" w:rsidRDefault="00F4455B" w:rsidP="00EE4F98">
            <w:pPr>
              <w:spacing w:after="0" w:line="240" w:lineRule="auto"/>
              <w:rPr>
                <w:rFonts w:eastAsia="Times New Roman" w:cs="Times New Roman"/>
                <w:color w:val="000000"/>
                <w:sz w:val="24"/>
                <w:szCs w:val="24"/>
              </w:rPr>
            </w:pPr>
            <w:r>
              <w:rPr>
                <w:rFonts w:eastAsia="Times New Roman" w:cs="Times New Roman"/>
                <w:color w:val="000000"/>
                <w:sz w:val="24"/>
                <w:szCs w:val="24"/>
              </w:rPr>
              <w:t>Buskin Lake/River</w:t>
            </w:r>
          </w:p>
        </w:tc>
        <w:tc>
          <w:tcPr>
            <w:tcW w:w="414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724737" w:rsidRPr="00536897" w:rsidRDefault="00724737" w:rsidP="00EE4F98">
            <w:pPr>
              <w:spacing w:after="0" w:line="240" w:lineRule="auto"/>
              <w:rPr>
                <w:rFonts w:eastAsia="Times New Roman" w:cs="Times New Roman"/>
                <w:color w:val="000000"/>
                <w:sz w:val="24"/>
                <w:szCs w:val="24"/>
              </w:rPr>
            </w:pPr>
            <w:r w:rsidRPr="001E2649">
              <w:rPr>
                <w:rFonts w:eastAsia="Times New Roman" w:cs="Times New Roman"/>
                <w:color w:val="000000"/>
                <w:sz w:val="24"/>
                <w:szCs w:val="24"/>
              </w:rPr>
              <w:t>Invasive Species</w:t>
            </w:r>
          </w:p>
        </w:tc>
      </w:tr>
      <w:tr w:rsidR="00724737" w:rsidRPr="00536897" w:rsidTr="003005D9">
        <w:trPr>
          <w:trHeight w:val="420"/>
        </w:trPr>
        <w:tc>
          <w:tcPr>
            <w:tcW w:w="1725" w:type="dxa"/>
            <w:tcBorders>
              <w:top w:val="single" w:sz="4" w:space="0" w:color="auto"/>
              <w:left w:val="single" w:sz="4" w:space="0" w:color="auto"/>
              <w:bottom w:val="single" w:sz="4" w:space="0" w:color="auto"/>
              <w:right w:val="single" w:sz="4" w:space="0" w:color="auto"/>
            </w:tcBorders>
            <w:shd w:val="clear" w:color="4BACC6" w:fill="4BACC6"/>
            <w:noWrap/>
            <w:vAlign w:val="bottom"/>
          </w:tcPr>
          <w:p w:rsidR="00724737" w:rsidRPr="00536897" w:rsidRDefault="00724737" w:rsidP="00EE4F98">
            <w:pPr>
              <w:spacing w:after="0" w:line="240" w:lineRule="auto"/>
              <w:rPr>
                <w:rFonts w:eastAsia="Times New Roman" w:cs="Times New Roman"/>
                <w:b/>
                <w:bCs/>
                <w:color w:val="FFFFFF"/>
                <w:sz w:val="24"/>
                <w:szCs w:val="24"/>
              </w:rPr>
            </w:pPr>
            <w:r w:rsidRPr="001E2649">
              <w:rPr>
                <w:rFonts w:eastAsia="Times New Roman" w:cs="Times New Roman"/>
                <w:b/>
                <w:bCs/>
                <w:color w:val="FFFFFF"/>
                <w:sz w:val="24"/>
                <w:szCs w:val="24"/>
              </w:rPr>
              <w:t>Thurs, July 21</w:t>
            </w:r>
          </w:p>
        </w:tc>
        <w:tc>
          <w:tcPr>
            <w:tcW w:w="3510" w:type="dxa"/>
            <w:tcBorders>
              <w:top w:val="nil"/>
              <w:left w:val="nil"/>
              <w:bottom w:val="single" w:sz="4" w:space="0" w:color="auto"/>
              <w:right w:val="single" w:sz="4" w:space="0" w:color="auto"/>
            </w:tcBorders>
            <w:shd w:val="clear" w:color="auto" w:fill="auto"/>
            <w:noWrap/>
            <w:vAlign w:val="bottom"/>
          </w:tcPr>
          <w:p w:rsidR="00724737" w:rsidRPr="00536897" w:rsidRDefault="00724737" w:rsidP="00EE4F98">
            <w:pPr>
              <w:spacing w:after="0" w:line="240" w:lineRule="auto"/>
              <w:rPr>
                <w:rFonts w:eastAsia="Times New Roman" w:cs="Times New Roman"/>
                <w:color w:val="000000"/>
                <w:sz w:val="24"/>
                <w:szCs w:val="24"/>
              </w:rPr>
            </w:pPr>
            <w:r w:rsidRPr="001E2649">
              <w:rPr>
                <w:rFonts w:eastAsia="Times New Roman" w:cs="Times New Roman"/>
                <w:color w:val="000000"/>
                <w:sz w:val="24"/>
                <w:szCs w:val="24"/>
              </w:rPr>
              <w:t>American River/</w:t>
            </w:r>
            <w:proofErr w:type="spellStart"/>
            <w:r w:rsidRPr="001E2649">
              <w:rPr>
                <w:rFonts w:eastAsia="Times New Roman" w:cs="Times New Roman"/>
                <w:color w:val="000000"/>
                <w:sz w:val="24"/>
                <w:szCs w:val="24"/>
              </w:rPr>
              <w:t>Saltery</w:t>
            </w:r>
            <w:proofErr w:type="spellEnd"/>
            <w:r w:rsidRPr="001E2649">
              <w:rPr>
                <w:rFonts w:eastAsia="Times New Roman" w:cs="Times New Roman"/>
                <w:color w:val="000000"/>
                <w:sz w:val="24"/>
                <w:szCs w:val="24"/>
              </w:rPr>
              <w:t xml:space="preserve"> Road</w:t>
            </w:r>
          </w:p>
        </w:tc>
        <w:tc>
          <w:tcPr>
            <w:tcW w:w="4140" w:type="dxa"/>
            <w:tcBorders>
              <w:top w:val="nil"/>
              <w:left w:val="nil"/>
              <w:bottom w:val="single" w:sz="4" w:space="0" w:color="auto"/>
              <w:right w:val="single" w:sz="4" w:space="0" w:color="auto"/>
            </w:tcBorders>
            <w:shd w:val="clear" w:color="auto" w:fill="auto"/>
            <w:noWrap/>
            <w:vAlign w:val="bottom"/>
          </w:tcPr>
          <w:p w:rsidR="00724737" w:rsidRPr="00536897" w:rsidRDefault="00724737" w:rsidP="00EE4F98">
            <w:pPr>
              <w:spacing w:after="0" w:line="240" w:lineRule="auto"/>
              <w:rPr>
                <w:rFonts w:eastAsia="Times New Roman" w:cs="Times New Roman"/>
                <w:color w:val="000000"/>
                <w:sz w:val="24"/>
                <w:szCs w:val="24"/>
              </w:rPr>
            </w:pPr>
            <w:r w:rsidRPr="001E2649">
              <w:rPr>
                <w:rFonts w:eastAsia="Times New Roman" w:cs="Times New Roman"/>
                <w:color w:val="000000"/>
                <w:sz w:val="24"/>
                <w:szCs w:val="24"/>
              </w:rPr>
              <w:t>Fishing</w:t>
            </w:r>
          </w:p>
        </w:tc>
      </w:tr>
      <w:tr w:rsidR="00724737" w:rsidRPr="00536897" w:rsidTr="003005D9">
        <w:trPr>
          <w:trHeight w:val="420"/>
        </w:trPr>
        <w:tc>
          <w:tcPr>
            <w:tcW w:w="1725" w:type="dxa"/>
            <w:tcBorders>
              <w:top w:val="single" w:sz="4" w:space="0" w:color="auto"/>
              <w:left w:val="single" w:sz="4" w:space="0" w:color="auto"/>
              <w:bottom w:val="single" w:sz="4" w:space="0" w:color="auto"/>
              <w:right w:val="single" w:sz="4" w:space="0" w:color="auto"/>
            </w:tcBorders>
            <w:shd w:val="clear" w:color="4BACC6" w:fill="4BACC6"/>
            <w:noWrap/>
            <w:vAlign w:val="bottom"/>
          </w:tcPr>
          <w:p w:rsidR="00724737" w:rsidRPr="00536897" w:rsidRDefault="00724737" w:rsidP="00EE4F98">
            <w:pPr>
              <w:spacing w:after="0" w:line="240" w:lineRule="auto"/>
              <w:rPr>
                <w:rFonts w:eastAsia="Times New Roman" w:cs="Times New Roman"/>
                <w:b/>
                <w:bCs/>
                <w:color w:val="FFFFFF"/>
                <w:sz w:val="24"/>
                <w:szCs w:val="24"/>
              </w:rPr>
            </w:pPr>
            <w:r w:rsidRPr="001E2649">
              <w:rPr>
                <w:rFonts w:eastAsia="Times New Roman" w:cs="Times New Roman"/>
                <w:b/>
                <w:bCs/>
                <w:color w:val="FFFFFF"/>
                <w:sz w:val="24"/>
                <w:szCs w:val="24"/>
              </w:rPr>
              <w:t>Thurs, July 28</w:t>
            </w:r>
          </w:p>
        </w:tc>
        <w:tc>
          <w:tcPr>
            <w:tcW w:w="351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724737" w:rsidRPr="00536897" w:rsidRDefault="00724737" w:rsidP="00EE4F98">
            <w:pPr>
              <w:spacing w:after="0" w:line="240" w:lineRule="auto"/>
              <w:rPr>
                <w:rFonts w:eastAsia="Times New Roman" w:cs="Times New Roman"/>
                <w:color w:val="000000"/>
                <w:sz w:val="24"/>
                <w:szCs w:val="24"/>
              </w:rPr>
            </w:pPr>
            <w:r w:rsidRPr="001E2649">
              <w:rPr>
                <w:rFonts w:eastAsia="Times New Roman" w:cs="Times New Roman"/>
                <w:color w:val="000000"/>
                <w:sz w:val="24"/>
                <w:szCs w:val="24"/>
              </w:rPr>
              <w:t>Pillar Mountain – Swampy Acres</w:t>
            </w:r>
          </w:p>
        </w:tc>
        <w:tc>
          <w:tcPr>
            <w:tcW w:w="414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724737" w:rsidRPr="00536897" w:rsidRDefault="00724737" w:rsidP="00EE4F98">
            <w:pPr>
              <w:spacing w:after="0" w:line="240" w:lineRule="auto"/>
              <w:rPr>
                <w:rFonts w:eastAsia="Times New Roman" w:cs="Times New Roman"/>
                <w:color w:val="000000"/>
                <w:sz w:val="24"/>
                <w:szCs w:val="24"/>
              </w:rPr>
            </w:pPr>
            <w:r w:rsidRPr="001E2649">
              <w:rPr>
                <w:rFonts w:eastAsia="Times New Roman" w:cs="Times New Roman"/>
                <w:color w:val="000000"/>
                <w:sz w:val="24"/>
                <w:szCs w:val="24"/>
              </w:rPr>
              <w:t>Navigation/Map Reading</w:t>
            </w:r>
          </w:p>
        </w:tc>
      </w:tr>
      <w:tr w:rsidR="00724737" w:rsidRPr="00536897" w:rsidTr="003005D9">
        <w:trPr>
          <w:trHeight w:val="420"/>
        </w:trPr>
        <w:tc>
          <w:tcPr>
            <w:tcW w:w="1725" w:type="dxa"/>
            <w:tcBorders>
              <w:top w:val="single" w:sz="4" w:space="0" w:color="auto"/>
              <w:left w:val="single" w:sz="4" w:space="0" w:color="auto"/>
              <w:bottom w:val="single" w:sz="4" w:space="0" w:color="auto"/>
              <w:right w:val="single" w:sz="4" w:space="0" w:color="auto"/>
            </w:tcBorders>
            <w:shd w:val="clear" w:color="4BACC6" w:fill="4BACC6"/>
            <w:noWrap/>
            <w:vAlign w:val="bottom"/>
          </w:tcPr>
          <w:p w:rsidR="00724737" w:rsidRPr="00536897" w:rsidRDefault="00724737" w:rsidP="00EE4F98">
            <w:pPr>
              <w:spacing w:after="0" w:line="240" w:lineRule="auto"/>
              <w:rPr>
                <w:rFonts w:eastAsia="Times New Roman" w:cs="Times New Roman"/>
                <w:b/>
                <w:bCs/>
                <w:color w:val="FFFFFF"/>
                <w:sz w:val="24"/>
                <w:szCs w:val="24"/>
              </w:rPr>
            </w:pPr>
            <w:r w:rsidRPr="001E2649">
              <w:rPr>
                <w:rFonts w:eastAsia="Times New Roman" w:cs="Times New Roman"/>
                <w:b/>
                <w:bCs/>
                <w:color w:val="FFFFFF"/>
                <w:sz w:val="24"/>
                <w:szCs w:val="24"/>
              </w:rPr>
              <w:t>Thurs, Aug. 4</w:t>
            </w:r>
          </w:p>
        </w:tc>
        <w:tc>
          <w:tcPr>
            <w:tcW w:w="3510" w:type="dxa"/>
            <w:tcBorders>
              <w:top w:val="nil"/>
              <w:left w:val="nil"/>
              <w:bottom w:val="single" w:sz="4" w:space="0" w:color="auto"/>
              <w:right w:val="single" w:sz="4" w:space="0" w:color="auto"/>
            </w:tcBorders>
            <w:shd w:val="clear" w:color="auto" w:fill="auto"/>
            <w:noWrap/>
            <w:vAlign w:val="bottom"/>
          </w:tcPr>
          <w:p w:rsidR="00724737" w:rsidRPr="00536897" w:rsidRDefault="00724737" w:rsidP="00EE4F98">
            <w:pPr>
              <w:spacing w:after="0" w:line="240" w:lineRule="auto"/>
              <w:rPr>
                <w:rFonts w:eastAsia="Times New Roman" w:cs="Times New Roman"/>
                <w:color w:val="000000"/>
                <w:sz w:val="24"/>
                <w:szCs w:val="24"/>
              </w:rPr>
            </w:pPr>
            <w:r w:rsidRPr="001E2649">
              <w:rPr>
                <w:rFonts w:eastAsia="Times New Roman" w:cs="Times New Roman"/>
                <w:color w:val="000000"/>
                <w:sz w:val="24"/>
                <w:szCs w:val="24"/>
              </w:rPr>
              <w:t>Barometer</w:t>
            </w:r>
          </w:p>
        </w:tc>
        <w:tc>
          <w:tcPr>
            <w:tcW w:w="4140" w:type="dxa"/>
            <w:tcBorders>
              <w:top w:val="nil"/>
              <w:left w:val="nil"/>
              <w:bottom w:val="single" w:sz="4" w:space="0" w:color="auto"/>
              <w:right w:val="single" w:sz="4" w:space="0" w:color="auto"/>
            </w:tcBorders>
            <w:shd w:val="clear" w:color="auto" w:fill="auto"/>
            <w:noWrap/>
            <w:vAlign w:val="bottom"/>
          </w:tcPr>
          <w:p w:rsidR="00724737" w:rsidRPr="00536897" w:rsidRDefault="00A05CB5" w:rsidP="003005D9">
            <w:pPr>
              <w:spacing w:after="0" w:line="240" w:lineRule="auto"/>
              <w:rPr>
                <w:rFonts w:eastAsia="Times New Roman" w:cs="Times New Roman"/>
                <w:color w:val="000000"/>
                <w:sz w:val="24"/>
                <w:szCs w:val="24"/>
              </w:rPr>
            </w:pPr>
            <w:r>
              <w:rPr>
                <w:rFonts w:eastAsia="Times New Roman" w:cs="Times New Roman"/>
                <w:color w:val="000000"/>
                <w:sz w:val="24"/>
                <w:szCs w:val="24"/>
              </w:rPr>
              <w:t>Mentorship</w:t>
            </w:r>
            <w:r w:rsidR="003005D9">
              <w:rPr>
                <w:rFonts w:eastAsia="Times New Roman" w:cs="Times New Roman"/>
                <w:color w:val="000000"/>
                <w:sz w:val="24"/>
                <w:szCs w:val="24"/>
              </w:rPr>
              <w:t>; Communication Skills</w:t>
            </w:r>
          </w:p>
        </w:tc>
      </w:tr>
      <w:tr w:rsidR="003005D9" w:rsidRPr="00536897" w:rsidTr="003005D9">
        <w:trPr>
          <w:trHeight w:val="420"/>
        </w:trPr>
        <w:tc>
          <w:tcPr>
            <w:tcW w:w="1725" w:type="dxa"/>
            <w:tcBorders>
              <w:top w:val="single" w:sz="4" w:space="0" w:color="auto"/>
              <w:left w:val="single" w:sz="4" w:space="0" w:color="auto"/>
              <w:bottom w:val="single" w:sz="4" w:space="0" w:color="auto"/>
              <w:right w:val="single" w:sz="4" w:space="0" w:color="auto"/>
            </w:tcBorders>
            <w:shd w:val="clear" w:color="4BACC6" w:fill="4BACC6"/>
            <w:noWrap/>
            <w:vAlign w:val="bottom"/>
          </w:tcPr>
          <w:p w:rsidR="003005D9" w:rsidRPr="00536897" w:rsidRDefault="003005D9" w:rsidP="00EE4F98">
            <w:pPr>
              <w:spacing w:after="0" w:line="240" w:lineRule="auto"/>
              <w:rPr>
                <w:rFonts w:eastAsia="Times New Roman" w:cs="Times New Roman"/>
                <w:b/>
                <w:bCs/>
                <w:color w:val="FFFFFF"/>
                <w:sz w:val="24"/>
                <w:szCs w:val="24"/>
              </w:rPr>
            </w:pPr>
            <w:r w:rsidRPr="001E2649">
              <w:rPr>
                <w:rFonts w:eastAsia="Times New Roman" w:cs="Times New Roman"/>
                <w:b/>
                <w:bCs/>
                <w:color w:val="FFFFFF"/>
                <w:sz w:val="24"/>
                <w:szCs w:val="24"/>
              </w:rPr>
              <w:t>Thurs, Aug. 11</w:t>
            </w:r>
          </w:p>
        </w:tc>
        <w:tc>
          <w:tcPr>
            <w:tcW w:w="351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3005D9" w:rsidRPr="00536897" w:rsidRDefault="003005D9" w:rsidP="00EE4F98">
            <w:pPr>
              <w:spacing w:after="0" w:line="240" w:lineRule="auto"/>
              <w:rPr>
                <w:rFonts w:eastAsia="Times New Roman" w:cs="Times New Roman"/>
                <w:color w:val="000000"/>
                <w:sz w:val="24"/>
                <w:szCs w:val="24"/>
              </w:rPr>
            </w:pPr>
            <w:r w:rsidRPr="001E2649">
              <w:rPr>
                <w:rFonts w:eastAsia="Times New Roman" w:cs="Times New Roman"/>
                <w:color w:val="000000"/>
                <w:sz w:val="24"/>
                <w:szCs w:val="24"/>
              </w:rPr>
              <w:t>Pyramid</w:t>
            </w:r>
          </w:p>
        </w:tc>
        <w:tc>
          <w:tcPr>
            <w:tcW w:w="414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3005D9" w:rsidRPr="00536897" w:rsidRDefault="003005D9" w:rsidP="003005D9">
            <w:pPr>
              <w:spacing w:after="0" w:line="240" w:lineRule="auto"/>
              <w:rPr>
                <w:rFonts w:eastAsia="Times New Roman" w:cs="Times New Roman"/>
                <w:color w:val="000000"/>
                <w:sz w:val="24"/>
                <w:szCs w:val="24"/>
              </w:rPr>
            </w:pPr>
            <w:r>
              <w:rPr>
                <w:rFonts w:eastAsia="Times New Roman" w:cs="Times New Roman"/>
                <w:color w:val="000000"/>
                <w:sz w:val="24"/>
                <w:szCs w:val="24"/>
              </w:rPr>
              <w:t>Mentorship; Communication Skills</w:t>
            </w:r>
          </w:p>
        </w:tc>
      </w:tr>
    </w:tbl>
    <w:p w:rsidR="000B1C22" w:rsidRDefault="000B1C22" w:rsidP="00333DE1">
      <w:pPr>
        <w:spacing w:after="0"/>
        <w:jc w:val="center"/>
        <w:rPr>
          <w:b/>
          <w:sz w:val="24"/>
          <w:szCs w:val="24"/>
        </w:rPr>
      </w:pPr>
    </w:p>
    <w:p w:rsidR="00333DE1" w:rsidRPr="00C7557C" w:rsidRDefault="00C7557C" w:rsidP="00333DE1">
      <w:pPr>
        <w:spacing w:after="0"/>
        <w:jc w:val="center"/>
        <w:rPr>
          <w:b/>
          <w:sz w:val="28"/>
          <w:szCs w:val="28"/>
        </w:rPr>
      </w:pPr>
      <w:r>
        <w:rPr>
          <w:b/>
          <w:sz w:val="28"/>
          <w:szCs w:val="28"/>
        </w:rPr>
        <w:br/>
      </w:r>
      <w:r w:rsidR="00333DE1" w:rsidRPr="00C7557C">
        <w:rPr>
          <w:b/>
          <w:sz w:val="28"/>
          <w:szCs w:val="28"/>
        </w:rPr>
        <w:t>PHOTO/VIDEO RELEASE</w:t>
      </w:r>
    </w:p>
    <w:p w:rsidR="00333DE1" w:rsidRPr="00225BAC" w:rsidRDefault="00333DE1" w:rsidP="00333DE1">
      <w:pPr>
        <w:spacing w:after="0"/>
        <w:rPr>
          <w:sz w:val="24"/>
          <w:szCs w:val="24"/>
        </w:rPr>
      </w:pPr>
      <w:r w:rsidRPr="00225BAC">
        <w:rPr>
          <w:sz w:val="24"/>
          <w:szCs w:val="24"/>
        </w:rPr>
        <w:t xml:space="preserve">I hereby authorize </w:t>
      </w:r>
      <w:r>
        <w:rPr>
          <w:sz w:val="24"/>
          <w:szCs w:val="24"/>
        </w:rPr>
        <w:t>KANA</w:t>
      </w:r>
      <w:r w:rsidRPr="00225BAC">
        <w:rPr>
          <w:sz w:val="24"/>
          <w:szCs w:val="24"/>
        </w:rPr>
        <w:t xml:space="preserve"> or their designated agents to use the photographs, video, recordings, and/or any other record of these events taken of me for use in printed and/or online publications. I am aware that these publications will be used to show the success and outcomes of KANA programs. I acknowledge that since my participation in KANA publications is voluntary, I will receive no financial compensation. I may at any time withdraw permission for photos or video footage of me to be used in any publications.</w:t>
      </w:r>
    </w:p>
    <w:p w:rsidR="00333DE1" w:rsidRPr="00225BAC" w:rsidRDefault="00333DE1" w:rsidP="00333DE1">
      <w:pPr>
        <w:spacing w:after="0"/>
        <w:rPr>
          <w:sz w:val="24"/>
          <w:szCs w:val="24"/>
        </w:rPr>
      </w:pPr>
    </w:p>
    <w:p w:rsidR="00333DE1" w:rsidRPr="00225BAC" w:rsidRDefault="00333DE1" w:rsidP="00333DE1">
      <w:pPr>
        <w:spacing w:after="0"/>
        <w:rPr>
          <w:sz w:val="24"/>
          <w:szCs w:val="24"/>
        </w:rPr>
      </w:pPr>
      <w:r w:rsidRPr="00225BAC">
        <w:rPr>
          <w:sz w:val="24"/>
          <w:szCs w:val="24"/>
        </w:rPr>
        <w:t>Name of Participant:</w:t>
      </w:r>
      <w:r w:rsidR="006B40E1">
        <w:rPr>
          <w:sz w:val="24"/>
          <w:szCs w:val="24"/>
        </w:rPr>
        <w:t xml:space="preserve"> </w:t>
      </w:r>
      <w:sdt>
        <w:sdtPr>
          <w:rPr>
            <w:sz w:val="24"/>
            <w:szCs w:val="24"/>
            <w:u w:val="single"/>
          </w:rPr>
          <w:id w:val="1633667696"/>
          <w:placeholder>
            <w:docPart w:val="153AFB10646E4347B95850B1AF2C2D42"/>
          </w:placeholder>
          <w:showingPlcHdr/>
        </w:sdtPr>
        <w:sdtEndPr/>
        <w:sdtContent>
          <w:r w:rsidR="006B40E1" w:rsidRPr="006B40E1">
            <w:rPr>
              <w:rStyle w:val="PlaceholderText"/>
              <w:u w:val="single"/>
            </w:rPr>
            <w:t>_____________</w:t>
          </w:r>
          <w:r w:rsidR="00CC4BC3">
            <w:rPr>
              <w:rStyle w:val="PlaceholderText"/>
              <w:u w:val="single"/>
            </w:rPr>
            <w:t>____________</w:t>
          </w:r>
          <w:r w:rsidR="006B40E1" w:rsidRPr="006B40E1">
            <w:rPr>
              <w:rStyle w:val="PlaceholderText"/>
              <w:u w:val="single"/>
            </w:rPr>
            <w:t>__________</w:t>
          </w:r>
        </w:sdtContent>
      </w:sdt>
      <w:r w:rsidRPr="00225BAC">
        <w:rPr>
          <w:sz w:val="24"/>
          <w:szCs w:val="24"/>
        </w:rPr>
        <w:tab/>
        <w:t xml:space="preserve">Date: </w:t>
      </w:r>
      <w:sdt>
        <w:sdtPr>
          <w:rPr>
            <w:sz w:val="24"/>
            <w:szCs w:val="24"/>
            <w:u w:val="single"/>
          </w:rPr>
          <w:id w:val="-695384773"/>
          <w:placeholder>
            <w:docPart w:val="C79E0EA08B134117B331804D1ACED7D1"/>
          </w:placeholder>
          <w:showingPlcHdr/>
        </w:sdtPr>
        <w:sdtEndPr/>
        <w:sdtContent>
          <w:r w:rsidR="006B40E1" w:rsidRPr="006B40E1">
            <w:rPr>
              <w:rStyle w:val="PlaceholderText"/>
              <w:u w:val="single"/>
            </w:rPr>
            <w:t>__________________</w:t>
          </w:r>
        </w:sdtContent>
      </w:sdt>
    </w:p>
    <w:p w:rsidR="00333DE1" w:rsidRPr="007B52DD" w:rsidRDefault="00333DE1" w:rsidP="00333DE1">
      <w:pPr>
        <w:spacing w:after="0"/>
        <w:rPr>
          <w:i/>
          <w:sz w:val="20"/>
          <w:szCs w:val="20"/>
        </w:rPr>
      </w:pPr>
      <w:r w:rsidRPr="00225BAC">
        <w:rPr>
          <w:sz w:val="24"/>
          <w:szCs w:val="24"/>
        </w:rPr>
        <w:tab/>
      </w:r>
      <w:r w:rsidRPr="00225BAC">
        <w:rPr>
          <w:sz w:val="24"/>
          <w:szCs w:val="24"/>
        </w:rPr>
        <w:tab/>
      </w:r>
      <w:r w:rsidR="007B52DD">
        <w:rPr>
          <w:sz w:val="24"/>
          <w:szCs w:val="24"/>
        </w:rPr>
        <w:t xml:space="preserve">      </w:t>
      </w:r>
      <w:r w:rsidR="00CC4BC3">
        <w:rPr>
          <w:sz w:val="24"/>
          <w:szCs w:val="24"/>
        </w:rPr>
        <w:tab/>
      </w:r>
      <w:r w:rsidR="007B52DD">
        <w:rPr>
          <w:i/>
          <w:sz w:val="20"/>
          <w:szCs w:val="20"/>
        </w:rPr>
        <w:t>*Please click on lines to type or hand write</w:t>
      </w:r>
    </w:p>
    <w:p w:rsidR="00333DE1" w:rsidRPr="00225BAC" w:rsidRDefault="00333DE1" w:rsidP="00333DE1">
      <w:pPr>
        <w:spacing w:after="0"/>
        <w:rPr>
          <w:sz w:val="24"/>
          <w:szCs w:val="24"/>
        </w:rPr>
      </w:pPr>
      <w:r w:rsidRPr="00225BAC">
        <w:rPr>
          <w:sz w:val="24"/>
          <w:szCs w:val="24"/>
        </w:rPr>
        <w:t>Participant’s Signature: ___________________________________________</w:t>
      </w:r>
    </w:p>
    <w:p w:rsidR="001D6A22" w:rsidRPr="00C7557C" w:rsidRDefault="00333DE1" w:rsidP="00C7557C">
      <w:pPr>
        <w:spacing w:after="0"/>
        <w:rPr>
          <w:sz w:val="24"/>
          <w:szCs w:val="24"/>
        </w:rPr>
      </w:pPr>
      <w:r w:rsidRPr="00225BAC">
        <w:rPr>
          <w:sz w:val="24"/>
          <w:szCs w:val="24"/>
        </w:rPr>
        <w:tab/>
      </w:r>
      <w:r w:rsidRPr="00225BAC">
        <w:rPr>
          <w:sz w:val="24"/>
          <w:szCs w:val="24"/>
        </w:rPr>
        <w:tab/>
        <w:t xml:space="preserve">   (Parent/Guardian must sign if Participant is under 18 years of age)</w:t>
      </w:r>
      <w:r w:rsidR="00C7557C">
        <w:rPr>
          <w:b/>
          <w:sz w:val="28"/>
          <w:szCs w:val="28"/>
          <w:u w:val="single"/>
        </w:rPr>
        <w:br/>
      </w:r>
      <w:r w:rsidR="00C7557C">
        <w:rPr>
          <w:b/>
          <w:sz w:val="28"/>
          <w:szCs w:val="28"/>
        </w:rPr>
        <w:br/>
      </w:r>
    </w:p>
    <w:p w:rsidR="00333DE1" w:rsidRPr="00C7557C" w:rsidRDefault="00C7557C" w:rsidP="00333DE1">
      <w:pPr>
        <w:spacing w:after="0"/>
        <w:jc w:val="center"/>
        <w:rPr>
          <w:b/>
          <w:sz w:val="28"/>
          <w:szCs w:val="28"/>
        </w:rPr>
      </w:pPr>
      <w:r w:rsidRPr="00C7557C">
        <w:rPr>
          <w:b/>
          <w:sz w:val="28"/>
          <w:szCs w:val="28"/>
        </w:rPr>
        <w:lastRenderedPageBreak/>
        <w:t>STUDENT INFORMATION</w:t>
      </w:r>
      <w:r w:rsidRPr="00C7557C">
        <w:rPr>
          <w:b/>
          <w:sz w:val="28"/>
          <w:szCs w:val="28"/>
        </w:rPr>
        <w:br/>
      </w:r>
    </w:p>
    <w:p w:rsidR="001D6A22" w:rsidRDefault="001D6A22" w:rsidP="00333DE1">
      <w:pPr>
        <w:spacing w:after="0"/>
        <w:rPr>
          <w:sz w:val="24"/>
          <w:szCs w:val="24"/>
        </w:rPr>
      </w:pPr>
      <w:r>
        <w:rPr>
          <w:sz w:val="24"/>
          <w:szCs w:val="24"/>
        </w:rPr>
        <w:t xml:space="preserve">This program is funded by several grants and we hope to include students of all backgrounds. Your demographic information is </w:t>
      </w:r>
      <w:r w:rsidR="004A1457">
        <w:rPr>
          <w:sz w:val="24"/>
          <w:szCs w:val="24"/>
        </w:rPr>
        <w:t>only to inform</w:t>
      </w:r>
      <w:r>
        <w:rPr>
          <w:sz w:val="24"/>
          <w:szCs w:val="24"/>
        </w:rPr>
        <w:t xml:space="preserve"> our funders who </w:t>
      </w:r>
      <w:r w:rsidR="004A1457">
        <w:rPr>
          <w:sz w:val="24"/>
          <w:szCs w:val="24"/>
        </w:rPr>
        <w:t>our programs are reaching.</w:t>
      </w:r>
    </w:p>
    <w:p w:rsidR="001D6A22" w:rsidRDefault="001D6A22" w:rsidP="00333DE1">
      <w:pPr>
        <w:spacing w:after="0"/>
        <w:rPr>
          <w:sz w:val="24"/>
          <w:szCs w:val="24"/>
        </w:rPr>
      </w:pPr>
    </w:p>
    <w:p w:rsidR="001D6A22" w:rsidRPr="001E2649" w:rsidRDefault="001D6A22" w:rsidP="007B52DD">
      <w:pPr>
        <w:spacing w:after="0" w:line="240" w:lineRule="auto"/>
        <w:rPr>
          <w:sz w:val="24"/>
          <w:szCs w:val="24"/>
        </w:rPr>
      </w:pPr>
      <w:r>
        <w:rPr>
          <w:sz w:val="24"/>
          <w:szCs w:val="24"/>
        </w:rPr>
        <w:t>Name:</w:t>
      </w:r>
      <w:r w:rsidR="006B40E1" w:rsidRPr="006B40E1">
        <w:rPr>
          <w:sz w:val="24"/>
          <w:szCs w:val="24"/>
          <w:u w:val="single"/>
        </w:rPr>
        <w:t xml:space="preserve"> </w:t>
      </w:r>
      <w:sdt>
        <w:sdtPr>
          <w:rPr>
            <w:sz w:val="24"/>
            <w:szCs w:val="24"/>
            <w:u w:val="single"/>
          </w:rPr>
          <w:id w:val="710621989"/>
          <w:placeholder>
            <w:docPart w:val="39C6C67C3F3B4104867A0FDDF00F3024"/>
          </w:placeholder>
          <w:showingPlcHdr/>
        </w:sdtPr>
        <w:sdtEndPr/>
        <w:sdtContent>
          <w:r w:rsidR="006B40E1" w:rsidRPr="006B40E1">
            <w:rPr>
              <w:rStyle w:val="PlaceholderText"/>
              <w:u w:val="single"/>
            </w:rPr>
            <w:t>_________</w:t>
          </w:r>
          <w:r w:rsidR="00CC4BC3">
            <w:rPr>
              <w:rStyle w:val="PlaceholderText"/>
              <w:u w:val="single"/>
            </w:rPr>
            <w:t>_____</w:t>
          </w:r>
          <w:r w:rsidR="006B40E1" w:rsidRPr="006B40E1">
            <w:rPr>
              <w:rStyle w:val="PlaceholderText"/>
              <w:u w:val="single"/>
            </w:rPr>
            <w:t>____</w:t>
          </w:r>
          <w:r w:rsidR="00CC4BC3">
            <w:rPr>
              <w:rStyle w:val="PlaceholderText"/>
              <w:u w:val="single"/>
            </w:rPr>
            <w:t>__________</w:t>
          </w:r>
          <w:r w:rsidR="006B40E1" w:rsidRPr="006B40E1">
            <w:rPr>
              <w:rStyle w:val="PlaceholderText"/>
              <w:u w:val="single"/>
            </w:rPr>
            <w:t>__</w:t>
          </w:r>
          <w:r w:rsidR="006B40E1">
            <w:rPr>
              <w:rStyle w:val="PlaceholderText"/>
              <w:u w:val="single"/>
            </w:rPr>
            <w:t>____________</w:t>
          </w:r>
          <w:r w:rsidR="006B40E1" w:rsidRPr="006B40E1">
            <w:rPr>
              <w:rStyle w:val="PlaceholderText"/>
              <w:u w:val="single"/>
            </w:rPr>
            <w:t>________</w:t>
          </w:r>
        </w:sdtContent>
      </w:sdt>
      <w:r>
        <w:rPr>
          <w:sz w:val="24"/>
          <w:szCs w:val="24"/>
        </w:rPr>
        <w:tab/>
        <w:t xml:space="preserve">Age: </w:t>
      </w:r>
      <w:sdt>
        <w:sdtPr>
          <w:rPr>
            <w:sz w:val="24"/>
            <w:szCs w:val="24"/>
            <w:u w:val="single"/>
          </w:rPr>
          <w:id w:val="603379918"/>
          <w:placeholder>
            <w:docPart w:val="CE7136CC8EC145D5A0CFB2299823D362"/>
          </w:placeholder>
          <w:showingPlcHdr/>
        </w:sdtPr>
        <w:sdtEndPr/>
        <w:sdtContent>
          <w:r w:rsidR="006B40E1" w:rsidRPr="006B40E1">
            <w:rPr>
              <w:rStyle w:val="PlaceholderText"/>
              <w:u w:val="single"/>
            </w:rPr>
            <w:t>______________</w:t>
          </w:r>
        </w:sdtContent>
      </w:sdt>
    </w:p>
    <w:p w:rsidR="007B52DD" w:rsidRPr="007B52DD" w:rsidRDefault="00466BE8" w:rsidP="007B52DD">
      <w:pPr>
        <w:spacing w:after="0" w:line="240" w:lineRule="auto"/>
        <w:rPr>
          <w:i/>
          <w:sz w:val="20"/>
          <w:szCs w:val="20"/>
        </w:rPr>
      </w:pPr>
      <w:r>
        <w:rPr>
          <w:sz w:val="24"/>
          <w:szCs w:val="24"/>
        </w:rPr>
        <w:tab/>
      </w:r>
      <w:r>
        <w:rPr>
          <w:sz w:val="24"/>
          <w:szCs w:val="24"/>
        </w:rPr>
        <w:tab/>
      </w:r>
      <w:r w:rsidR="007B52DD">
        <w:rPr>
          <w:i/>
          <w:sz w:val="20"/>
          <w:szCs w:val="20"/>
        </w:rPr>
        <w:t xml:space="preserve">*Please click on lines to type or </w:t>
      </w:r>
      <w:r>
        <w:rPr>
          <w:i/>
          <w:sz w:val="20"/>
          <w:szCs w:val="20"/>
        </w:rPr>
        <w:t xml:space="preserve">print and </w:t>
      </w:r>
      <w:r w:rsidR="007B52DD">
        <w:rPr>
          <w:i/>
          <w:sz w:val="20"/>
          <w:szCs w:val="20"/>
        </w:rPr>
        <w:t>hand write</w:t>
      </w:r>
    </w:p>
    <w:p w:rsidR="001D6A22" w:rsidRPr="007B52DD" w:rsidRDefault="001D6A22" w:rsidP="002313E9">
      <w:pPr>
        <w:rPr>
          <w:sz w:val="20"/>
          <w:szCs w:val="20"/>
        </w:rPr>
      </w:pPr>
      <w:r>
        <w:rPr>
          <w:sz w:val="24"/>
          <w:szCs w:val="24"/>
        </w:rPr>
        <w:t>Address:</w:t>
      </w:r>
      <w:r w:rsidR="006B40E1" w:rsidRPr="006B40E1">
        <w:rPr>
          <w:sz w:val="24"/>
          <w:szCs w:val="24"/>
          <w:u w:val="single"/>
        </w:rPr>
        <w:t xml:space="preserve"> </w:t>
      </w:r>
      <w:sdt>
        <w:sdtPr>
          <w:rPr>
            <w:sz w:val="24"/>
            <w:szCs w:val="24"/>
            <w:u w:val="single"/>
          </w:rPr>
          <w:id w:val="2018957559"/>
          <w:placeholder>
            <w:docPart w:val="5473F6D69F914FB3941BF16554ECBFB2"/>
          </w:placeholder>
          <w:showingPlcHdr/>
        </w:sdtPr>
        <w:sdtEndPr/>
        <w:sdtContent>
          <w:r w:rsidR="006B40E1" w:rsidRPr="006B40E1">
            <w:rPr>
              <w:rStyle w:val="PlaceholderText"/>
              <w:u w:val="single"/>
            </w:rPr>
            <w:t>___</w:t>
          </w:r>
          <w:r w:rsidR="006B40E1">
            <w:rPr>
              <w:rStyle w:val="PlaceholderText"/>
              <w:u w:val="single"/>
            </w:rPr>
            <w:t>_________________________</w:t>
          </w:r>
          <w:r w:rsidR="006B40E1" w:rsidRPr="006B40E1">
            <w:rPr>
              <w:rStyle w:val="PlaceholderText"/>
              <w:u w:val="single"/>
            </w:rPr>
            <w:t>____________________</w:t>
          </w:r>
        </w:sdtContent>
      </w:sdt>
      <w:r>
        <w:rPr>
          <w:sz w:val="24"/>
          <w:szCs w:val="24"/>
        </w:rPr>
        <w:tab/>
      </w:r>
    </w:p>
    <w:p w:rsidR="001D6A22" w:rsidRDefault="001D6A22" w:rsidP="002313E9">
      <w:pPr>
        <w:rPr>
          <w:sz w:val="24"/>
          <w:szCs w:val="24"/>
        </w:rPr>
      </w:pPr>
      <w:r>
        <w:rPr>
          <w:sz w:val="24"/>
          <w:szCs w:val="24"/>
        </w:rPr>
        <w:t>City:</w:t>
      </w:r>
      <w:r w:rsidR="006B40E1" w:rsidRPr="006B40E1">
        <w:rPr>
          <w:sz w:val="24"/>
          <w:szCs w:val="24"/>
          <w:u w:val="single"/>
        </w:rPr>
        <w:t xml:space="preserve"> </w:t>
      </w:r>
      <w:sdt>
        <w:sdtPr>
          <w:rPr>
            <w:sz w:val="24"/>
            <w:szCs w:val="24"/>
            <w:u w:val="single"/>
          </w:rPr>
          <w:id w:val="1842818983"/>
          <w:placeholder>
            <w:docPart w:val="28B9F7206AAF4CD58D4F783CA7568F90"/>
          </w:placeholder>
          <w:showingPlcHdr/>
        </w:sdtPr>
        <w:sdtEndPr/>
        <w:sdtContent>
          <w:r w:rsidR="006B40E1" w:rsidRPr="006B40E1">
            <w:rPr>
              <w:rStyle w:val="PlaceholderText"/>
              <w:u w:val="single"/>
            </w:rPr>
            <w:t>_______________________</w:t>
          </w:r>
        </w:sdtContent>
      </w:sdt>
      <w:r>
        <w:rPr>
          <w:sz w:val="24"/>
          <w:szCs w:val="24"/>
        </w:rPr>
        <w:tab/>
        <w:t>State:</w:t>
      </w:r>
      <w:r w:rsidR="006B40E1" w:rsidRPr="006B40E1">
        <w:rPr>
          <w:sz w:val="24"/>
          <w:szCs w:val="24"/>
          <w:u w:val="single"/>
        </w:rPr>
        <w:t xml:space="preserve"> </w:t>
      </w:r>
      <w:sdt>
        <w:sdtPr>
          <w:rPr>
            <w:sz w:val="24"/>
            <w:szCs w:val="24"/>
            <w:u w:val="single"/>
          </w:rPr>
          <w:id w:val="1110788134"/>
          <w:placeholder>
            <w:docPart w:val="44C03BD95ABC4E40ABF7AAB8F17CC4F9"/>
          </w:placeholder>
          <w:showingPlcHdr/>
        </w:sdtPr>
        <w:sdtEndPr/>
        <w:sdtContent>
          <w:r w:rsidR="006B40E1" w:rsidRPr="006B40E1">
            <w:rPr>
              <w:rStyle w:val="PlaceholderText"/>
              <w:u w:val="single"/>
            </w:rPr>
            <w:t>______________</w:t>
          </w:r>
        </w:sdtContent>
      </w:sdt>
      <w:r>
        <w:rPr>
          <w:sz w:val="24"/>
          <w:szCs w:val="24"/>
        </w:rPr>
        <w:tab/>
      </w:r>
      <w:r w:rsidR="00CC4BC3">
        <w:rPr>
          <w:sz w:val="24"/>
          <w:szCs w:val="24"/>
        </w:rPr>
        <w:tab/>
      </w:r>
      <w:r>
        <w:rPr>
          <w:sz w:val="24"/>
          <w:szCs w:val="24"/>
        </w:rPr>
        <w:t xml:space="preserve">Zip: </w:t>
      </w:r>
      <w:sdt>
        <w:sdtPr>
          <w:rPr>
            <w:sz w:val="24"/>
            <w:szCs w:val="24"/>
            <w:u w:val="single"/>
          </w:rPr>
          <w:id w:val="489227917"/>
          <w:placeholder>
            <w:docPart w:val="F0F5EE6C62134D91B89B96CA8505BAB6"/>
          </w:placeholder>
          <w:showingPlcHdr/>
        </w:sdtPr>
        <w:sdtEndPr/>
        <w:sdtContent>
          <w:r w:rsidR="006B40E1" w:rsidRPr="006B40E1">
            <w:rPr>
              <w:rStyle w:val="PlaceholderText"/>
              <w:u w:val="single"/>
            </w:rPr>
            <w:t>______________</w:t>
          </w:r>
        </w:sdtContent>
      </w:sdt>
    </w:p>
    <w:p w:rsidR="002313E9" w:rsidRDefault="001D6A22" w:rsidP="002313E9">
      <w:pPr>
        <w:rPr>
          <w:sz w:val="24"/>
          <w:szCs w:val="24"/>
        </w:rPr>
      </w:pPr>
      <w:r>
        <w:rPr>
          <w:sz w:val="24"/>
          <w:szCs w:val="24"/>
        </w:rPr>
        <w:t>Date of Birth:</w:t>
      </w:r>
      <w:r w:rsidR="006B40E1" w:rsidRPr="006B40E1">
        <w:rPr>
          <w:sz w:val="24"/>
          <w:szCs w:val="24"/>
          <w:u w:val="single"/>
        </w:rPr>
        <w:t xml:space="preserve"> </w:t>
      </w:r>
      <w:sdt>
        <w:sdtPr>
          <w:rPr>
            <w:sz w:val="24"/>
            <w:szCs w:val="24"/>
            <w:u w:val="single"/>
          </w:rPr>
          <w:id w:val="2131350936"/>
          <w:placeholder>
            <w:docPart w:val="FA67013BE2204607A3A67B5174EC0117"/>
          </w:placeholder>
          <w:showingPlcHdr/>
        </w:sdtPr>
        <w:sdtEndPr/>
        <w:sdtContent>
          <w:r w:rsidR="006B40E1" w:rsidRPr="006B40E1">
            <w:rPr>
              <w:rStyle w:val="PlaceholderText"/>
              <w:u w:val="single"/>
            </w:rPr>
            <w:t>___________________</w:t>
          </w:r>
        </w:sdtContent>
      </w:sdt>
      <w:r>
        <w:rPr>
          <w:sz w:val="24"/>
          <w:szCs w:val="24"/>
        </w:rPr>
        <w:tab/>
      </w:r>
      <w:r w:rsidR="00333DE1">
        <w:rPr>
          <w:sz w:val="24"/>
          <w:szCs w:val="24"/>
        </w:rPr>
        <w:t>Male:</w:t>
      </w:r>
      <w:r w:rsidR="007B52DD">
        <w:rPr>
          <w:sz w:val="24"/>
          <w:szCs w:val="24"/>
        </w:rPr>
        <w:t xml:space="preserve"> </w:t>
      </w:r>
      <w:sdt>
        <w:sdtPr>
          <w:rPr>
            <w:sz w:val="24"/>
            <w:szCs w:val="24"/>
          </w:rPr>
          <w:id w:val="-1222984739"/>
          <w14:checkbox>
            <w14:checked w14:val="0"/>
            <w14:checkedState w14:val="2612" w14:font="MS Gothic"/>
            <w14:uncheckedState w14:val="2610" w14:font="MS Gothic"/>
          </w14:checkbox>
        </w:sdtPr>
        <w:sdtEndPr/>
        <w:sdtContent>
          <w:r w:rsidR="00962D88">
            <w:rPr>
              <w:rFonts w:ascii="MS Gothic" w:eastAsia="MS Gothic" w:hint="eastAsia"/>
              <w:sz w:val="24"/>
              <w:szCs w:val="24"/>
            </w:rPr>
            <w:t>☐</w:t>
          </w:r>
        </w:sdtContent>
      </w:sdt>
      <w:r w:rsidR="00333DE1">
        <w:rPr>
          <w:sz w:val="24"/>
          <w:szCs w:val="24"/>
        </w:rPr>
        <w:tab/>
        <w:t xml:space="preserve">Female: </w:t>
      </w:r>
      <w:sdt>
        <w:sdtPr>
          <w:rPr>
            <w:sz w:val="24"/>
            <w:szCs w:val="24"/>
          </w:rPr>
          <w:id w:val="215936484"/>
          <w14:checkbox>
            <w14:checked w14:val="0"/>
            <w14:checkedState w14:val="2612" w14:font="MS Gothic"/>
            <w14:uncheckedState w14:val="2610" w14:font="MS Gothic"/>
          </w14:checkbox>
        </w:sdtPr>
        <w:sdtEndPr/>
        <w:sdtContent>
          <w:r w:rsidR="00962D88">
            <w:rPr>
              <w:rFonts w:ascii="MS Gothic" w:eastAsia="MS Gothic" w:hAnsi="MS Gothic" w:hint="eastAsia"/>
              <w:sz w:val="24"/>
              <w:szCs w:val="24"/>
            </w:rPr>
            <w:t>☐</w:t>
          </w:r>
        </w:sdtContent>
      </w:sdt>
      <w:r>
        <w:rPr>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1"/>
      </w:tblGrid>
      <w:tr w:rsidR="001D6A22" w:rsidRPr="00BE660A" w:rsidTr="002313E9">
        <w:trPr>
          <w:trHeight w:val="2835"/>
        </w:trPr>
        <w:tc>
          <w:tcPr>
            <w:tcW w:w="7501" w:type="dxa"/>
          </w:tcPr>
          <w:tbl>
            <w:tblPr>
              <w:tblStyle w:val="TableGrid"/>
              <w:tblW w:w="7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600"/>
            </w:tblGrid>
            <w:tr w:rsidR="001D6A22" w:rsidRPr="00333DE1" w:rsidTr="00333DE1">
              <w:trPr>
                <w:trHeight w:val="2835"/>
              </w:trPr>
              <w:tc>
                <w:tcPr>
                  <w:tcW w:w="3685" w:type="dxa"/>
                </w:tcPr>
                <w:p w:rsidR="001D6A22" w:rsidRPr="00333DE1" w:rsidRDefault="001D6A22" w:rsidP="00333DE1">
                  <w:pPr>
                    <w:spacing w:before="120" w:line="276" w:lineRule="auto"/>
                    <w:rPr>
                      <w:b/>
                      <w:i/>
                      <w:sz w:val="24"/>
                      <w:szCs w:val="24"/>
                      <w:u w:val="single"/>
                    </w:rPr>
                  </w:pPr>
                  <w:r w:rsidRPr="00333DE1">
                    <w:rPr>
                      <w:b/>
                      <w:sz w:val="24"/>
                      <w:szCs w:val="24"/>
                      <w:u w:val="single"/>
                    </w:rPr>
                    <w:t>Race(s):</w:t>
                  </w:r>
                  <w:r w:rsidRPr="00333DE1">
                    <w:rPr>
                      <w:sz w:val="24"/>
                      <w:szCs w:val="24"/>
                      <w:u w:val="single"/>
                    </w:rPr>
                    <w:t xml:space="preserve"> </w:t>
                  </w:r>
                  <w:r w:rsidRPr="00333DE1">
                    <w:rPr>
                      <w:i/>
                      <w:sz w:val="24"/>
                      <w:szCs w:val="24"/>
                      <w:u w:val="single"/>
                    </w:rPr>
                    <w:t>Check all that apply</w:t>
                  </w:r>
                </w:p>
                <w:p w:rsidR="001D6A22" w:rsidRPr="00333DE1" w:rsidRDefault="009A46C8" w:rsidP="00962D88">
                  <w:pPr>
                    <w:tabs>
                      <w:tab w:val="left" w:pos="1620"/>
                      <w:tab w:val="left" w:pos="5040"/>
                      <w:tab w:val="left" w:pos="5940"/>
                      <w:tab w:val="left" w:pos="6840"/>
                    </w:tabs>
                    <w:spacing w:line="276" w:lineRule="auto"/>
                    <w:rPr>
                      <w:sz w:val="24"/>
                      <w:szCs w:val="24"/>
                    </w:rPr>
                  </w:pPr>
                  <w:sdt>
                    <w:sdtPr>
                      <w:rPr>
                        <w:sz w:val="24"/>
                        <w:szCs w:val="24"/>
                      </w:rPr>
                      <w:id w:val="1698583298"/>
                      <w14:checkbox>
                        <w14:checked w14:val="0"/>
                        <w14:checkedState w14:val="2612" w14:font="MS Gothic"/>
                        <w14:uncheckedState w14:val="2610" w14:font="MS Gothic"/>
                      </w14:checkbox>
                    </w:sdtPr>
                    <w:sdtEndPr/>
                    <w:sdtContent>
                      <w:r w:rsidR="00962D88">
                        <w:rPr>
                          <w:rFonts w:ascii="MS Gothic" w:eastAsia="MS Gothic" w:hAnsi="MS Gothic" w:hint="eastAsia"/>
                          <w:sz w:val="24"/>
                          <w:szCs w:val="24"/>
                        </w:rPr>
                        <w:t>☐</w:t>
                      </w:r>
                    </w:sdtContent>
                  </w:sdt>
                  <w:r w:rsidR="001D6A22" w:rsidRPr="00333DE1">
                    <w:rPr>
                      <w:sz w:val="24"/>
                      <w:szCs w:val="24"/>
                    </w:rPr>
                    <w:t>Alaska Native</w:t>
                  </w:r>
                </w:p>
                <w:p w:rsidR="001D6A22" w:rsidRPr="00333DE1" w:rsidRDefault="009A46C8" w:rsidP="00962D88">
                  <w:pPr>
                    <w:tabs>
                      <w:tab w:val="left" w:pos="1620"/>
                      <w:tab w:val="left" w:pos="5040"/>
                      <w:tab w:val="left" w:pos="5940"/>
                      <w:tab w:val="left" w:pos="6840"/>
                    </w:tabs>
                    <w:spacing w:line="276" w:lineRule="auto"/>
                    <w:rPr>
                      <w:sz w:val="24"/>
                      <w:szCs w:val="24"/>
                    </w:rPr>
                  </w:pPr>
                  <w:sdt>
                    <w:sdtPr>
                      <w:rPr>
                        <w:sz w:val="24"/>
                        <w:szCs w:val="24"/>
                      </w:rPr>
                      <w:id w:val="-1025937858"/>
                      <w14:checkbox>
                        <w14:checked w14:val="0"/>
                        <w14:checkedState w14:val="2612" w14:font="MS Gothic"/>
                        <w14:uncheckedState w14:val="2610" w14:font="MS Gothic"/>
                      </w14:checkbox>
                    </w:sdtPr>
                    <w:sdtEndPr/>
                    <w:sdtContent>
                      <w:r w:rsidR="00962D88">
                        <w:rPr>
                          <w:rFonts w:ascii="MS Gothic" w:eastAsia="MS Gothic" w:hAnsi="MS Gothic" w:hint="eastAsia"/>
                          <w:sz w:val="24"/>
                          <w:szCs w:val="24"/>
                        </w:rPr>
                        <w:t>☐</w:t>
                      </w:r>
                    </w:sdtContent>
                  </w:sdt>
                  <w:r w:rsidR="001D6A22" w:rsidRPr="00333DE1">
                    <w:rPr>
                      <w:sz w:val="24"/>
                      <w:szCs w:val="24"/>
                    </w:rPr>
                    <w:t>American Indian</w:t>
                  </w:r>
                </w:p>
                <w:p w:rsidR="001D6A22" w:rsidRPr="00333DE1" w:rsidRDefault="009A46C8" w:rsidP="00962D88">
                  <w:pPr>
                    <w:tabs>
                      <w:tab w:val="left" w:pos="1620"/>
                      <w:tab w:val="left" w:pos="5040"/>
                      <w:tab w:val="left" w:pos="5940"/>
                      <w:tab w:val="left" w:pos="6840"/>
                    </w:tabs>
                    <w:spacing w:line="276" w:lineRule="auto"/>
                    <w:rPr>
                      <w:sz w:val="24"/>
                      <w:szCs w:val="24"/>
                    </w:rPr>
                  </w:pPr>
                  <w:sdt>
                    <w:sdtPr>
                      <w:rPr>
                        <w:sz w:val="24"/>
                        <w:szCs w:val="24"/>
                      </w:rPr>
                      <w:id w:val="-1888175004"/>
                      <w14:checkbox>
                        <w14:checked w14:val="0"/>
                        <w14:checkedState w14:val="2612" w14:font="MS Gothic"/>
                        <w14:uncheckedState w14:val="2610" w14:font="MS Gothic"/>
                      </w14:checkbox>
                    </w:sdtPr>
                    <w:sdtEndPr/>
                    <w:sdtContent>
                      <w:r w:rsidR="00962D88">
                        <w:rPr>
                          <w:rFonts w:ascii="MS Gothic" w:eastAsia="MS Gothic" w:hAnsi="MS Gothic" w:hint="eastAsia"/>
                          <w:sz w:val="24"/>
                          <w:szCs w:val="24"/>
                        </w:rPr>
                        <w:t>☐</w:t>
                      </w:r>
                    </w:sdtContent>
                  </w:sdt>
                  <w:r w:rsidR="001D6A22" w:rsidRPr="00333DE1">
                    <w:rPr>
                      <w:sz w:val="24"/>
                      <w:szCs w:val="24"/>
                    </w:rPr>
                    <w:t>Asian</w:t>
                  </w:r>
                </w:p>
                <w:p w:rsidR="001D6A22" w:rsidRPr="00333DE1" w:rsidRDefault="009A46C8" w:rsidP="00962D88">
                  <w:pPr>
                    <w:tabs>
                      <w:tab w:val="left" w:pos="1620"/>
                      <w:tab w:val="left" w:pos="5040"/>
                      <w:tab w:val="left" w:pos="5940"/>
                      <w:tab w:val="left" w:pos="6840"/>
                    </w:tabs>
                    <w:spacing w:line="276" w:lineRule="auto"/>
                    <w:rPr>
                      <w:sz w:val="24"/>
                      <w:szCs w:val="24"/>
                    </w:rPr>
                  </w:pPr>
                  <w:sdt>
                    <w:sdtPr>
                      <w:rPr>
                        <w:sz w:val="24"/>
                        <w:szCs w:val="24"/>
                      </w:rPr>
                      <w:id w:val="-1473516021"/>
                      <w14:checkbox>
                        <w14:checked w14:val="0"/>
                        <w14:checkedState w14:val="2612" w14:font="MS Gothic"/>
                        <w14:uncheckedState w14:val="2610" w14:font="MS Gothic"/>
                      </w14:checkbox>
                    </w:sdtPr>
                    <w:sdtEndPr/>
                    <w:sdtContent>
                      <w:r w:rsidR="00962D88">
                        <w:rPr>
                          <w:rFonts w:ascii="MS Gothic" w:eastAsia="MS Gothic" w:hAnsi="MS Gothic" w:hint="eastAsia"/>
                          <w:sz w:val="24"/>
                          <w:szCs w:val="24"/>
                        </w:rPr>
                        <w:t>☐</w:t>
                      </w:r>
                    </w:sdtContent>
                  </w:sdt>
                  <w:r w:rsidR="001D6A22" w:rsidRPr="00333DE1">
                    <w:rPr>
                      <w:sz w:val="24"/>
                      <w:szCs w:val="24"/>
                    </w:rPr>
                    <w:t>Black/African American</w:t>
                  </w:r>
                </w:p>
                <w:p w:rsidR="001D6A22" w:rsidRPr="00333DE1" w:rsidRDefault="009A46C8" w:rsidP="00962D88">
                  <w:pPr>
                    <w:tabs>
                      <w:tab w:val="left" w:pos="1620"/>
                      <w:tab w:val="left" w:pos="5040"/>
                      <w:tab w:val="left" w:pos="5940"/>
                      <w:tab w:val="left" w:pos="6840"/>
                    </w:tabs>
                    <w:spacing w:line="276" w:lineRule="auto"/>
                    <w:rPr>
                      <w:sz w:val="24"/>
                      <w:szCs w:val="24"/>
                    </w:rPr>
                  </w:pPr>
                  <w:sdt>
                    <w:sdtPr>
                      <w:rPr>
                        <w:sz w:val="24"/>
                        <w:szCs w:val="24"/>
                      </w:rPr>
                      <w:id w:val="2125109751"/>
                      <w14:checkbox>
                        <w14:checked w14:val="0"/>
                        <w14:checkedState w14:val="2612" w14:font="MS Gothic"/>
                        <w14:uncheckedState w14:val="2610" w14:font="MS Gothic"/>
                      </w14:checkbox>
                    </w:sdtPr>
                    <w:sdtEndPr/>
                    <w:sdtContent>
                      <w:r w:rsidR="00962D88">
                        <w:rPr>
                          <w:rFonts w:ascii="MS Gothic" w:eastAsia="MS Gothic" w:hAnsi="MS Gothic" w:hint="eastAsia"/>
                          <w:sz w:val="24"/>
                          <w:szCs w:val="24"/>
                        </w:rPr>
                        <w:t>☐</w:t>
                      </w:r>
                    </w:sdtContent>
                  </w:sdt>
                  <w:r w:rsidR="001D6A22" w:rsidRPr="00333DE1">
                    <w:rPr>
                      <w:sz w:val="24"/>
                      <w:szCs w:val="24"/>
                    </w:rPr>
                    <w:t>Caucasian</w:t>
                  </w:r>
                </w:p>
                <w:p w:rsidR="001D6A22" w:rsidRPr="00333DE1" w:rsidRDefault="009A46C8" w:rsidP="00962D88">
                  <w:pPr>
                    <w:tabs>
                      <w:tab w:val="left" w:pos="1620"/>
                      <w:tab w:val="left" w:pos="5040"/>
                      <w:tab w:val="left" w:pos="5940"/>
                      <w:tab w:val="left" w:pos="6840"/>
                    </w:tabs>
                    <w:spacing w:line="276" w:lineRule="auto"/>
                    <w:rPr>
                      <w:sz w:val="24"/>
                      <w:szCs w:val="24"/>
                    </w:rPr>
                  </w:pPr>
                  <w:sdt>
                    <w:sdtPr>
                      <w:rPr>
                        <w:sz w:val="24"/>
                        <w:szCs w:val="24"/>
                      </w:rPr>
                      <w:id w:val="-38978651"/>
                      <w14:checkbox>
                        <w14:checked w14:val="0"/>
                        <w14:checkedState w14:val="2612" w14:font="MS Gothic"/>
                        <w14:uncheckedState w14:val="2610" w14:font="MS Gothic"/>
                      </w14:checkbox>
                    </w:sdtPr>
                    <w:sdtEndPr/>
                    <w:sdtContent>
                      <w:r w:rsidR="00962D88">
                        <w:rPr>
                          <w:rFonts w:ascii="MS Gothic" w:eastAsia="MS Gothic" w:hAnsi="MS Gothic" w:hint="eastAsia"/>
                          <w:sz w:val="24"/>
                          <w:szCs w:val="24"/>
                        </w:rPr>
                        <w:t>☐</w:t>
                      </w:r>
                    </w:sdtContent>
                  </w:sdt>
                  <w:r w:rsidR="001D6A22" w:rsidRPr="00333DE1">
                    <w:rPr>
                      <w:sz w:val="24"/>
                      <w:szCs w:val="24"/>
                    </w:rPr>
                    <w:t>Native Hawaiian</w:t>
                  </w:r>
                </w:p>
                <w:p w:rsidR="001D6A22" w:rsidRPr="00333DE1" w:rsidRDefault="009A46C8" w:rsidP="00962D88">
                  <w:pPr>
                    <w:tabs>
                      <w:tab w:val="left" w:pos="1620"/>
                      <w:tab w:val="left" w:pos="5040"/>
                      <w:tab w:val="left" w:pos="5940"/>
                      <w:tab w:val="left" w:pos="6840"/>
                    </w:tabs>
                    <w:spacing w:line="276" w:lineRule="auto"/>
                    <w:rPr>
                      <w:sz w:val="24"/>
                      <w:szCs w:val="24"/>
                    </w:rPr>
                  </w:pPr>
                  <w:sdt>
                    <w:sdtPr>
                      <w:rPr>
                        <w:sz w:val="24"/>
                        <w:szCs w:val="24"/>
                      </w:rPr>
                      <w:id w:val="2041232604"/>
                      <w14:checkbox>
                        <w14:checked w14:val="0"/>
                        <w14:checkedState w14:val="2612" w14:font="MS Gothic"/>
                        <w14:uncheckedState w14:val="2610" w14:font="MS Gothic"/>
                      </w14:checkbox>
                    </w:sdtPr>
                    <w:sdtEndPr/>
                    <w:sdtContent>
                      <w:r w:rsidR="00962D88">
                        <w:rPr>
                          <w:rFonts w:ascii="MS Gothic" w:eastAsia="MS Gothic" w:hAnsi="MS Gothic" w:hint="eastAsia"/>
                          <w:sz w:val="24"/>
                          <w:szCs w:val="24"/>
                        </w:rPr>
                        <w:t>☐</w:t>
                      </w:r>
                    </w:sdtContent>
                  </w:sdt>
                  <w:r w:rsidR="001D6A22" w:rsidRPr="00333DE1">
                    <w:rPr>
                      <w:sz w:val="24"/>
                      <w:szCs w:val="24"/>
                    </w:rPr>
                    <w:t>Pacific Islander</w:t>
                  </w:r>
                </w:p>
                <w:p w:rsidR="001D6A22" w:rsidRPr="00333DE1" w:rsidRDefault="009A46C8" w:rsidP="00962D88">
                  <w:pPr>
                    <w:tabs>
                      <w:tab w:val="left" w:pos="1620"/>
                      <w:tab w:val="left" w:pos="5040"/>
                      <w:tab w:val="left" w:pos="5940"/>
                      <w:tab w:val="left" w:pos="6840"/>
                    </w:tabs>
                    <w:spacing w:line="276" w:lineRule="auto"/>
                    <w:rPr>
                      <w:sz w:val="24"/>
                      <w:szCs w:val="24"/>
                    </w:rPr>
                  </w:pPr>
                  <w:sdt>
                    <w:sdtPr>
                      <w:rPr>
                        <w:sz w:val="24"/>
                        <w:szCs w:val="24"/>
                      </w:rPr>
                      <w:id w:val="-1290279709"/>
                      <w14:checkbox>
                        <w14:checked w14:val="0"/>
                        <w14:checkedState w14:val="2612" w14:font="MS Gothic"/>
                        <w14:uncheckedState w14:val="2610" w14:font="MS Gothic"/>
                      </w14:checkbox>
                    </w:sdtPr>
                    <w:sdtEndPr/>
                    <w:sdtContent>
                      <w:r w:rsidR="00962D88">
                        <w:rPr>
                          <w:rFonts w:ascii="MS Gothic" w:eastAsia="MS Gothic" w:hAnsi="MS Gothic" w:hint="eastAsia"/>
                          <w:sz w:val="24"/>
                          <w:szCs w:val="24"/>
                        </w:rPr>
                        <w:t>☐</w:t>
                      </w:r>
                    </w:sdtContent>
                  </w:sdt>
                  <w:r w:rsidR="001D6A22" w:rsidRPr="00333DE1">
                    <w:rPr>
                      <w:sz w:val="24"/>
                      <w:szCs w:val="24"/>
                    </w:rPr>
                    <w:t>Other</w:t>
                  </w:r>
                </w:p>
                <w:p w:rsidR="001D6A22" w:rsidRPr="00333DE1" w:rsidRDefault="001D6A22" w:rsidP="00333DE1">
                  <w:pPr>
                    <w:spacing w:line="276" w:lineRule="auto"/>
                    <w:rPr>
                      <w:sz w:val="24"/>
                      <w:szCs w:val="24"/>
                    </w:rPr>
                  </w:pPr>
                </w:p>
              </w:tc>
              <w:tc>
                <w:tcPr>
                  <w:tcW w:w="3600" w:type="dxa"/>
                </w:tcPr>
                <w:p w:rsidR="001D6A22" w:rsidRPr="00333DE1" w:rsidRDefault="001D6A22" w:rsidP="00333DE1">
                  <w:pPr>
                    <w:spacing w:before="120" w:line="276" w:lineRule="auto"/>
                    <w:rPr>
                      <w:b/>
                      <w:i/>
                      <w:sz w:val="24"/>
                      <w:szCs w:val="24"/>
                      <w:u w:val="single"/>
                    </w:rPr>
                  </w:pPr>
                  <w:r w:rsidRPr="00333DE1">
                    <w:rPr>
                      <w:b/>
                      <w:sz w:val="24"/>
                      <w:szCs w:val="24"/>
                      <w:u w:val="single"/>
                    </w:rPr>
                    <w:t>Ethnicity:</w:t>
                  </w:r>
                  <w:r w:rsidRPr="00333DE1">
                    <w:rPr>
                      <w:sz w:val="24"/>
                      <w:szCs w:val="24"/>
                      <w:u w:val="single"/>
                    </w:rPr>
                    <w:t xml:space="preserve"> </w:t>
                  </w:r>
                  <w:r w:rsidRPr="00333DE1">
                    <w:rPr>
                      <w:i/>
                      <w:sz w:val="24"/>
                      <w:szCs w:val="24"/>
                      <w:u w:val="single"/>
                    </w:rPr>
                    <w:t>Check one</w:t>
                  </w:r>
                  <w:r w:rsidRPr="00333DE1">
                    <w:rPr>
                      <w:b/>
                      <w:i/>
                      <w:sz w:val="24"/>
                      <w:szCs w:val="24"/>
                      <w:u w:val="single"/>
                    </w:rPr>
                    <w:t xml:space="preserve"> </w:t>
                  </w:r>
                </w:p>
                <w:p w:rsidR="001D6A22" w:rsidRPr="00333DE1" w:rsidRDefault="009A46C8" w:rsidP="00962D88">
                  <w:pPr>
                    <w:tabs>
                      <w:tab w:val="left" w:pos="1620"/>
                      <w:tab w:val="left" w:pos="5040"/>
                      <w:tab w:val="left" w:pos="5940"/>
                      <w:tab w:val="left" w:pos="6840"/>
                    </w:tabs>
                    <w:spacing w:line="276" w:lineRule="auto"/>
                    <w:rPr>
                      <w:sz w:val="24"/>
                      <w:szCs w:val="24"/>
                    </w:rPr>
                  </w:pPr>
                  <w:sdt>
                    <w:sdtPr>
                      <w:rPr>
                        <w:sz w:val="24"/>
                        <w:szCs w:val="24"/>
                      </w:rPr>
                      <w:id w:val="1052885224"/>
                      <w14:checkbox>
                        <w14:checked w14:val="0"/>
                        <w14:checkedState w14:val="2612" w14:font="MS Gothic"/>
                        <w14:uncheckedState w14:val="2610" w14:font="MS Gothic"/>
                      </w14:checkbox>
                    </w:sdtPr>
                    <w:sdtEndPr/>
                    <w:sdtContent>
                      <w:r w:rsidR="00962D88">
                        <w:rPr>
                          <w:rFonts w:ascii="MS Gothic" w:eastAsia="MS Gothic" w:hAnsi="MS Gothic" w:hint="eastAsia"/>
                          <w:sz w:val="24"/>
                          <w:szCs w:val="24"/>
                        </w:rPr>
                        <w:t>☐</w:t>
                      </w:r>
                    </w:sdtContent>
                  </w:sdt>
                  <w:r w:rsidR="001D6A22" w:rsidRPr="00333DE1">
                    <w:rPr>
                      <w:sz w:val="24"/>
                      <w:szCs w:val="24"/>
                    </w:rPr>
                    <w:t>Not Spanish/Hispanic/Latino</w:t>
                  </w:r>
                </w:p>
                <w:p w:rsidR="001D6A22" w:rsidRPr="00333DE1" w:rsidRDefault="009A46C8" w:rsidP="00962D88">
                  <w:pPr>
                    <w:tabs>
                      <w:tab w:val="left" w:pos="1620"/>
                      <w:tab w:val="left" w:pos="5040"/>
                      <w:tab w:val="left" w:pos="5940"/>
                      <w:tab w:val="left" w:pos="6840"/>
                    </w:tabs>
                    <w:spacing w:line="276" w:lineRule="auto"/>
                    <w:rPr>
                      <w:sz w:val="24"/>
                      <w:szCs w:val="24"/>
                    </w:rPr>
                  </w:pPr>
                  <w:sdt>
                    <w:sdtPr>
                      <w:rPr>
                        <w:sz w:val="24"/>
                        <w:szCs w:val="24"/>
                      </w:rPr>
                      <w:id w:val="-371845618"/>
                      <w14:checkbox>
                        <w14:checked w14:val="0"/>
                        <w14:checkedState w14:val="2612" w14:font="MS Gothic"/>
                        <w14:uncheckedState w14:val="2610" w14:font="MS Gothic"/>
                      </w14:checkbox>
                    </w:sdtPr>
                    <w:sdtEndPr/>
                    <w:sdtContent>
                      <w:r w:rsidR="00962D88">
                        <w:rPr>
                          <w:rFonts w:ascii="MS Gothic" w:eastAsia="MS Gothic" w:hAnsi="MS Gothic" w:hint="eastAsia"/>
                          <w:sz w:val="24"/>
                          <w:szCs w:val="24"/>
                        </w:rPr>
                        <w:t>☐</w:t>
                      </w:r>
                    </w:sdtContent>
                  </w:sdt>
                  <w:r w:rsidR="001D6A22" w:rsidRPr="00333DE1">
                    <w:rPr>
                      <w:sz w:val="24"/>
                      <w:szCs w:val="24"/>
                    </w:rPr>
                    <w:t>Hispanic</w:t>
                  </w:r>
                </w:p>
                <w:p w:rsidR="001D6A22" w:rsidRPr="00333DE1" w:rsidRDefault="001D6A22" w:rsidP="00333DE1">
                  <w:pPr>
                    <w:tabs>
                      <w:tab w:val="left" w:pos="1620"/>
                      <w:tab w:val="left" w:pos="5040"/>
                      <w:tab w:val="left" w:pos="5940"/>
                      <w:tab w:val="left" w:pos="6840"/>
                    </w:tabs>
                    <w:spacing w:line="276" w:lineRule="auto"/>
                    <w:ind w:left="360"/>
                    <w:rPr>
                      <w:sz w:val="24"/>
                      <w:szCs w:val="24"/>
                    </w:rPr>
                  </w:pPr>
                </w:p>
              </w:tc>
            </w:tr>
          </w:tbl>
          <w:p w:rsidR="001D6A22" w:rsidRPr="00BE660A" w:rsidRDefault="001D6A22" w:rsidP="00333DE1">
            <w:pPr>
              <w:tabs>
                <w:tab w:val="left" w:pos="1620"/>
                <w:tab w:val="left" w:pos="5040"/>
                <w:tab w:val="left" w:pos="5940"/>
                <w:tab w:val="left" w:pos="6840"/>
              </w:tabs>
              <w:spacing w:line="276" w:lineRule="auto"/>
              <w:rPr>
                <w:sz w:val="24"/>
                <w:szCs w:val="24"/>
              </w:rPr>
            </w:pPr>
          </w:p>
        </w:tc>
      </w:tr>
    </w:tbl>
    <w:p w:rsidR="001D6A22" w:rsidRDefault="004A1457" w:rsidP="00333DE1">
      <w:pPr>
        <w:spacing w:after="0"/>
        <w:rPr>
          <w:sz w:val="24"/>
          <w:szCs w:val="24"/>
        </w:rPr>
      </w:pPr>
      <w:r>
        <w:rPr>
          <w:sz w:val="24"/>
          <w:szCs w:val="24"/>
        </w:rPr>
        <w:t>What grade will you be in for the</w:t>
      </w:r>
      <w:r w:rsidR="00333DE1">
        <w:rPr>
          <w:sz w:val="24"/>
          <w:szCs w:val="24"/>
        </w:rPr>
        <w:t xml:space="preserve"> 2016-2017 school year? </w:t>
      </w:r>
      <w:sdt>
        <w:sdtPr>
          <w:rPr>
            <w:sz w:val="24"/>
            <w:szCs w:val="24"/>
            <w:u w:val="single"/>
          </w:rPr>
          <w:id w:val="-56782243"/>
          <w:placeholder>
            <w:docPart w:val="69E0920BBDF346CEA768960FD040326A"/>
          </w:placeholder>
          <w:showingPlcHdr/>
        </w:sdtPr>
        <w:sdtEndPr/>
        <w:sdtContent>
          <w:r w:rsidR="006B40E1" w:rsidRPr="006B40E1">
            <w:rPr>
              <w:rStyle w:val="PlaceholderText"/>
              <w:u w:val="single"/>
            </w:rPr>
            <w:t>_______________________</w:t>
          </w:r>
        </w:sdtContent>
      </w:sdt>
    </w:p>
    <w:p w:rsidR="00333DE1" w:rsidRDefault="00333DE1" w:rsidP="00333DE1">
      <w:pPr>
        <w:spacing w:after="0"/>
        <w:rPr>
          <w:sz w:val="24"/>
          <w:szCs w:val="24"/>
        </w:rPr>
      </w:pPr>
    </w:p>
    <w:p w:rsidR="00333DE1" w:rsidRDefault="00333DE1" w:rsidP="00333DE1">
      <w:pPr>
        <w:spacing w:after="0"/>
        <w:rPr>
          <w:sz w:val="24"/>
          <w:szCs w:val="24"/>
        </w:rPr>
      </w:pPr>
      <w:r>
        <w:rPr>
          <w:b/>
          <w:sz w:val="24"/>
          <w:szCs w:val="24"/>
        </w:rPr>
        <w:t xml:space="preserve">In case of emergency contact: </w:t>
      </w:r>
      <w:r>
        <w:rPr>
          <w:sz w:val="24"/>
          <w:szCs w:val="24"/>
        </w:rPr>
        <w:t>(Please list someone who will get in touch with your family):</w:t>
      </w:r>
    </w:p>
    <w:p w:rsidR="00333DE1" w:rsidRDefault="00333DE1" w:rsidP="00333DE1">
      <w:pPr>
        <w:spacing w:after="0"/>
        <w:rPr>
          <w:sz w:val="24"/>
          <w:szCs w:val="24"/>
        </w:rPr>
      </w:pPr>
    </w:p>
    <w:p w:rsidR="00333DE1" w:rsidRDefault="00333DE1" w:rsidP="00333DE1">
      <w:pPr>
        <w:spacing w:after="0"/>
        <w:rPr>
          <w:sz w:val="24"/>
          <w:szCs w:val="24"/>
        </w:rPr>
      </w:pPr>
      <w:r>
        <w:rPr>
          <w:sz w:val="24"/>
          <w:szCs w:val="24"/>
        </w:rPr>
        <w:t>Name:</w:t>
      </w:r>
      <w:r w:rsidR="006B40E1" w:rsidRPr="006B40E1">
        <w:rPr>
          <w:sz w:val="24"/>
          <w:szCs w:val="24"/>
          <w:u w:val="single"/>
        </w:rPr>
        <w:t xml:space="preserve"> </w:t>
      </w:r>
      <w:sdt>
        <w:sdtPr>
          <w:rPr>
            <w:sz w:val="24"/>
            <w:szCs w:val="24"/>
            <w:u w:val="single"/>
          </w:rPr>
          <w:id w:val="1597434452"/>
          <w:placeholder>
            <w:docPart w:val="65C092662153452D9301085A5A29ABF5"/>
          </w:placeholder>
          <w:showingPlcHdr/>
        </w:sdtPr>
        <w:sdtEndPr/>
        <w:sdtContent>
          <w:r w:rsidR="006B40E1" w:rsidRPr="006B40E1">
            <w:rPr>
              <w:rStyle w:val="PlaceholderText"/>
              <w:u w:val="single"/>
            </w:rPr>
            <w:t>______</w:t>
          </w:r>
          <w:r w:rsidR="006B40E1">
            <w:rPr>
              <w:rStyle w:val="PlaceholderText"/>
              <w:u w:val="single"/>
            </w:rPr>
            <w:t>_________</w:t>
          </w:r>
          <w:r w:rsidR="006B40E1" w:rsidRPr="006B40E1">
            <w:rPr>
              <w:rStyle w:val="PlaceholderText"/>
              <w:u w:val="single"/>
            </w:rPr>
            <w:t>_________________</w:t>
          </w:r>
        </w:sdtContent>
      </w:sdt>
      <w:r>
        <w:rPr>
          <w:sz w:val="24"/>
          <w:szCs w:val="24"/>
        </w:rPr>
        <w:tab/>
      </w:r>
      <w:r>
        <w:rPr>
          <w:sz w:val="24"/>
          <w:szCs w:val="24"/>
        </w:rPr>
        <w:tab/>
        <w:t>Relationship:</w:t>
      </w:r>
      <w:r>
        <w:rPr>
          <w:sz w:val="24"/>
          <w:szCs w:val="24"/>
        </w:rPr>
        <w:tab/>
      </w:r>
      <w:sdt>
        <w:sdtPr>
          <w:rPr>
            <w:sz w:val="24"/>
            <w:szCs w:val="24"/>
            <w:u w:val="single"/>
          </w:rPr>
          <w:id w:val="2019265681"/>
          <w:placeholder>
            <w:docPart w:val="6D3A827CF21D43DDA8037724829B266A"/>
          </w:placeholder>
          <w:showingPlcHdr/>
        </w:sdtPr>
        <w:sdtEndPr/>
        <w:sdtContent>
          <w:r w:rsidR="006B40E1" w:rsidRPr="006B40E1">
            <w:rPr>
              <w:rStyle w:val="PlaceholderText"/>
              <w:u w:val="single"/>
            </w:rPr>
            <w:t>_______________________</w:t>
          </w:r>
        </w:sdtContent>
      </w:sdt>
    </w:p>
    <w:p w:rsidR="00333DE1" w:rsidRDefault="00333DE1" w:rsidP="00333DE1">
      <w:pPr>
        <w:spacing w:after="0"/>
        <w:rPr>
          <w:sz w:val="24"/>
          <w:szCs w:val="24"/>
        </w:rPr>
      </w:pPr>
      <w:r>
        <w:rPr>
          <w:sz w:val="24"/>
          <w:szCs w:val="24"/>
        </w:rPr>
        <w:t>Address:</w:t>
      </w:r>
      <w:r w:rsidR="006B40E1" w:rsidRPr="006B40E1">
        <w:rPr>
          <w:sz w:val="24"/>
          <w:szCs w:val="24"/>
          <w:u w:val="single"/>
        </w:rPr>
        <w:t xml:space="preserve"> </w:t>
      </w:r>
      <w:sdt>
        <w:sdtPr>
          <w:rPr>
            <w:sz w:val="24"/>
            <w:szCs w:val="24"/>
            <w:u w:val="single"/>
          </w:rPr>
          <w:id w:val="746075487"/>
          <w:placeholder>
            <w:docPart w:val="CFC07B1A55C44DB392F22207731A5E8C"/>
          </w:placeholder>
          <w:showingPlcHdr/>
        </w:sdtPr>
        <w:sdtEndPr/>
        <w:sdtContent>
          <w:r w:rsidR="006B40E1" w:rsidRPr="006B40E1">
            <w:rPr>
              <w:rStyle w:val="PlaceholderText"/>
              <w:u w:val="single"/>
            </w:rPr>
            <w:t>____</w:t>
          </w:r>
          <w:r w:rsidR="006B40E1">
            <w:rPr>
              <w:rStyle w:val="PlaceholderText"/>
              <w:u w:val="single"/>
            </w:rPr>
            <w:t>_______</w:t>
          </w:r>
          <w:r w:rsidR="006B40E1" w:rsidRPr="006B40E1">
            <w:rPr>
              <w:rStyle w:val="PlaceholderText"/>
              <w:u w:val="single"/>
            </w:rPr>
            <w:t>___________________</w:t>
          </w:r>
        </w:sdtContent>
      </w:sdt>
      <w:r>
        <w:rPr>
          <w:sz w:val="24"/>
          <w:szCs w:val="24"/>
        </w:rPr>
        <w:tab/>
      </w:r>
      <w:r>
        <w:rPr>
          <w:sz w:val="24"/>
          <w:szCs w:val="24"/>
        </w:rPr>
        <w:tab/>
        <w:t>Phone #:</w:t>
      </w:r>
      <w:r>
        <w:rPr>
          <w:sz w:val="24"/>
          <w:szCs w:val="24"/>
        </w:rPr>
        <w:tab/>
      </w:r>
      <w:sdt>
        <w:sdtPr>
          <w:rPr>
            <w:sz w:val="24"/>
            <w:szCs w:val="24"/>
            <w:u w:val="single"/>
          </w:rPr>
          <w:id w:val="506028768"/>
          <w:placeholder>
            <w:docPart w:val="26382BA939A4483B8372BF5023D260BB"/>
          </w:placeholder>
          <w:showingPlcHdr/>
        </w:sdtPr>
        <w:sdtEndPr/>
        <w:sdtContent>
          <w:r w:rsidR="006B40E1" w:rsidRPr="006B40E1">
            <w:rPr>
              <w:rStyle w:val="PlaceholderText"/>
              <w:u w:val="single"/>
            </w:rPr>
            <w:t>_______________________</w:t>
          </w:r>
        </w:sdtContent>
      </w:sdt>
    </w:p>
    <w:p w:rsidR="00333DE1" w:rsidRDefault="00333DE1" w:rsidP="00333DE1">
      <w:pPr>
        <w:spacing w:after="0"/>
        <w:rPr>
          <w:sz w:val="24"/>
          <w:szCs w:val="24"/>
        </w:rPr>
      </w:pPr>
      <w:r>
        <w:rPr>
          <w:sz w:val="24"/>
          <w:szCs w:val="24"/>
        </w:rPr>
        <w:t>Family Doctor:</w:t>
      </w:r>
      <w:r w:rsidR="006B40E1" w:rsidRPr="006B40E1">
        <w:rPr>
          <w:sz w:val="24"/>
          <w:szCs w:val="24"/>
          <w:u w:val="single"/>
        </w:rPr>
        <w:t xml:space="preserve"> </w:t>
      </w:r>
      <w:sdt>
        <w:sdtPr>
          <w:rPr>
            <w:sz w:val="24"/>
            <w:szCs w:val="24"/>
            <w:u w:val="single"/>
          </w:rPr>
          <w:id w:val="1819920688"/>
          <w:placeholder>
            <w:docPart w:val="6EB73EFF950446819A05FF5C1824E5F0"/>
          </w:placeholder>
          <w:showingPlcHdr/>
        </w:sdtPr>
        <w:sdtEndPr/>
        <w:sdtContent>
          <w:r w:rsidR="006B40E1" w:rsidRPr="006B40E1">
            <w:rPr>
              <w:rStyle w:val="PlaceholderText"/>
              <w:u w:val="single"/>
            </w:rPr>
            <w:t>_______________________</w:t>
          </w:r>
        </w:sdtContent>
      </w:sdt>
      <w:r>
        <w:rPr>
          <w:sz w:val="24"/>
          <w:szCs w:val="24"/>
        </w:rPr>
        <w:tab/>
      </w:r>
      <w:r w:rsidR="00A74762">
        <w:rPr>
          <w:sz w:val="24"/>
          <w:szCs w:val="24"/>
        </w:rPr>
        <w:tab/>
      </w:r>
      <w:r>
        <w:rPr>
          <w:sz w:val="24"/>
          <w:szCs w:val="24"/>
        </w:rPr>
        <w:t>Phone #:</w:t>
      </w:r>
      <w:r>
        <w:rPr>
          <w:sz w:val="24"/>
          <w:szCs w:val="24"/>
        </w:rPr>
        <w:tab/>
      </w:r>
      <w:sdt>
        <w:sdtPr>
          <w:rPr>
            <w:sz w:val="24"/>
            <w:szCs w:val="24"/>
            <w:u w:val="single"/>
          </w:rPr>
          <w:id w:val="261962618"/>
          <w:placeholder>
            <w:docPart w:val="B95DA35FEE7B4E36B179A5827BBEF3F0"/>
          </w:placeholder>
          <w:showingPlcHdr/>
        </w:sdtPr>
        <w:sdtEndPr/>
        <w:sdtContent>
          <w:r w:rsidR="006B40E1" w:rsidRPr="006B40E1">
            <w:rPr>
              <w:rStyle w:val="PlaceholderText"/>
              <w:u w:val="single"/>
            </w:rPr>
            <w:t>_______________________</w:t>
          </w:r>
        </w:sdtContent>
      </w:sdt>
    </w:p>
    <w:p w:rsidR="00333DE1" w:rsidRDefault="00333DE1" w:rsidP="00333DE1">
      <w:pPr>
        <w:spacing w:after="0"/>
        <w:rPr>
          <w:sz w:val="24"/>
          <w:szCs w:val="24"/>
        </w:rPr>
      </w:pPr>
      <w:r>
        <w:rPr>
          <w:sz w:val="24"/>
          <w:szCs w:val="24"/>
        </w:rPr>
        <w:t>Participants Health and Accident Insurance Company:</w:t>
      </w:r>
      <w:r w:rsidR="00A74762">
        <w:rPr>
          <w:sz w:val="24"/>
          <w:szCs w:val="24"/>
        </w:rPr>
        <w:tab/>
      </w:r>
      <w:sdt>
        <w:sdtPr>
          <w:rPr>
            <w:sz w:val="24"/>
            <w:szCs w:val="24"/>
            <w:u w:val="single"/>
          </w:rPr>
          <w:id w:val="-1973203586"/>
          <w:placeholder>
            <w:docPart w:val="427A666013104D55952D9507EC9EAA6F"/>
          </w:placeholder>
          <w:showingPlcHdr/>
        </w:sdtPr>
        <w:sdtEndPr/>
        <w:sdtContent>
          <w:r w:rsidR="006B40E1" w:rsidRPr="006B40E1">
            <w:rPr>
              <w:rStyle w:val="PlaceholderText"/>
              <w:u w:val="single"/>
            </w:rPr>
            <w:t>_______________________</w:t>
          </w:r>
        </w:sdtContent>
      </w:sdt>
    </w:p>
    <w:p w:rsidR="00333DE1" w:rsidRDefault="00333DE1" w:rsidP="00333DE1">
      <w:pPr>
        <w:spacing w:after="0"/>
        <w:rPr>
          <w:sz w:val="24"/>
          <w:szCs w:val="24"/>
        </w:rPr>
      </w:pPr>
      <w:r>
        <w:rPr>
          <w:sz w:val="24"/>
          <w:szCs w:val="24"/>
        </w:rPr>
        <w:t>Policy #:</w:t>
      </w:r>
      <w:r w:rsidR="00A74762">
        <w:rPr>
          <w:sz w:val="24"/>
          <w:szCs w:val="24"/>
        </w:rPr>
        <w:tab/>
      </w:r>
      <w:r w:rsidR="00A74762">
        <w:rPr>
          <w:sz w:val="24"/>
          <w:szCs w:val="24"/>
        </w:rPr>
        <w:tab/>
      </w:r>
      <w:r w:rsidR="00A74762">
        <w:rPr>
          <w:sz w:val="24"/>
          <w:szCs w:val="24"/>
        </w:rPr>
        <w:tab/>
      </w:r>
      <w:r w:rsidR="00A74762">
        <w:rPr>
          <w:sz w:val="24"/>
          <w:szCs w:val="24"/>
        </w:rPr>
        <w:tab/>
      </w:r>
      <w:r w:rsidR="00A74762">
        <w:rPr>
          <w:sz w:val="24"/>
          <w:szCs w:val="24"/>
        </w:rPr>
        <w:tab/>
      </w:r>
      <w:r w:rsidR="00A74762">
        <w:rPr>
          <w:sz w:val="24"/>
          <w:szCs w:val="24"/>
        </w:rPr>
        <w:tab/>
      </w:r>
      <w:r w:rsidR="00A74762">
        <w:rPr>
          <w:sz w:val="24"/>
          <w:szCs w:val="24"/>
        </w:rPr>
        <w:tab/>
      </w:r>
      <w:sdt>
        <w:sdtPr>
          <w:rPr>
            <w:sz w:val="24"/>
            <w:szCs w:val="24"/>
            <w:u w:val="single"/>
          </w:rPr>
          <w:id w:val="463077101"/>
          <w:placeholder>
            <w:docPart w:val="067F98E03ACC49B1A4E79231C54DEB69"/>
          </w:placeholder>
          <w:showingPlcHdr/>
        </w:sdtPr>
        <w:sdtEndPr/>
        <w:sdtContent>
          <w:r w:rsidR="006B40E1" w:rsidRPr="006B40E1">
            <w:rPr>
              <w:rStyle w:val="PlaceholderText"/>
              <w:u w:val="single"/>
            </w:rPr>
            <w:t>_______________________</w:t>
          </w:r>
        </w:sdtContent>
      </w:sdt>
    </w:p>
    <w:p w:rsidR="00333DE1" w:rsidRDefault="00333DE1" w:rsidP="00333DE1">
      <w:pPr>
        <w:spacing w:after="0"/>
        <w:rPr>
          <w:sz w:val="24"/>
          <w:szCs w:val="24"/>
        </w:rPr>
      </w:pPr>
    </w:p>
    <w:p w:rsidR="00A74762" w:rsidRDefault="00333DE1" w:rsidP="00333DE1">
      <w:pPr>
        <w:spacing w:after="0"/>
        <w:rPr>
          <w:sz w:val="24"/>
          <w:szCs w:val="24"/>
        </w:rPr>
      </w:pPr>
      <w:r>
        <w:rPr>
          <w:sz w:val="24"/>
          <w:szCs w:val="24"/>
        </w:rPr>
        <w:t>Please list below any medications, allergies, or limitations (physical, educational, etc.) you may have that KANA staff and/or other adult volunteers may need to know about:</w:t>
      </w:r>
    </w:p>
    <w:p w:rsidR="007B52DD" w:rsidRPr="004A1457" w:rsidRDefault="009A46C8" w:rsidP="007B52DD">
      <w:pPr>
        <w:spacing w:after="0"/>
        <w:rPr>
          <w:sz w:val="24"/>
          <w:szCs w:val="24"/>
        </w:rPr>
      </w:pPr>
      <w:sdt>
        <w:sdtPr>
          <w:rPr>
            <w:sz w:val="24"/>
            <w:szCs w:val="24"/>
            <w:u w:val="single"/>
          </w:rPr>
          <w:id w:val="-2092220092"/>
          <w:placeholder>
            <w:docPart w:val="790F4C7A00964B668CDA145E0237D984"/>
          </w:placeholder>
          <w:showingPlcHdr/>
        </w:sdtPr>
        <w:sdtEndPr/>
        <w:sdtContent>
          <w:r w:rsidR="006B40E1" w:rsidRPr="004A1457">
            <w:rPr>
              <w:rStyle w:val="PlaceholderText"/>
              <w:u w:val="single"/>
            </w:rPr>
            <w:t>________________________________________</w:t>
          </w:r>
          <w:r w:rsidR="00A74762" w:rsidRPr="004A1457">
            <w:rPr>
              <w:rStyle w:val="PlaceholderText"/>
              <w:u w:val="single"/>
            </w:rPr>
            <w:t>________</w:t>
          </w:r>
          <w:r w:rsidR="006B40E1" w:rsidRPr="004A1457">
            <w:rPr>
              <w:rStyle w:val="PlaceholderText"/>
              <w:u w:val="single"/>
            </w:rPr>
            <w:t>_________________________________</w:t>
          </w:r>
        </w:sdtContent>
      </w:sdt>
      <w:r w:rsidR="00333DE1" w:rsidRPr="004A1457">
        <w:rPr>
          <w:sz w:val="24"/>
          <w:szCs w:val="24"/>
        </w:rPr>
        <w:tab/>
      </w:r>
      <w:r w:rsidR="00333DE1" w:rsidRPr="004A1457">
        <w:rPr>
          <w:sz w:val="24"/>
          <w:szCs w:val="24"/>
        </w:rPr>
        <w:tab/>
      </w:r>
    </w:p>
    <w:p w:rsidR="001E2649" w:rsidRPr="001C0D30" w:rsidRDefault="00C7557C" w:rsidP="00C7557C">
      <w:pPr>
        <w:spacing w:after="0"/>
        <w:jc w:val="center"/>
        <w:rPr>
          <w:b/>
          <w:i/>
          <w:sz w:val="24"/>
          <w:szCs w:val="24"/>
        </w:rPr>
      </w:pPr>
      <w:r>
        <w:rPr>
          <w:b/>
          <w:sz w:val="28"/>
          <w:szCs w:val="28"/>
        </w:rPr>
        <w:lastRenderedPageBreak/>
        <w:br/>
      </w:r>
      <w:r w:rsidR="001E2649" w:rsidRPr="001C0D30">
        <w:rPr>
          <w:b/>
          <w:sz w:val="28"/>
          <w:szCs w:val="28"/>
        </w:rPr>
        <w:t>STATEMENT OF CONDUCT</w:t>
      </w:r>
      <w:r w:rsidR="001C0D30">
        <w:rPr>
          <w:b/>
          <w:sz w:val="28"/>
          <w:szCs w:val="28"/>
        </w:rPr>
        <w:t xml:space="preserve"> - </w:t>
      </w:r>
      <w:r w:rsidR="001E2649" w:rsidRPr="001C0D30">
        <w:rPr>
          <w:b/>
          <w:i/>
          <w:sz w:val="24"/>
          <w:szCs w:val="24"/>
        </w:rPr>
        <w:t>YOUTH PARTICIPANT &amp; PARENT/GUARDIAN MUST SIGN</w:t>
      </w:r>
    </w:p>
    <w:p w:rsidR="001D6A22" w:rsidRDefault="001D6A22" w:rsidP="001D6A22">
      <w:pPr>
        <w:spacing w:after="0"/>
        <w:rPr>
          <w:sz w:val="24"/>
          <w:szCs w:val="24"/>
        </w:rPr>
      </w:pPr>
    </w:p>
    <w:p w:rsidR="001E2649" w:rsidRDefault="001E2649" w:rsidP="001D6A22">
      <w:pPr>
        <w:spacing w:after="0"/>
        <w:rPr>
          <w:sz w:val="24"/>
          <w:szCs w:val="24"/>
        </w:rPr>
      </w:pPr>
      <w:r>
        <w:rPr>
          <w:sz w:val="24"/>
          <w:szCs w:val="24"/>
        </w:rPr>
        <w:t>I understand that when I attend Explore the Rock 2016 I will comply with this agreement:</w:t>
      </w:r>
    </w:p>
    <w:p w:rsidR="001E2649" w:rsidRDefault="001E2649" w:rsidP="001D6A22">
      <w:pPr>
        <w:pStyle w:val="ListParagraph"/>
        <w:numPr>
          <w:ilvl w:val="0"/>
          <w:numId w:val="2"/>
        </w:numPr>
        <w:spacing w:after="0"/>
        <w:rPr>
          <w:sz w:val="24"/>
          <w:szCs w:val="24"/>
        </w:rPr>
      </w:pPr>
      <w:r>
        <w:rPr>
          <w:sz w:val="24"/>
          <w:szCs w:val="24"/>
        </w:rPr>
        <w:t>I will stay with the group at all times</w:t>
      </w:r>
      <w:r w:rsidR="00C7557C">
        <w:rPr>
          <w:sz w:val="24"/>
          <w:szCs w:val="24"/>
        </w:rPr>
        <w:t>.</w:t>
      </w:r>
    </w:p>
    <w:p w:rsidR="001E2649" w:rsidRDefault="001E2649" w:rsidP="001D6A22">
      <w:pPr>
        <w:pStyle w:val="ListParagraph"/>
        <w:numPr>
          <w:ilvl w:val="0"/>
          <w:numId w:val="2"/>
        </w:numPr>
        <w:spacing w:after="0"/>
        <w:rPr>
          <w:sz w:val="24"/>
          <w:szCs w:val="24"/>
        </w:rPr>
      </w:pPr>
      <w:r>
        <w:rPr>
          <w:sz w:val="24"/>
          <w:szCs w:val="24"/>
        </w:rPr>
        <w:t>I will respect the adults attending the hikes by following directions</w:t>
      </w:r>
      <w:r w:rsidR="00C7557C">
        <w:rPr>
          <w:sz w:val="24"/>
          <w:szCs w:val="24"/>
        </w:rPr>
        <w:t>.</w:t>
      </w:r>
    </w:p>
    <w:p w:rsidR="001E2649" w:rsidRDefault="001E2649" w:rsidP="001D6A22">
      <w:pPr>
        <w:pStyle w:val="ListParagraph"/>
        <w:numPr>
          <w:ilvl w:val="0"/>
          <w:numId w:val="2"/>
        </w:numPr>
        <w:spacing w:after="0"/>
        <w:rPr>
          <w:sz w:val="24"/>
          <w:szCs w:val="24"/>
        </w:rPr>
      </w:pPr>
      <w:r>
        <w:rPr>
          <w:sz w:val="24"/>
          <w:szCs w:val="24"/>
        </w:rPr>
        <w:t>I will not criticize or make fun of other grou</w:t>
      </w:r>
      <w:r w:rsidR="00C7557C">
        <w:rPr>
          <w:sz w:val="24"/>
          <w:szCs w:val="24"/>
        </w:rPr>
        <w:t xml:space="preserve">p members or use inappropriate </w:t>
      </w:r>
      <w:r>
        <w:rPr>
          <w:sz w:val="24"/>
          <w:szCs w:val="24"/>
        </w:rPr>
        <w:t>language</w:t>
      </w:r>
      <w:r w:rsidR="00C7557C">
        <w:rPr>
          <w:sz w:val="24"/>
          <w:szCs w:val="24"/>
        </w:rPr>
        <w:t>.</w:t>
      </w:r>
    </w:p>
    <w:p w:rsidR="001E2649" w:rsidRDefault="001E2649" w:rsidP="001D6A22">
      <w:pPr>
        <w:pStyle w:val="ListParagraph"/>
        <w:numPr>
          <w:ilvl w:val="0"/>
          <w:numId w:val="2"/>
        </w:numPr>
        <w:spacing w:after="0"/>
        <w:rPr>
          <w:sz w:val="24"/>
          <w:szCs w:val="24"/>
        </w:rPr>
      </w:pPr>
      <w:r>
        <w:rPr>
          <w:sz w:val="24"/>
          <w:szCs w:val="24"/>
        </w:rPr>
        <w:t>I will not use tobacco, alcohol, or other drugs/substances during or before our outings</w:t>
      </w:r>
      <w:r w:rsidR="00C7557C">
        <w:rPr>
          <w:sz w:val="24"/>
          <w:szCs w:val="24"/>
        </w:rPr>
        <w:t>.</w:t>
      </w:r>
    </w:p>
    <w:p w:rsidR="001E2649" w:rsidRDefault="001E2649" w:rsidP="001D6A22">
      <w:pPr>
        <w:pStyle w:val="ListParagraph"/>
        <w:numPr>
          <w:ilvl w:val="0"/>
          <w:numId w:val="2"/>
        </w:numPr>
        <w:spacing w:after="0"/>
        <w:rPr>
          <w:sz w:val="24"/>
          <w:szCs w:val="24"/>
        </w:rPr>
      </w:pPr>
      <w:r>
        <w:rPr>
          <w:sz w:val="24"/>
          <w:szCs w:val="24"/>
        </w:rPr>
        <w:t>I will not litter or harm the environment</w:t>
      </w:r>
      <w:r w:rsidR="00C7557C">
        <w:rPr>
          <w:sz w:val="24"/>
          <w:szCs w:val="24"/>
        </w:rPr>
        <w:t>.</w:t>
      </w:r>
    </w:p>
    <w:p w:rsidR="001E2649" w:rsidRDefault="001E2649" w:rsidP="001D6A22">
      <w:pPr>
        <w:spacing w:after="0"/>
        <w:jc w:val="center"/>
        <w:rPr>
          <w:b/>
          <w:sz w:val="24"/>
          <w:szCs w:val="24"/>
        </w:rPr>
      </w:pPr>
      <w:r>
        <w:rPr>
          <w:b/>
          <w:sz w:val="24"/>
          <w:szCs w:val="24"/>
        </w:rPr>
        <w:t>I understand that if I do not abide by this agreement</w:t>
      </w:r>
      <w:r w:rsidR="00C7557C">
        <w:rPr>
          <w:b/>
          <w:sz w:val="24"/>
          <w:szCs w:val="24"/>
        </w:rPr>
        <w:t>,</w:t>
      </w:r>
    </w:p>
    <w:p w:rsidR="001E2649" w:rsidRDefault="00C7557C" w:rsidP="001D6A22">
      <w:pPr>
        <w:spacing w:after="0"/>
        <w:jc w:val="center"/>
        <w:rPr>
          <w:b/>
          <w:sz w:val="24"/>
          <w:szCs w:val="24"/>
        </w:rPr>
      </w:pPr>
      <w:proofErr w:type="gramStart"/>
      <w:r>
        <w:rPr>
          <w:b/>
          <w:sz w:val="24"/>
          <w:szCs w:val="24"/>
        </w:rPr>
        <w:t>it</w:t>
      </w:r>
      <w:proofErr w:type="gramEnd"/>
      <w:r>
        <w:rPr>
          <w:b/>
          <w:sz w:val="24"/>
          <w:szCs w:val="24"/>
        </w:rPr>
        <w:t xml:space="preserve"> will result in </w:t>
      </w:r>
      <w:r w:rsidR="001E2649">
        <w:rPr>
          <w:b/>
          <w:sz w:val="24"/>
          <w:szCs w:val="24"/>
        </w:rPr>
        <w:t>the following consequences:</w:t>
      </w:r>
    </w:p>
    <w:p w:rsidR="001E2649" w:rsidRDefault="001E2649" w:rsidP="001D6A22">
      <w:pPr>
        <w:pStyle w:val="ListParagraph"/>
        <w:numPr>
          <w:ilvl w:val="0"/>
          <w:numId w:val="4"/>
        </w:numPr>
        <w:spacing w:after="0"/>
        <w:rPr>
          <w:sz w:val="24"/>
          <w:szCs w:val="24"/>
        </w:rPr>
      </w:pPr>
      <w:r>
        <w:rPr>
          <w:sz w:val="24"/>
          <w:szCs w:val="24"/>
        </w:rPr>
        <w:t>I will only be warned once before my parents are called</w:t>
      </w:r>
      <w:r w:rsidR="00C7557C">
        <w:rPr>
          <w:sz w:val="24"/>
          <w:szCs w:val="24"/>
        </w:rPr>
        <w:t>.</w:t>
      </w:r>
    </w:p>
    <w:p w:rsidR="001E2649" w:rsidRDefault="001E2649" w:rsidP="001D6A22">
      <w:pPr>
        <w:pStyle w:val="ListParagraph"/>
        <w:numPr>
          <w:ilvl w:val="0"/>
          <w:numId w:val="4"/>
        </w:numPr>
        <w:spacing w:after="0"/>
        <w:rPr>
          <w:sz w:val="24"/>
          <w:szCs w:val="24"/>
        </w:rPr>
      </w:pPr>
      <w:r>
        <w:rPr>
          <w:sz w:val="24"/>
          <w:szCs w:val="24"/>
        </w:rPr>
        <w:t>I may be asked to take a one to two week break from the Explore the Rock program</w:t>
      </w:r>
      <w:r w:rsidR="00C7557C">
        <w:rPr>
          <w:sz w:val="24"/>
          <w:szCs w:val="24"/>
        </w:rPr>
        <w:t>.</w:t>
      </w:r>
    </w:p>
    <w:p w:rsidR="001E2649" w:rsidRDefault="001E2649" w:rsidP="001D6A22">
      <w:pPr>
        <w:pStyle w:val="ListParagraph"/>
        <w:numPr>
          <w:ilvl w:val="0"/>
          <w:numId w:val="4"/>
        </w:numPr>
        <w:spacing w:after="0"/>
        <w:rPr>
          <w:sz w:val="24"/>
          <w:szCs w:val="24"/>
        </w:rPr>
      </w:pPr>
      <w:r>
        <w:rPr>
          <w:sz w:val="24"/>
          <w:szCs w:val="24"/>
        </w:rPr>
        <w:t>My parents may have to pick me up, depending on the severity of the incident</w:t>
      </w:r>
      <w:r w:rsidR="00C7557C">
        <w:rPr>
          <w:sz w:val="24"/>
          <w:szCs w:val="24"/>
        </w:rPr>
        <w:t>.</w:t>
      </w:r>
    </w:p>
    <w:p w:rsidR="001E2649" w:rsidRDefault="001E2649" w:rsidP="001D6A22">
      <w:pPr>
        <w:pStyle w:val="ListParagraph"/>
        <w:numPr>
          <w:ilvl w:val="0"/>
          <w:numId w:val="4"/>
        </w:numPr>
        <w:rPr>
          <w:sz w:val="24"/>
          <w:szCs w:val="24"/>
        </w:rPr>
      </w:pPr>
      <w:r>
        <w:rPr>
          <w:sz w:val="24"/>
          <w:szCs w:val="24"/>
        </w:rPr>
        <w:t>I may not be welcome back to the program for the remainder of the summer</w:t>
      </w:r>
      <w:r w:rsidR="00C7557C">
        <w:rPr>
          <w:sz w:val="24"/>
          <w:szCs w:val="24"/>
        </w:rPr>
        <w:t>.</w:t>
      </w:r>
    </w:p>
    <w:p w:rsidR="001D6A22" w:rsidRPr="001E2649" w:rsidRDefault="001D6A22" w:rsidP="001D6A22">
      <w:pPr>
        <w:spacing w:after="0" w:line="240" w:lineRule="auto"/>
        <w:rPr>
          <w:sz w:val="24"/>
          <w:szCs w:val="24"/>
        </w:rPr>
      </w:pPr>
      <w:r>
        <w:rPr>
          <w:sz w:val="24"/>
          <w:szCs w:val="24"/>
        </w:rPr>
        <w:t>______________________</w:t>
      </w:r>
      <w:r>
        <w:rPr>
          <w:sz w:val="24"/>
          <w:szCs w:val="24"/>
        </w:rPr>
        <w:tab/>
      </w:r>
      <w:r>
        <w:rPr>
          <w:sz w:val="24"/>
          <w:szCs w:val="24"/>
        </w:rPr>
        <w:tab/>
      </w:r>
      <w:r>
        <w:rPr>
          <w:sz w:val="24"/>
          <w:szCs w:val="24"/>
        </w:rPr>
        <w:tab/>
      </w:r>
      <w:r>
        <w:rPr>
          <w:sz w:val="24"/>
          <w:szCs w:val="24"/>
        </w:rPr>
        <w:tab/>
      </w:r>
      <w:r>
        <w:rPr>
          <w:sz w:val="24"/>
          <w:szCs w:val="24"/>
        </w:rPr>
        <w:tab/>
      </w:r>
      <w:sdt>
        <w:sdtPr>
          <w:rPr>
            <w:sz w:val="24"/>
            <w:szCs w:val="24"/>
            <w:u w:val="single"/>
          </w:rPr>
          <w:id w:val="875591202"/>
          <w:placeholder>
            <w:docPart w:val="E9BC1305F63148538D89D44F5ABA8100"/>
          </w:placeholder>
          <w:showingPlcHdr/>
        </w:sdtPr>
        <w:sdtEndPr/>
        <w:sdtContent>
          <w:r w:rsidR="006B40E1" w:rsidRPr="006B40E1">
            <w:rPr>
              <w:rStyle w:val="PlaceholderText"/>
              <w:u w:val="single"/>
            </w:rPr>
            <w:t>_______________________</w:t>
          </w:r>
        </w:sdtContent>
      </w:sdt>
    </w:p>
    <w:p w:rsidR="001D6A22" w:rsidRDefault="001D6A22" w:rsidP="001D6A22">
      <w:pPr>
        <w:rPr>
          <w:sz w:val="24"/>
          <w:szCs w:val="24"/>
        </w:rPr>
      </w:pPr>
      <w:r>
        <w:rPr>
          <w:sz w:val="24"/>
          <w:szCs w:val="24"/>
        </w:rPr>
        <w:t>Program Youth Signature</w:t>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p>
    <w:p w:rsidR="001D6A22" w:rsidRPr="001E2649" w:rsidRDefault="001D6A22" w:rsidP="001D6A22">
      <w:pPr>
        <w:spacing w:after="0" w:line="240" w:lineRule="auto"/>
        <w:rPr>
          <w:sz w:val="24"/>
          <w:szCs w:val="24"/>
        </w:rPr>
      </w:pPr>
      <w:r>
        <w:rPr>
          <w:sz w:val="24"/>
          <w:szCs w:val="24"/>
        </w:rPr>
        <w:t>______________________</w:t>
      </w:r>
      <w:r>
        <w:rPr>
          <w:sz w:val="24"/>
          <w:szCs w:val="24"/>
        </w:rPr>
        <w:tab/>
      </w:r>
      <w:r>
        <w:rPr>
          <w:sz w:val="24"/>
          <w:szCs w:val="24"/>
        </w:rPr>
        <w:tab/>
      </w:r>
      <w:r>
        <w:rPr>
          <w:sz w:val="24"/>
          <w:szCs w:val="24"/>
        </w:rPr>
        <w:tab/>
      </w:r>
      <w:r>
        <w:rPr>
          <w:sz w:val="24"/>
          <w:szCs w:val="24"/>
        </w:rPr>
        <w:tab/>
      </w:r>
      <w:r>
        <w:rPr>
          <w:sz w:val="24"/>
          <w:szCs w:val="24"/>
        </w:rPr>
        <w:tab/>
      </w:r>
      <w:sdt>
        <w:sdtPr>
          <w:rPr>
            <w:sz w:val="24"/>
            <w:szCs w:val="24"/>
            <w:u w:val="single"/>
          </w:rPr>
          <w:id w:val="-470207862"/>
          <w:placeholder>
            <w:docPart w:val="A3A2AD86392F4B9E9B58312D8A3C348D"/>
          </w:placeholder>
          <w:showingPlcHdr/>
        </w:sdtPr>
        <w:sdtEndPr/>
        <w:sdtContent>
          <w:r w:rsidR="006B40E1" w:rsidRPr="006B40E1">
            <w:rPr>
              <w:rStyle w:val="PlaceholderText"/>
              <w:u w:val="single"/>
            </w:rPr>
            <w:t>_______________________</w:t>
          </w:r>
        </w:sdtContent>
      </w:sdt>
    </w:p>
    <w:p w:rsidR="001D6A22" w:rsidRDefault="001D6A22" w:rsidP="001D6A22">
      <w:pPr>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p>
    <w:p w:rsidR="001D6A22" w:rsidRDefault="001D6A22" w:rsidP="001D6A22">
      <w:pPr>
        <w:jc w:val="center"/>
        <w:rPr>
          <w:b/>
          <w:sz w:val="24"/>
          <w:szCs w:val="24"/>
        </w:rPr>
      </w:pPr>
      <w:r>
        <w:rPr>
          <w:b/>
          <w:sz w:val="24"/>
          <w:szCs w:val="24"/>
        </w:rPr>
        <w:t>Parent Information (Full Names)</w:t>
      </w:r>
    </w:p>
    <w:p w:rsidR="001D6A22" w:rsidRPr="001E2649" w:rsidRDefault="001D6A22" w:rsidP="001D6A22">
      <w:pPr>
        <w:rPr>
          <w:sz w:val="24"/>
          <w:szCs w:val="24"/>
        </w:rPr>
      </w:pPr>
      <w:r>
        <w:rPr>
          <w:sz w:val="24"/>
          <w:szCs w:val="24"/>
        </w:rPr>
        <w:t xml:space="preserve">Parent/Guardian Name: </w:t>
      </w:r>
      <w:sdt>
        <w:sdtPr>
          <w:rPr>
            <w:sz w:val="24"/>
            <w:szCs w:val="24"/>
            <w:u w:val="single"/>
          </w:rPr>
          <w:id w:val="2073853251"/>
          <w:placeholder>
            <w:docPart w:val="72FF82F17AD6437BBF73EF56C2001DC9"/>
          </w:placeholder>
          <w:showingPlcHdr/>
        </w:sdtPr>
        <w:sdtEndPr/>
        <w:sdtContent>
          <w:r w:rsidR="006B40E1" w:rsidRPr="006B40E1">
            <w:rPr>
              <w:rStyle w:val="PlaceholderText"/>
              <w:u w:val="single"/>
            </w:rPr>
            <w:t>________________</w:t>
          </w:r>
          <w:r w:rsidR="00A74762">
            <w:rPr>
              <w:rStyle w:val="PlaceholderText"/>
              <w:u w:val="single"/>
            </w:rPr>
            <w:t>__________</w:t>
          </w:r>
          <w:r w:rsidR="006B40E1" w:rsidRPr="006B40E1">
            <w:rPr>
              <w:rStyle w:val="PlaceholderText"/>
              <w:u w:val="single"/>
            </w:rPr>
            <w:t>_______</w:t>
          </w:r>
        </w:sdtContent>
      </w:sdt>
    </w:p>
    <w:p w:rsidR="001D6A22" w:rsidRDefault="001D6A22" w:rsidP="001D6A22">
      <w:pPr>
        <w:rPr>
          <w:sz w:val="24"/>
          <w:szCs w:val="24"/>
        </w:rPr>
      </w:pPr>
      <w:r>
        <w:rPr>
          <w:sz w:val="24"/>
          <w:szCs w:val="24"/>
        </w:rPr>
        <w:t>Home/Work Phone:</w:t>
      </w:r>
      <w:r w:rsidR="006B40E1" w:rsidRPr="006B40E1">
        <w:rPr>
          <w:sz w:val="24"/>
          <w:szCs w:val="24"/>
          <w:u w:val="single"/>
        </w:rPr>
        <w:t xml:space="preserve"> </w:t>
      </w:r>
      <w:sdt>
        <w:sdtPr>
          <w:rPr>
            <w:sz w:val="24"/>
            <w:szCs w:val="24"/>
            <w:u w:val="single"/>
          </w:rPr>
          <w:id w:val="1472711183"/>
          <w:placeholder>
            <w:docPart w:val="79ECA439AB1A45C698C083B7971DA790"/>
          </w:placeholder>
          <w:showingPlcHdr/>
        </w:sdtPr>
        <w:sdtEndPr/>
        <w:sdtContent>
          <w:r w:rsidR="00A74762">
            <w:rPr>
              <w:rStyle w:val="PlaceholderText"/>
              <w:u w:val="single"/>
            </w:rPr>
            <w:t>___________</w:t>
          </w:r>
          <w:r w:rsidR="006B40E1" w:rsidRPr="006B40E1">
            <w:rPr>
              <w:rStyle w:val="PlaceholderText"/>
              <w:u w:val="single"/>
            </w:rPr>
            <w:t>___________</w:t>
          </w:r>
        </w:sdtContent>
      </w:sdt>
      <w:r>
        <w:rPr>
          <w:sz w:val="24"/>
          <w:szCs w:val="24"/>
        </w:rPr>
        <w:tab/>
      </w:r>
      <w:r>
        <w:rPr>
          <w:sz w:val="24"/>
          <w:szCs w:val="24"/>
        </w:rPr>
        <w:tab/>
        <w:t xml:space="preserve">Cell Phone: </w:t>
      </w:r>
      <w:sdt>
        <w:sdtPr>
          <w:rPr>
            <w:sz w:val="24"/>
            <w:szCs w:val="24"/>
            <w:u w:val="single"/>
          </w:rPr>
          <w:id w:val="-644192996"/>
          <w:showingPlcHdr/>
        </w:sdtPr>
        <w:sdtEndPr/>
        <w:sdtContent>
          <w:r w:rsidR="00A74762">
            <w:rPr>
              <w:rStyle w:val="PlaceholderText"/>
              <w:u w:val="single"/>
            </w:rPr>
            <w:t>_____________</w:t>
          </w:r>
          <w:r w:rsidR="006B40E1" w:rsidRPr="006B40E1">
            <w:rPr>
              <w:rStyle w:val="PlaceholderText"/>
              <w:u w:val="single"/>
            </w:rPr>
            <w:t>_________</w:t>
          </w:r>
        </w:sdtContent>
      </w:sdt>
    </w:p>
    <w:p w:rsidR="001D6A22" w:rsidRPr="001E2649" w:rsidRDefault="001D6A22" w:rsidP="001D6A22">
      <w:pPr>
        <w:rPr>
          <w:sz w:val="24"/>
          <w:szCs w:val="24"/>
        </w:rPr>
      </w:pPr>
      <w:r>
        <w:rPr>
          <w:sz w:val="24"/>
          <w:szCs w:val="24"/>
        </w:rPr>
        <w:t xml:space="preserve">Parent/Guardian Name: </w:t>
      </w:r>
      <w:sdt>
        <w:sdtPr>
          <w:rPr>
            <w:sz w:val="24"/>
            <w:szCs w:val="24"/>
            <w:u w:val="single"/>
          </w:rPr>
          <w:id w:val="1032842820"/>
          <w:showingPlcHdr/>
        </w:sdtPr>
        <w:sdtEndPr/>
        <w:sdtContent>
          <w:r w:rsidR="006B40E1" w:rsidRPr="006B40E1">
            <w:rPr>
              <w:rStyle w:val="PlaceholderText"/>
              <w:u w:val="single"/>
            </w:rPr>
            <w:t>____</w:t>
          </w:r>
          <w:r w:rsidR="00A74762">
            <w:rPr>
              <w:rStyle w:val="PlaceholderText"/>
              <w:u w:val="single"/>
            </w:rPr>
            <w:t>__________</w:t>
          </w:r>
          <w:r w:rsidR="006B40E1" w:rsidRPr="006B40E1">
            <w:rPr>
              <w:rStyle w:val="PlaceholderText"/>
              <w:u w:val="single"/>
            </w:rPr>
            <w:t>___________________</w:t>
          </w:r>
        </w:sdtContent>
      </w:sdt>
    </w:p>
    <w:p w:rsidR="001D6A22" w:rsidRDefault="001D6A22" w:rsidP="001D6A22">
      <w:pPr>
        <w:rPr>
          <w:sz w:val="24"/>
          <w:szCs w:val="24"/>
        </w:rPr>
      </w:pPr>
      <w:r>
        <w:rPr>
          <w:sz w:val="24"/>
          <w:szCs w:val="24"/>
        </w:rPr>
        <w:t>Home/Work Phone:</w:t>
      </w:r>
      <w:r w:rsidR="006B40E1" w:rsidRPr="006B40E1">
        <w:rPr>
          <w:sz w:val="24"/>
          <w:szCs w:val="24"/>
          <w:u w:val="single"/>
        </w:rPr>
        <w:t xml:space="preserve"> </w:t>
      </w:r>
      <w:sdt>
        <w:sdtPr>
          <w:rPr>
            <w:sz w:val="24"/>
            <w:szCs w:val="24"/>
            <w:u w:val="single"/>
          </w:rPr>
          <w:id w:val="-745722798"/>
          <w:showingPlcHdr/>
        </w:sdtPr>
        <w:sdtEndPr/>
        <w:sdtContent>
          <w:r w:rsidR="00A74762">
            <w:rPr>
              <w:rStyle w:val="PlaceholderText"/>
              <w:u w:val="single"/>
            </w:rPr>
            <w:t>____________</w:t>
          </w:r>
          <w:r w:rsidR="006B40E1" w:rsidRPr="006B40E1">
            <w:rPr>
              <w:rStyle w:val="PlaceholderText"/>
              <w:u w:val="single"/>
            </w:rPr>
            <w:t>__________</w:t>
          </w:r>
        </w:sdtContent>
      </w:sdt>
      <w:r>
        <w:rPr>
          <w:sz w:val="24"/>
          <w:szCs w:val="24"/>
        </w:rPr>
        <w:tab/>
      </w:r>
      <w:r>
        <w:rPr>
          <w:sz w:val="24"/>
          <w:szCs w:val="24"/>
        </w:rPr>
        <w:tab/>
        <w:t xml:space="preserve">Cell Phone: </w:t>
      </w:r>
      <w:sdt>
        <w:sdtPr>
          <w:rPr>
            <w:sz w:val="24"/>
            <w:szCs w:val="24"/>
            <w:u w:val="single"/>
          </w:rPr>
          <w:id w:val="33247903"/>
          <w:showingPlcHdr/>
        </w:sdtPr>
        <w:sdtEndPr/>
        <w:sdtContent>
          <w:r w:rsidR="00A74762">
            <w:rPr>
              <w:rStyle w:val="PlaceholderText"/>
              <w:u w:val="single"/>
            </w:rPr>
            <w:t>____________</w:t>
          </w:r>
          <w:r w:rsidR="006B40E1" w:rsidRPr="006B40E1">
            <w:rPr>
              <w:rStyle w:val="PlaceholderText"/>
              <w:u w:val="single"/>
            </w:rPr>
            <w:t>__________</w:t>
          </w:r>
        </w:sdtContent>
      </w:sdt>
    </w:p>
    <w:p w:rsidR="001D6A22" w:rsidRDefault="001D6A22" w:rsidP="001D6A22">
      <w:pPr>
        <w:rPr>
          <w:sz w:val="24"/>
          <w:szCs w:val="24"/>
        </w:rPr>
      </w:pPr>
      <w:r>
        <w:rPr>
          <w:b/>
          <w:sz w:val="24"/>
          <w:szCs w:val="24"/>
        </w:rPr>
        <w:t xml:space="preserve">Email: </w:t>
      </w:r>
      <w:sdt>
        <w:sdtPr>
          <w:rPr>
            <w:sz w:val="24"/>
            <w:szCs w:val="24"/>
            <w:u w:val="single"/>
          </w:rPr>
          <w:id w:val="267131839"/>
          <w:showingPlcHdr/>
        </w:sdtPr>
        <w:sdtEndPr/>
        <w:sdtContent>
          <w:r w:rsidR="006B40E1" w:rsidRPr="006B40E1">
            <w:rPr>
              <w:rStyle w:val="PlaceholderText"/>
              <w:u w:val="single"/>
            </w:rPr>
            <w:t>_________________</w:t>
          </w:r>
          <w:r w:rsidR="00A74762">
            <w:rPr>
              <w:rStyle w:val="PlaceholderText"/>
              <w:u w:val="single"/>
            </w:rPr>
            <w:t>______________________________</w:t>
          </w:r>
          <w:r w:rsidR="006B40E1" w:rsidRPr="006B40E1">
            <w:rPr>
              <w:rStyle w:val="PlaceholderText"/>
              <w:u w:val="single"/>
            </w:rPr>
            <w:t>______</w:t>
          </w:r>
        </w:sdtContent>
      </w:sdt>
    </w:p>
    <w:p w:rsidR="001D6A22" w:rsidRDefault="001D6A22" w:rsidP="001D6A22">
      <w:pPr>
        <w:rPr>
          <w:b/>
          <w:sz w:val="24"/>
          <w:szCs w:val="24"/>
        </w:rPr>
      </w:pPr>
      <w:r>
        <w:rPr>
          <w:b/>
          <w:sz w:val="24"/>
          <w:szCs w:val="24"/>
        </w:rPr>
        <w:t>Please provide an email</w:t>
      </w:r>
      <w:r w:rsidR="00C7557C">
        <w:rPr>
          <w:b/>
          <w:sz w:val="24"/>
          <w:szCs w:val="24"/>
        </w:rPr>
        <w:t xml:space="preserve"> address to receive weekly communications including</w:t>
      </w:r>
      <w:r>
        <w:rPr>
          <w:b/>
          <w:sz w:val="24"/>
          <w:szCs w:val="24"/>
        </w:rPr>
        <w:t xml:space="preserve"> hike locations and pick up times.</w:t>
      </w:r>
    </w:p>
    <w:p w:rsidR="00CD45BD" w:rsidRDefault="001D6A22" w:rsidP="00BE67F1">
      <w:pPr>
        <w:spacing w:after="0"/>
        <w:jc w:val="center"/>
        <w:rPr>
          <w:b/>
          <w:sz w:val="24"/>
          <w:szCs w:val="24"/>
        </w:rPr>
      </w:pPr>
      <w:r>
        <w:rPr>
          <w:b/>
          <w:sz w:val="24"/>
          <w:szCs w:val="24"/>
        </w:rPr>
        <w:t xml:space="preserve">Please Return Packets to </w:t>
      </w:r>
      <w:r w:rsidR="000B1C22">
        <w:rPr>
          <w:b/>
          <w:sz w:val="24"/>
          <w:szCs w:val="24"/>
        </w:rPr>
        <w:t>Your School’s Main Office</w:t>
      </w:r>
      <w:r>
        <w:rPr>
          <w:b/>
          <w:sz w:val="24"/>
          <w:szCs w:val="24"/>
        </w:rPr>
        <w:t xml:space="preserve"> or </w:t>
      </w:r>
      <w:r w:rsidR="00D726D1">
        <w:rPr>
          <w:b/>
          <w:sz w:val="24"/>
          <w:szCs w:val="24"/>
        </w:rPr>
        <w:t xml:space="preserve">at </w:t>
      </w:r>
      <w:r w:rsidR="00CD45BD">
        <w:rPr>
          <w:b/>
          <w:sz w:val="24"/>
          <w:szCs w:val="24"/>
        </w:rPr>
        <w:t>the</w:t>
      </w:r>
      <w:r w:rsidR="00D726D1">
        <w:rPr>
          <w:b/>
          <w:sz w:val="24"/>
          <w:szCs w:val="24"/>
        </w:rPr>
        <w:t xml:space="preserve"> front desk on the</w:t>
      </w:r>
      <w:r w:rsidR="00CD45BD">
        <w:rPr>
          <w:b/>
          <w:sz w:val="24"/>
          <w:szCs w:val="24"/>
        </w:rPr>
        <w:t xml:space="preserve"> </w:t>
      </w:r>
      <w:r w:rsidR="00C7557C">
        <w:rPr>
          <w:b/>
          <w:sz w:val="24"/>
          <w:szCs w:val="24"/>
        </w:rPr>
        <w:t>2</w:t>
      </w:r>
      <w:r w:rsidR="00C7557C" w:rsidRPr="00C7557C">
        <w:rPr>
          <w:b/>
          <w:sz w:val="24"/>
          <w:szCs w:val="24"/>
          <w:vertAlign w:val="superscript"/>
        </w:rPr>
        <w:t>nd</w:t>
      </w:r>
      <w:r w:rsidR="00C7557C">
        <w:rPr>
          <w:b/>
          <w:sz w:val="24"/>
          <w:szCs w:val="24"/>
        </w:rPr>
        <w:t xml:space="preserve"> floor</w:t>
      </w:r>
      <w:r w:rsidR="00BE67F1">
        <w:rPr>
          <w:b/>
          <w:sz w:val="24"/>
          <w:szCs w:val="24"/>
        </w:rPr>
        <w:t xml:space="preserve"> </w:t>
      </w:r>
      <w:r w:rsidR="00D726D1">
        <w:rPr>
          <w:b/>
          <w:sz w:val="24"/>
          <w:szCs w:val="24"/>
        </w:rPr>
        <w:t>of the</w:t>
      </w:r>
    </w:p>
    <w:p w:rsidR="00CD45BD" w:rsidRDefault="00BE67F1" w:rsidP="00BE67F1">
      <w:pPr>
        <w:spacing w:after="0"/>
        <w:jc w:val="center"/>
        <w:rPr>
          <w:b/>
          <w:sz w:val="24"/>
          <w:szCs w:val="24"/>
        </w:rPr>
      </w:pPr>
      <w:r>
        <w:rPr>
          <w:b/>
          <w:sz w:val="24"/>
          <w:szCs w:val="24"/>
        </w:rPr>
        <w:t>KANA</w:t>
      </w:r>
      <w:r w:rsidR="00D726D1">
        <w:rPr>
          <w:b/>
          <w:sz w:val="24"/>
          <w:szCs w:val="24"/>
        </w:rPr>
        <w:t xml:space="preserve"> Main Building located at</w:t>
      </w:r>
      <w:r w:rsidR="0036331F">
        <w:rPr>
          <w:b/>
          <w:sz w:val="24"/>
          <w:szCs w:val="24"/>
        </w:rPr>
        <w:t xml:space="preserve"> 34</w:t>
      </w:r>
      <w:r w:rsidR="00CD45BD">
        <w:rPr>
          <w:b/>
          <w:sz w:val="24"/>
          <w:szCs w:val="24"/>
        </w:rPr>
        <w:t xml:space="preserve">49 </w:t>
      </w:r>
      <w:proofErr w:type="spellStart"/>
      <w:r w:rsidR="00CD45BD">
        <w:rPr>
          <w:b/>
          <w:sz w:val="24"/>
          <w:szCs w:val="24"/>
        </w:rPr>
        <w:t>Rezanof</w:t>
      </w:r>
      <w:proofErr w:type="spellEnd"/>
      <w:r w:rsidR="00CD45BD">
        <w:rPr>
          <w:b/>
          <w:sz w:val="24"/>
          <w:szCs w:val="24"/>
        </w:rPr>
        <w:t xml:space="preserve"> Drive</w:t>
      </w:r>
      <w:r w:rsidR="0036331F">
        <w:rPr>
          <w:b/>
          <w:sz w:val="24"/>
          <w:szCs w:val="24"/>
        </w:rPr>
        <w:t xml:space="preserve"> East</w:t>
      </w:r>
      <w:r w:rsidR="00C7557C">
        <w:rPr>
          <w:b/>
          <w:sz w:val="24"/>
          <w:szCs w:val="24"/>
        </w:rPr>
        <w:t>.</w:t>
      </w:r>
    </w:p>
    <w:p w:rsidR="001D6A22" w:rsidRDefault="001D6A22" w:rsidP="001D6A22">
      <w:pPr>
        <w:spacing w:after="0"/>
        <w:jc w:val="center"/>
        <w:rPr>
          <w:b/>
          <w:sz w:val="24"/>
          <w:szCs w:val="24"/>
        </w:rPr>
      </w:pPr>
      <w:r>
        <w:rPr>
          <w:b/>
          <w:sz w:val="24"/>
          <w:szCs w:val="24"/>
        </w:rPr>
        <w:t>Packets</w:t>
      </w:r>
      <w:r w:rsidR="00D726D1">
        <w:rPr>
          <w:b/>
          <w:sz w:val="24"/>
          <w:szCs w:val="24"/>
        </w:rPr>
        <w:t xml:space="preserve"> and/or q</w:t>
      </w:r>
      <w:r w:rsidR="00BE67F1">
        <w:rPr>
          <w:b/>
          <w:sz w:val="24"/>
          <w:szCs w:val="24"/>
        </w:rPr>
        <w:t>uestions c</w:t>
      </w:r>
      <w:r w:rsidR="000B1C22">
        <w:rPr>
          <w:b/>
          <w:sz w:val="24"/>
          <w:szCs w:val="24"/>
        </w:rPr>
        <w:t xml:space="preserve">an </w:t>
      </w:r>
      <w:r w:rsidR="00BE67F1">
        <w:rPr>
          <w:b/>
          <w:sz w:val="24"/>
          <w:szCs w:val="24"/>
        </w:rPr>
        <w:t>a</w:t>
      </w:r>
      <w:r w:rsidR="00C7557C">
        <w:rPr>
          <w:b/>
          <w:sz w:val="24"/>
          <w:szCs w:val="24"/>
        </w:rPr>
        <w:t>lso be e</w:t>
      </w:r>
      <w:r w:rsidR="000B1C22">
        <w:rPr>
          <w:b/>
          <w:sz w:val="24"/>
          <w:szCs w:val="24"/>
        </w:rPr>
        <w:t>mailed</w:t>
      </w:r>
      <w:r>
        <w:rPr>
          <w:b/>
          <w:sz w:val="24"/>
          <w:szCs w:val="24"/>
        </w:rPr>
        <w:t xml:space="preserve"> to</w:t>
      </w:r>
      <w:r w:rsidR="00C7557C">
        <w:rPr>
          <w:b/>
          <w:sz w:val="24"/>
          <w:szCs w:val="24"/>
        </w:rPr>
        <w:t>:</w:t>
      </w:r>
      <w:r>
        <w:rPr>
          <w:b/>
          <w:sz w:val="24"/>
          <w:szCs w:val="24"/>
        </w:rPr>
        <w:t xml:space="preserve"> </w:t>
      </w:r>
    </w:p>
    <w:p w:rsidR="000B1C22" w:rsidRDefault="000B1C22" w:rsidP="001D6A22">
      <w:pPr>
        <w:spacing w:after="0"/>
        <w:jc w:val="center"/>
        <w:rPr>
          <w:b/>
          <w:sz w:val="24"/>
          <w:szCs w:val="24"/>
        </w:rPr>
      </w:pPr>
    </w:p>
    <w:p w:rsidR="00A05CB5" w:rsidRDefault="000B1C22" w:rsidP="00A05CB5">
      <w:pPr>
        <w:spacing w:after="0"/>
        <w:jc w:val="center"/>
        <w:rPr>
          <w:b/>
          <w:sz w:val="24"/>
          <w:szCs w:val="24"/>
        </w:rPr>
      </w:pPr>
      <w:r w:rsidRPr="000B1C22">
        <w:rPr>
          <w:b/>
          <w:sz w:val="24"/>
          <w:szCs w:val="24"/>
        </w:rPr>
        <w:t>Matthew.Kozak@kodiakhealthcare.org</w:t>
      </w:r>
      <w:r w:rsidR="00A05CB5" w:rsidRPr="00A05CB5">
        <w:rPr>
          <w:b/>
          <w:sz w:val="24"/>
          <w:szCs w:val="24"/>
        </w:rPr>
        <w:t xml:space="preserve"> </w:t>
      </w:r>
    </w:p>
    <w:p w:rsidR="00A05CB5" w:rsidRPr="00C7557C" w:rsidRDefault="00C7557C" w:rsidP="00C7557C">
      <w:pPr>
        <w:spacing w:after="0"/>
        <w:jc w:val="center"/>
        <w:rPr>
          <w:b/>
          <w:sz w:val="28"/>
          <w:szCs w:val="28"/>
        </w:rPr>
      </w:pPr>
      <w:r>
        <w:rPr>
          <w:b/>
          <w:sz w:val="24"/>
          <w:szCs w:val="24"/>
        </w:rPr>
        <w:lastRenderedPageBreak/>
        <w:br/>
      </w:r>
      <w:r w:rsidR="00A05CB5" w:rsidRPr="00C7557C">
        <w:rPr>
          <w:b/>
          <w:sz w:val="28"/>
          <w:szCs w:val="28"/>
        </w:rPr>
        <w:t>MEDICAL TREATMENT RELEASE FOR MINORS</w:t>
      </w:r>
    </w:p>
    <w:p w:rsidR="00A05CB5" w:rsidRDefault="00A05CB5" w:rsidP="00A05CB5">
      <w:pPr>
        <w:spacing w:after="0"/>
        <w:jc w:val="center"/>
        <w:rPr>
          <w:b/>
          <w:sz w:val="24"/>
          <w:szCs w:val="24"/>
        </w:rPr>
      </w:pPr>
    </w:p>
    <w:p w:rsidR="00A05CB5" w:rsidRPr="00225BAC" w:rsidRDefault="00A05CB5" w:rsidP="00A05CB5">
      <w:pPr>
        <w:spacing w:after="0"/>
        <w:rPr>
          <w:sz w:val="24"/>
          <w:szCs w:val="24"/>
        </w:rPr>
      </w:pPr>
      <w:r w:rsidRPr="00225BAC">
        <w:rPr>
          <w:sz w:val="24"/>
          <w:szCs w:val="24"/>
        </w:rPr>
        <w:t xml:space="preserve">In the event of a medical emergency, I authorize </w:t>
      </w:r>
      <w:r>
        <w:rPr>
          <w:sz w:val="24"/>
          <w:szCs w:val="24"/>
        </w:rPr>
        <w:t>KANA</w:t>
      </w:r>
      <w:r w:rsidRPr="00225BAC">
        <w:rPr>
          <w:sz w:val="24"/>
          <w:szCs w:val="24"/>
        </w:rPr>
        <w:t xml:space="preserve"> or their designated agents to obtain medical treatment for the minor in the event of my absence. If I am unable to be reached, I hereby authorize the physician or hospital to which </w:t>
      </w:r>
      <w:r>
        <w:rPr>
          <w:sz w:val="24"/>
          <w:szCs w:val="24"/>
        </w:rPr>
        <w:t>the minor</w:t>
      </w:r>
      <w:r w:rsidRPr="00225BAC">
        <w:rPr>
          <w:sz w:val="24"/>
          <w:szCs w:val="24"/>
        </w:rPr>
        <w:t xml:space="preserve"> is taken to perform all medical services or to have such medical services performed which in the opinion of the physician or hospital are reasonably necessary to the care of </w:t>
      </w:r>
      <w:r>
        <w:rPr>
          <w:sz w:val="24"/>
          <w:szCs w:val="24"/>
        </w:rPr>
        <w:t>the minor</w:t>
      </w:r>
      <w:r w:rsidRPr="00225BAC">
        <w:rPr>
          <w:sz w:val="24"/>
          <w:szCs w:val="24"/>
        </w:rPr>
        <w:t xml:space="preserve">. </w:t>
      </w:r>
    </w:p>
    <w:p w:rsidR="00A05CB5" w:rsidRPr="00225BAC" w:rsidRDefault="00A05CB5" w:rsidP="00A05CB5">
      <w:pPr>
        <w:spacing w:after="0"/>
        <w:rPr>
          <w:sz w:val="24"/>
          <w:szCs w:val="24"/>
        </w:rPr>
      </w:pPr>
    </w:p>
    <w:p w:rsidR="00A05CB5" w:rsidRPr="00225BAC" w:rsidRDefault="00A05CB5" w:rsidP="00A05CB5">
      <w:pPr>
        <w:spacing w:after="0"/>
        <w:rPr>
          <w:sz w:val="24"/>
          <w:szCs w:val="24"/>
        </w:rPr>
      </w:pPr>
      <w:r w:rsidRPr="00225BAC">
        <w:rPr>
          <w:sz w:val="24"/>
          <w:szCs w:val="24"/>
        </w:rPr>
        <w:t xml:space="preserve">Name of Minor: </w:t>
      </w:r>
      <w:sdt>
        <w:sdtPr>
          <w:rPr>
            <w:sz w:val="24"/>
            <w:szCs w:val="24"/>
            <w:u w:val="single"/>
          </w:rPr>
          <w:id w:val="1724023736"/>
          <w:showingPlcHdr/>
        </w:sdtPr>
        <w:sdtEndPr/>
        <w:sdtContent>
          <w:r w:rsidR="006B40E1" w:rsidRPr="006B40E1">
            <w:rPr>
              <w:rStyle w:val="PlaceholderText"/>
              <w:u w:val="single"/>
            </w:rPr>
            <w:t>__________</w:t>
          </w:r>
          <w:r w:rsidR="00A74762">
            <w:rPr>
              <w:rStyle w:val="PlaceholderText"/>
              <w:u w:val="single"/>
            </w:rPr>
            <w:t>__________</w:t>
          </w:r>
          <w:r w:rsidR="006B40E1" w:rsidRPr="006B40E1">
            <w:rPr>
              <w:rStyle w:val="PlaceholderText"/>
              <w:u w:val="single"/>
            </w:rPr>
            <w:t>_____________</w:t>
          </w:r>
        </w:sdtContent>
      </w:sdt>
      <w:r w:rsidRPr="00225BAC">
        <w:rPr>
          <w:sz w:val="24"/>
          <w:szCs w:val="24"/>
        </w:rPr>
        <w:tab/>
      </w:r>
      <w:r w:rsidRPr="00225BAC">
        <w:rPr>
          <w:sz w:val="24"/>
          <w:szCs w:val="24"/>
        </w:rPr>
        <w:tab/>
        <w:t xml:space="preserve">Date: </w:t>
      </w:r>
      <w:sdt>
        <w:sdtPr>
          <w:rPr>
            <w:sz w:val="24"/>
            <w:szCs w:val="24"/>
            <w:u w:val="single"/>
          </w:rPr>
          <w:id w:val="982889787"/>
          <w:showingPlcHdr/>
        </w:sdtPr>
        <w:sdtEndPr/>
        <w:sdtContent>
          <w:r w:rsidR="006B40E1" w:rsidRPr="006B40E1">
            <w:rPr>
              <w:rStyle w:val="PlaceholderText"/>
              <w:u w:val="single"/>
            </w:rPr>
            <w:t>__________________</w:t>
          </w:r>
        </w:sdtContent>
      </w:sdt>
    </w:p>
    <w:p w:rsidR="00A05CB5" w:rsidRPr="00225BAC" w:rsidRDefault="00A05CB5" w:rsidP="00A05CB5">
      <w:pPr>
        <w:spacing w:after="0"/>
        <w:rPr>
          <w:sz w:val="24"/>
          <w:szCs w:val="24"/>
        </w:rPr>
      </w:pPr>
      <w:r w:rsidRPr="00225BAC">
        <w:rPr>
          <w:sz w:val="24"/>
          <w:szCs w:val="24"/>
        </w:rPr>
        <w:tab/>
      </w:r>
      <w:r w:rsidRPr="00225BAC">
        <w:rPr>
          <w:sz w:val="24"/>
          <w:szCs w:val="24"/>
        </w:rPr>
        <w:tab/>
      </w:r>
      <w:r w:rsidRPr="00225BAC">
        <w:rPr>
          <w:sz w:val="24"/>
          <w:szCs w:val="24"/>
        </w:rPr>
        <w:tab/>
      </w:r>
      <w:r w:rsidR="00A74762">
        <w:rPr>
          <w:sz w:val="24"/>
          <w:szCs w:val="24"/>
        </w:rPr>
        <w:tab/>
      </w:r>
      <w:r w:rsidRPr="00225BAC">
        <w:rPr>
          <w:sz w:val="24"/>
          <w:szCs w:val="24"/>
        </w:rPr>
        <w:t>Please Print</w:t>
      </w:r>
    </w:p>
    <w:p w:rsidR="00A05CB5" w:rsidRPr="00225BAC" w:rsidRDefault="00A05CB5" w:rsidP="00A05CB5">
      <w:pPr>
        <w:spacing w:after="0"/>
        <w:rPr>
          <w:sz w:val="24"/>
          <w:szCs w:val="24"/>
        </w:rPr>
      </w:pPr>
    </w:p>
    <w:p w:rsidR="00A05CB5" w:rsidRPr="00225BAC" w:rsidRDefault="00A05CB5" w:rsidP="00A05CB5">
      <w:pPr>
        <w:spacing w:after="0"/>
        <w:rPr>
          <w:sz w:val="24"/>
          <w:szCs w:val="24"/>
        </w:rPr>
      </w:pPr>
      <w:r w:rsidRPr="00225BAC">
        <w:rPr>
          <w:sz w:val="24"/>
          <w:szCs w:val="24"/>
        </w:rPr>
        <w:t>Parent/Guardian’s Signature: ___________________________________________</w:t>
      </w:r>
    </w:p>
    <w:p w:rsidR="00A05CB5" w:rsidRPr="00225BAC" w:rsidRDefault="00A05CB5" w:rsidP="00A05CB5">
      <w:pPr>
        <w:spacing w:after="0"/>
        <w:rPr>
          <w:sz w:val="24"/>
          <w:szCs w:val="24"/>
        </w:rPr>
      </w:pPr>
      <w:r w:rsidRPr="00225BAC">
        <w:rPr>
          <w:sz w:val="24"/>
          <w:szCs w:val="24"/>
        </w:rPr>
        <w:tab/>
      </w:r>
      <w:r w:rsidRPr="00225BAC">
        <w:rPr>
          <w:sz w:val="24"/>
          <w:szCs w:val="24"/>
        </w:rPr>
        <w:tab/>
        <w:t xml:space="preserve">   (Parent/Guardian must sign if Participant is under 18 years of age)</w:t>
      </w:r>
    </w:p>
    <w:p w:rsidR="00A05CB5" w:rsidRDefault="00A05CB5" w:rsidP="00A05CB5">
      <w:pPr>
        <w:jc w:val="center"/>
        <w:rPr>
          <w:b/>
          <w:sz w:val="28"/>
          <w:szCs w:val="28"/>
          <w:u w:val="single"/>
        </w:rPr>
      </w:pPr>
    </w:p>
    <w:p w:rsidR="00A05CB5" w:rsidRDefault="00A05CB5" w:rsidP="00A05CB5">
      <w:pPr>
        <w:jc w:val="center"/>
        <w:rPr>
          <w:b/>
          <w:sz w:val="28"/>
          <w:szCs w:val="28"/>
          <w:u w:val="single"/>
        </w:rPr>
      </w:pPr>
    </w:p>
    <w:p w:rsidR="00A05CB5" w:rsidRPr="00C7557C" w:rsidRDefault="00A05CB5" w:rsidP="00A05CB5">
      <w:pPr>
        <w:spacing w:after="0"/>
        <w:jc w:val="center"/>
        <w:rPr>
          <w:b/>
          <w:sz w:val="28"/>
          <w:szCs w:val="28"/>
        </w:rPr>
      </w:pPr>
      <w:r w:rsidRPr="00C7557C">
        <w:rPr>
          <w:b/>
          <w:sz w:val="28"/>
          <w:szCs w:val="28"/>
        </w:rPr>
        <w:t>HOLD HARMLESS AGREEMENT</w:t>
      </w:r>
    </w:p>
    <w:p w:rsidR="00A05CB5" w:rsidRDefault="00A05CB5" w:rsidP="00A05CB5">
      <w:pPr>
        <w:spacing w:after="0"/>
        <w:jc w:val="center"/>
        <w:rPr>
          <w:b/>
          <w:sz w:val="24"/>
          <w:szCs w:val="24"/>
        </w:rPr>
      </w:pPr>
    </w:p>
    <w:p w:rsidR="00A05CB5" w:rsidRDefault="00A05CB5" w:rsidP="00A05CB5">
      <w:pPr>
        <w:spacing w:after="0"/>
        <w:rPr>
          <w:sz w:val="24"/>
          <w:szCs w:val="24"/>
        </w:rPr>
      </w:pPr>
      <w:r>
        <w:rPr>
          <w:sz w:val="24"/>
          <w:szCs w:val="24"/>
        </w:rPr>
        <w:t>I understand that the Kodiak Area Native Association (KANA) or KANA employees and volunteers will not be responsible for any accidents or injuries which may occur during the duration of the program, of my son, daughter, or legal ward except if the injuries are proven to be directly caused by the intentional act or gross negligence of KANA. This includes, but is not limited to, incidents involving the transportation of youth.</w:t>
      </w:r>
    </w:p>
    <w:p w:rsidR="00A05CB5" w:rsidRDefault="00A05CB5" w:rsidP="00A05CB5">
      <w:pPr>
        <w:spacing w:after="0"/>
        <w:rPr>
          <w:sz w:val="24"/>
          <w:szCs w:val="24"/>
        </w:rPr>
      </w:pPr>
    </w:p>
    <w:p w:rsidR="00A05CB5" w:rsidRDefault="00A05CB5" w:rsidP="00A05CB5">
      <w:pPr>
        <w:spacing w:after="0"/>
        <w:rPr>
          <w:sz w:val="24"/>
          <w:szCs w:val="24"/>
        </w:rPr>
      </w:pPr>
      <w:r>
        <w:rPr>
          <w:sz w:val="24"/>
          <w:szCs w:val="24"/>
        </w:rPr>
        <w:t>I understand that the activities associated with the Explore the Rock 2016 program have a certain degree of risk. I give my consent for my child to participate in the program.</w:t>
      </w:r>
    </w:p>
    <w:p w:rsidR="00A05CB5" w:rsidRDefault="00A05CB5" w:rsidP="00A05CB5">
      <w:pPr>
        <w:spacing w:after="0"/>
        <w:rPr>
          <w:sz w:val="24"/>
          <w:szCs w:val="24"/>
        </w:rPr>
      </w:pPr>
    </w:p>
    <w:p w:rsidR="00A05CB5" w:rsidRPr="00225BAC" w:rsidRDefault="00A05CB5" w:rsidP="00A05CB5">
      <w:pPr>
        <w:spacing w:after="0"/>
        <w:rPr>
          <w:sz w:val="24"/>
          <w:szCs w:val="24"/>
        </w:rPr>
      </w:pPr>
      <w:r>
        <w:rPr>
          <w:sz w:val="24"/>
          <w:szCs w:val="24"/>
        </w:rPr>
        <w:t xml:space="preserve">I affirm that I am the legal guardian of the child whose name appears on the form and have the legal right to sign this agreement. </w:t>
      </w:r>
    </w:p>
    <w:p w:rsidR="00A05CB5" w:rsidRPr="00225BAC" w:rsidRDefault="00A05CB5" w:rsidP="00A05CB5">
      <w:pPr>
        <w:spacing w:after="0"/>
        <w:rPr>
          <w:sz w:val="24"/>
          <w:szCs w:val="24"/>
        </w:rPr>
      </w:pPr>
    </w:p>
    <w:p w:rsidR="00A05CB5" w:rsidRPr="00225BAC" w:rsidRDefault="00A05CB5" w:rsidP="00A05CB5">
      <w:pPr>
        <w:spacing w:after="0"/>
        <w:rPr>
          <w:sz w:val="24"/>
          <w:szCs w:val="24"/>
        </w:rPr>
      </w:pPr>
      <w:r w:rsidRPr="00225BAC">
        <w:rPr>
          <w:sz w:val="24"/>
          <w:szCs w:val="24"/>
        </w:rPr>
        <w:t xml:space="preserve">Name of Minor: </w:t>
      </w:r>
      <w:sdt>
        <w:sdtPr>
          <w:rPr>
            <w:sz w:val="24"/>
            <w:szCs w:val="24"/>
            <w:u w:val="single"/>
          </w:rPr>
          <w:id w:val="230971895"/>
          <w:showingPlcHdr/>
        </w:sdtPr>
        <w:sdtEndPr/>
        <w:sdtContent>
          <w:r w:rsidR="006B40E1" w:rsidRPr="006B40E1">
            <w:rPr>
              <w:rStyle w:val="PlaceholderText"/>
              <w:u w:val="single"/>
            </w:rPr>
            <w:t>_____</w:t>
          </w:r>
          <w:r w:rsidR="00A74762">
            <w:rPr>
              <w:rStyle w:val="PlaceholderText"/>
              <w:u w:val="single"/>
            </w:rPr>
            <w:t>__________</w:t>
          </w:r>
          <w:r w:rsidR="006B40E1" w:rsidRPr="006B40E1">
            <w:rPr>
              <w:rStyle w:val="PlaceholderText"/>
              <w:u w:val="single"/>
            </w:rPr>
            <w:t>__________________</w:t>
          </w:r>
        </w:sdtContent>
      </w:sdt>
      <w:r w:rsidRPr="00225BAC">
        <w:rPr>
          <w:sz w:val="24"/>
          <w:szCs w:val="24"/>
        </w:rPr>
        <w:tab/>
      </w:r>
      <w:r w:rsidRPr="00225BAC">
        <w:rPr>
          <w:sz w:val="24"/>
          <w:szCs w:val="24"/>
        </w:rPr>
        <w:tab/>
        <w:t xml:space="preserve">Date: </w:t>
      </w:r>
      <w:sdt>
        <w:sdtPr>
          <w:rPr>
            <w:sz w:val="24"/>
            <w:szCs w:val="24"/>
            <w:u w:val="single"/>
          </w:rPr>
          <w:id w:val="-401982832"/>
          <w:showingPlcHdr/>
        </w:sdtPr>
        <w:sdtEndPr/>
        <w:sdtContent>
          <w:r w:rsidR="006B40E1" w:rsidRPr="006B40E1">
            <w:rPr>
              <w:rStyle w:val="PlaceholderText"/>
              <w:u w:val="single"/>
            </w:rPr>
            <w:t>__________________</w:t>
          </w:r>
        </w:sdtContent>
      </w:sdt>
    </w:p>
    <w:p w:rsidR="00A05CB5" w:rsidRPr="00225BAC" w:rsidRDefault="00A05CB5" w:rsidP="00A05CB5">
      <w:pPr>
        <w:spacing w:after="0"/>
        <w:rPr>
          <w:sz w:val="24"/>
          <w:szCs w:val="24"/>
        </w:rPr>
      </w:pPr>
      <w:r w:rsidRPr="00225BAC">
        <w:rPr>
          <w:sz w:val="24"/>
          <w:szCs w:val="24"/>
        </w:rPr>
        <w:tab/>
      </w:r>
      <w:r w:rsidRPr="00225BAC">
        <w:rPr>
          <w:sz w:val="24"/>
          <w:szCs w:val="24"/>
        </w:rPr>
        <w:tab/>
      </w:r>
      <w:r w:rsidRPr="00225BAC">
        <w:rPr>
          <w:sz w:val="24"/>
          <w:szCs w:val="24"/>
        </w:rPr>
        <w:tab/>
      </w:r>
      <w:r w:rsidR="00A74762">
        <w:rPr>
          <w:sz w:val="24"/>
          <w:szCs w:val="24"/>
        </w:rPr>
        <w:tab/>
      </w:r>
      <w:r w:rsidRPr="00225BAC">
        <w:rPr>
          <w:sz w:val="24"/>
          <w:szCs w:val="24"/>
        </w:rPr>
        <w:t>Please Print</w:t>
      </w:r>
    </w:p>
    <w:p w:rsidR="00A05CB5" w:rsidRPr="00225BAC" w:rsidRDefault="00A05CB5" w:rsidP="00A05CB5">
      <w:pPr>
        <w:spacing w:after="0"/>
        <w:rPr>
          <w:sz w:val="24"/>
          <w:szCs w:val="24"/>
        </w:rPr>
      </w:pPr>
    </w:p>
    <w:p w:rsidR="00A05CB5" w:rsidRPr="00225BAC" w:rsidRDefault="00A05CB5" w:rsidP="00A05CB5">
      <w:pPr>
        <w:spacing w:after="0"/>
        <w:rPr>
          <w:sz w:val="24"/>
          <w:szCs w:val="24"/>
        </w:rPr>
      </w:pPr>
      <w:r w:rsidRPr="00225BAC">
        <w:rPr>
          <w:sz w:val="24"/>
          <w:szCs w:val="24"/>
        </w:rPr>
        <w:t>Parent/Guardian’s Signature: ___________________________________________</w:t>
      </w:r>
    </w:p>
    <w:p w:rsidR="00A05CB5" w:rsidRDefault="00A05CB5" w:rsidP="00A05CB5">
      <w:pPr>
        <w:spacing w:after="0"/>
        <w:rPr>
          <w:sz w:val="24"/>
          <w:szCs w:val="24"/>
        </w:rPr>
      </w:pPr>
      <w:r w:rsidRPr="00225BAC">
        <w:rPr>
          <w:sz w:val="24"/>
          <w:szCs w:val="24"/>
        </w:rPr>
        <w:tab/>
      </w:r>
      <w:r w:rsidRPr="00225BAC">
        <w:rPr>
          <w:sz w:val="24"/>
          <w:szCs w:val="24"/>
        </w:rPr>
        <w:tab/>
        <w:t xml:space="preserve">   (Parent/Guardian must sign if Participant is under 18 years of age)</w:t>
      </w:r>
    </w:p>
    <w:p w:rsidR="00AE713E" w:rsidRDefault="00AE713E" w:rsidP="00A05CB5">
      <w:pPr>
        <w:spacing w:after="0"/>
        <w:rPr>
          <w:sz w:val="24"/>
          <w:szCs w:val="24"/>
        </w:rPr>
      </w:pPr>
    </w:p>
    <w:p w:rsidR="00AE713E" w:rsidRPr="009053AD" w:rsidRDefault="00AE713E" w:rsidP="00AE713E">
      <w:pPr>
        <w:ind w:right="-540"/>
        <w:jc w:val="center"/>
        <w:rPr>
          <w:b/>
          <w:sz w:val="20"/>
          <w:szCs w:val="20"/>
        </w:rPr>
      </w:pPr>
      <w:r w:rsidRPr="009053AD">
        <w:rPr>
          <w:b/>
          <w:sz w:val="32"/>
          <w:szCs w:val="32"/>
        </w:rPr>
        <w:lastRenderedPageBreak/>
        <w:t>Explore the Rock</w:t>
      </w:r>
      <w:r>
        <w:rPr>
          <w:b/>
          <w:sz w:val="32"/>
          <w:szCs w:val="32"/>
        </w:rPr>
        <w:br/>
      </w:r>
    </w:p>
    <w:p w:rsidR="00AE713E" w:rsidRPr="009053AD" w:rsidRDefault="00AE713E" w:rsidP="00AE713E">
      <w:pPr>
        <w:ind w:right="-540"/>
        <w:jc w:val="center"/>
        <w:rPr>
          <w:b/>
          <w:sz w:val="28"/>
          <w:szCs w:val="28"/>
        </w:rPr>
      </w:pPr>
      <w:r w:rsidRPr="009053AD">
        <w:rPr>
          <w:b/>
          <w:sz w:val="28"/>
          <w:szCs w:val="28"/>
        </w:rPr>
        <w:t xml:space="preserve">Acknowledgement of Risk and Full and Complete </w:t>
      </w:r>
      <w:r>
        <w:rPr>
          <w:b/>
          <w:sz w:val="28"/>
          <w:szCs w:val="28"/>
        </w:rPr>
        <w:br/>
      </w:r>
      <w:r w:rsidRPr="009053AD">
        <w:rPr>
          <w:b/>
          <w:sz w:val="28"/>
          <w:szCs w:val="28"/>
        </w:rPr>
        <w:t>Release of Liability</w:t>
      </w:r>
    </w:p>
    <w:p w:rsidR="00AE713E" w:rsidRPr="00F812A4" w:rsidRDefault="00AE713E" w:rsidP="00AE713E">
      <w:pPr>
        <w:ind w:right="-540"/>
        <w:rPr>
          <w:b/>
        </w:rPr>
      </w:pPr>
    </w:p>
    <w:p w:rsidR="00AE713E" w:rsidRPr="00F812A4" w:rsidRDefault="00AE713E" w:rsidP="00AE713E">
      <w:pPr>
        <w:ind w:right="-540"/>
        <w:jc w:val="center"/>
        <w:rPr>
          <w:b/>
        </w:rPr>
      </w:pPr>
    </w:p>
    <w:p w:rsidR="00AE713E" w:rsidRPr="00F812A4" w:rsidRDefault="00AE713E" w:rsidP="00AE713E">
      <w:pPr>
        <w:ind w:right="-540" w:firstLine="720"/>
      </w:pPr>
      <w:r w:rsidRPr="00F812A4">
        <w:t xml:space="preserve">NAME OF PARTICIPANT </w:t>
      </w:r>
      <w:sdt>
        <w:sdtPr>
          <w:rPr>
            <w:sz w:val="24"/>
            <w:szCs w:val="24"/>
            <w:u w:val="single"/>
          </w:rPr>
          <w:id w:val="2062981392"/>
          <w:showingPlcHdr/>
        </w:sdtPr>
        <w:sdtEndPr/>
        <w:sdtContent>
          <w:r w:rsidR="0066383F" w:rsidRPr="006B40E1">
            <w:rPr>
              <w:rStyle w:val="PlaceholderText"/>
              <w:u w:val="single"/>
            </w:rPr>
            <w:t>_____</w:t>
          </w:r>
          <w:r w:rsidR="0066383F">
            <w:rPr>
              <w:rStyle w:val="PlaceholderText"/>
              <w:u w:val="single"/>
            </w:rPr>
            <w:t>__________</w:t>
          </w:r>
          <w:r w:rsidR="0066383F" w:rsidRPr="006B40E1">
            <w:rPr>
              <w:rStyle w:val="PlaceholderText"/>
              <w:u w:val="single"/>
            </w:rPr>
            <w:t>_____</w:t>
          </w:r>
          <w:r w:rsidR="0066383F">
            <w:rPr>
              <w:rStyle w:val="PlaceholderText"/>
              <w:u w:val="single"/>
            </w:rPr>
            <w:tab/>
          </w:r>
          <w:r w:rsidR="0066383F" w:rsidRPr="006B40E1">
            <w:rPr>
              <w:rStyle w:val="PlaceholderText"/>
              <w:u w:val="single"/>
            </w:rPr>
            <w:t>_____________</w:t>
          </w:r>
        </w:sdtContent>
      </w:sdt>
    </w:p>
    <w:p w:rsidR="00AE713E" w:rsidRPr="00F812A4" w:rsidRDefault="00AE713E" w:rsidP="00AE713E">
      <w:pPr>
        <w:ind w:right="-540" w:firstLine="720"/>
      </w:pPr>
    </w:p>
    <w:p w:rsidR="00AE713E" w:rsidRPr="00F812A4" w:rsidRDefault="00AE713E" w:rsidP="00AE713E">
      <w:pPr>
        <w:ind w:right="-540" w:firstLine="720"/>
      </w:pPr>
    </w:p>
    <w:p w:rsidR="00AE713E" w:rsidRPr="00F812A4" w:rsidRDefault="00AE713E" w:rsidP="00AE713E">
      <w:pPr>
        <w:ind w:right="-540" w:firstLine="720"/>
      </w:pPr>
      <w:r w:rsidRPr="00F812A4">
        <w:t>ACTIVITY</w:t>
      </w:r>
      <w:r w:rsidR="0066383F" w:rsidRPr="0066383F">
        <w:rPr>
          <w:sz w:val="24"/>
          <w:szCs w:val="24"/>
          <w:u w:val="single"/>
        </w:rPr>
        <w:t xml:space="preserve"> </w:t>
      </w:r>
      <w:sdt>
        <w:sdtPr>
          <w:rPr>
            <w:sz w:val="24"/>
            <w:szCs w:val="24"/>
            <w:u w:val="single"/>
          </w:rPr>
          <w:id w:val="1546411676"/>
          <w:showingPlcHdr/>
        </w:sdtPr>
        <w:sdtEndPr/>
        <w:sdtContent>
          <w:r w:rsidR="0066383F" w:rsidRPr="006B40E1">
            <w:rPr>
              <w:rStyle w:val="PlaceholderText"/>
              <w:u w:val="single"/>
            </w:rPr>
            <w:t>_____</w:t>
          </w:r>
          <w:r w:rsidR="0066383F">
            <w:rPr>
              <w:rStyle w:val="PlaceholderText"/>
              <w:u w:val="single"/>
            </w:rPr>
            <w:t>__________</w:t>
          </w:r>
          <w:r w:rsidR="0066383F" w:rsidRPr="006B40E1">
            <w:rPr>
              <w:rStyle w:val="PlaceholderText"/>
              <w:u w:val="single"/>
            </w:rPr>
            <w:t>__________________</w:t>
          </w:r>
          <w:r w:rsidR="0066383F">
            <w:rPr>
              <w:rStyle w:val="PlaceholderText"/>
              <w:u w:val="single"/>
            </w:rPr>
            <w:tab/>
          </w:r>
          <w:r w:rsidR="0066383F">
            <w:rPr>
              <w:rStyle w:val="PlaceholderText"/>
              <w:u w:val="single"/>
            </w:rPr>
            <w:tab/>
          </w:r>
          <w:r w:rsidR="0066383F">
            <w:rPr>
              <w:rStyle w:val="PlaceholderText"/>
              <w:u w:val="single"/>
            </w:rPr>
            <w:tab/>
          </w:r>
        </w:sdtContent>
      </w:sdt>
    </w:p>
    <w:p w:rsidR="00AE713E" w:rsidRPr="00F812A4" w:rsidRDefault="00AE713E" w:rsidP="00AE713E">
      <w:pPr>
        <w:ind w:right="-540" w:firstLine="720"/>
      </w:pPr>
    </w:p>
    <w:p w:rsidR="00AE713E" w:rsidRPr="00F812A4" w:rsidRDefault="00AE713E" w:rsidP="00AE713E">
      <w:pPr>
        <w:ind w:right="-540"/>
      </w:pPr>
      <w:r w:rsidRPr="00F812A4">
        <w:t>In consideration of the services, programs, functions and activities of Kodiak Area Native Association, its agents, employees, trustees, officers, contractors, and all other persons or entities associated with it</w:t>
      </w:r>
      <w:r>
        <w:t xml:space="preserve"> </w:t>
      </w:r>
      <w:r w:rsidRPr="00F812A4">
        <w:t>(collectively referred to hereafter as “KANA”) I agree as follows:</w:t>
      </w:r>
    </w:p>
    <w:p w:rsidR="00AE713E" w:rsidRPr="00F812A4" w:rsidRDefault="00AE713E" w:rsidP="00AE713E">
      <w:pPr>
        <w:ind w:right="-540"/>
        <w:rPr>
          <w:i/>
        </w:rPr>
      </w:pPr>
    </w:p>
    <w:p w:rsidR="00AE713E" w:rsidRPr="00F812A4" w:rsidRDefault="00AE713E" w:rsidP="00AE713E">
      <w:pPr>
        <w:ind w:right="-540"/>
        <w:rPr>
          <w:i/>
        </w:rPr>
      </w:pPr>
      <w:r w:rsidRPr="00F812A4">
        <w:rPr>
          <w:i/>
        </w:rPr>
        <w:t>Participants (and Parents/Guardians if participant is a minor under the age of 18) please indicate your agreement by initialing next to each paragraph and signing below.</w:t>
      </w:r>
    </w:p>
    <w:p w:rsidR="00AE713E" w:rsidRPr="00F812A4" w:rsidRDefault="00AE713E" w:rsidP="00AE713E">
      <w:pPr>
        <w:ind w:right="-540"/>
      </w:pPr>
    </w:p>
    <w:p w:rsidR="00AE713E" w:rsidRPr="00F812A4" w:rsidRDefault="00AE713E" w:rsidP="00AE713E">
      <w:pPr>
        <w:ind w:right="-540"/>
        <w:rPr>
          <w:b/>
        </w:rPr>
      </w:pPr>
      <w:r w:rsidRPr="00F812A4">
        <w:rPr>
          <w:b/>
          <w:i/>
        </w:rPr>
        <w:t>Skill Risks</w:t>
      </w:r>
    </w:p>
    <w:p w:rsidR="00AE713E" w:rsidRPr="00F812A4" w:rsidRDefault="00AE713E" w:rsidP="00AE713E">
      <w:pPr>
        <w:ind w:right="-540" w:hanging="720"/>
      </w:pPr>
      <w:r w:rsidRPr="00F812A4">
        <w:t>__/___</w:t>
      </w:r>
      <w:r w:rsidRPr="00F812A4">
        <w:tab/>
        <w:t xml:space="preserve">Although KANA has taken reasonable steps to provide participants with appropriate equipment and skilled staff for the </w:t>
      </w:r>
      <w:r>
        <w:t>Explore the Rock</w:t>
      </w:r>
      <w:r w:rsidRPr="00F812A4">
        <w:t xml:space="preserve"> (hereafter referred to as the Program), so I can enjoy an activity for which I may or may not be skilled, I acknowledge that this activity has risks, including certain risks that cannot be eliminated without altering the unique character of this activity.  The same elements that contribute to the unique character of this activity can be causes of loss or damage to my equipment and to accidental injury, illness, or, in extreme cases, permanent trauma, disability or death.  I understand that KANA does not want to frighten me or reduce the participant’s enthusiasm for this activity, but thinks it is important for participants to know in advance what to expect and to be informed of the activity’s inherent risks.  I understand that the following describes some, but not all, of those risks.</w:t>
      </w:r>
    </w:p>
    <w:p w:rsidR="00AE713E" w:rsidRPr="00F812A4" w:rsidRDefault="00AE713E" w:rsidP="00AE713E">
      <w:pPr>
        <w:ind w:right="-540" w:hanging="720"/>
      </w:pPr>
    </w:p>
    <w:p w:rsidR="00AE713E" w:rsidRPr="00F812A4" w:rsidRDefault="00AE713E" w:rsidP="00AE713E">
      <w:pPr>
        <w:ind w:right="-540" w:hanging="720"/>
      </w:pPr>
      <w:r w:rsidRPr="00F812A4">
        <w:lastRenderedPageBreak/>
        <w:t>__/___</w:t>
      </w:r>
      <w:r w:rsidRPr="00F812A4">
        <w:tab/>
        <w:t>KANA’s Program involves many outdoor activities where participants are subject to numerous risks, environmental and otherwise.  Activities may vary, and include but are not limited to track and field events, running on sidewalks, road ways, gravel, grass, sand and may include transportation to and from the locations where these activities occur which may involve risks of injury, disability or death.</w:t>
      </w:r>
    </w:p>
    <w:p w:rsidR="00AE713E" w:rsidRPr="00F812A4" w:rsidRDefault="00AE713E" w:rsidP="00AE713E">
      <w:pPr>
        <w:ind w:right="-540" w:hanging="720"/>
      </w:pPr>
    </w:p>
    <w:p w:rsidR="00AE713E" w:rsidRPr="00F812A4" w:rsidRDefault="00AE713E" w:rsidP="00AE713E">
      <w:pPr>
        <w:ind w:right="-540" w:hanging="720"/>
      </w:pPr>
      <w:r w:rsidRPr="00F812A4">
        <w:tab/>
      </w:r>
      <w:r w:rsidRPr="00F812A4">
        <w:rPr>
          <w:b/>
          <w:i/>
        </w:rPr>
        <w:t>Medical Care Risks</w:t>
      </w:r>
    </w:p>
    <w:p w:rsidR="00AE713E" w:rsidRPr="00F812A4" w:rsidRDefault="00AE713E" w:rsidP="00AE713E">
      <w:pPr>
        <w:ind w:right="-540" w:hanging="720"/>
      </w:pPr>
      <w:r w:rsidRPr="00F812A4">
        <w:t>__/___</w:t>
      </w:r>
      <w:r w:rsidRPr="00F812A4">
        <w:tab/>
        <w:t>KANA’s activities will take place in various locations indoors and outdoors.  Outdoor activities, in particular may be in locations that could cause significant delays in communicating with and transporting to and from medical facilities.</w:t>
      </w:r>
    </w:p>
    <w:p w:rsidR="00AE713E" w:rsidRPr="00F812A4" w:rsidRDefault="00AE713E" w:rsidP="00AE713E">
      <w:pPr>
        <w:ind w:right="-540" w:hanging="720"/>
      </w:pPr>
    </w:p>
    <w:p w:rsidR="00AE713E" w:rsidRPr="00F812A4" w:rsidRDefault="00AE713E" w:rsidP="00AE713E">
      <w:pPr>
        <w:ind w:right="-540" w:hanging="720"/>
      </w:pPr>
      <w:r w:rsidRPr="00F812A4">
        <w:tab/>
      </w:r>
      <w:r w:rsidRPr="00F812A4">
        <w:rPr>
          <w:b/>
          <w:i/>
        </w:rPr>
        <w:t>Travel Risks</w:t>
      </w:r>
    </w:p>
    <w:p w:rsidR="00AE713E" w:rsidRPr="00F812A4" w:rsidRDefault="00AE713E" w:rsidP="00AE713E">
      <w:pPr>
        <w:ind w:right="-540" w:hanging="720"/>
      </w:pPr>
      <w:r w:rsidRPr="00F812A4">
        <w:t>__/___</w:t>
      </w:r>
      <w:r w:rsidRPr="00F812A4">
        <w:tab/>
        <w:t>Travel may be by automobile or on foot to Program activity locations and possibly over unpredictable terrain, including snow and ice or near water.  Attendant risks include automobile or other highway traffic collision, falling, drowning and others usually associated with such travel, as well as environmental risks.</w:t>
      </w:r>
    </w:p>
    <w:p w:rsidR="00AE713E" w:rsidRPr="00F812A4" w:rsidRDefault="00AE713E" w:rsidP="00AE713E">
      <w:pPr>
        <w:ind w:right="-540" w:hanging="720"/>
      </w:pPr>
    </w:p>
    <w:p w:rsidR="00AE713E" w:rsidRPr="00F812A4" w:rsidRDefault="00AE713E" w:rsidP="00AE713E">
      <w:pPr>
        <w:ind w:right="-540" w:hanging="720"/>
        <w:rPr>
          <w:b/>
          <w:i/>
        </w:rPr>
      </w:pPr>
      <w:r w:rsidRPr="00F812A4">
        <w:tab/>
      </w:r>
      <w:r w:rsidRPr="00F812A4">
        <w:rPr>
          <w:b/>
          <w:i/>
        </w:rPr>
        <w:t>Environmental Risks</w:t>
      </w:r>
    </w:p>
    <w:p w:rsidR="00AE713E" w:rsidRPr="00F812A4" w:rsidRDefault="00AE713E" w:rsidP="00AE713E">
      <w:pPr>
        <w:ind w:right="-540" w:hanging="720"/>
      </w:pPr>
      <w:r w:rsidRPr="00F812A4">
        <w:t>__/___</w:t>
      </w:r>
      <w:r w:rsidRPr="00F812A4">
        <w:tab/>
        <w:t>Environmental risks and hazards include rapidly moving, deep and/or cold water, insects, and predators, including large animals; falling and rolling rock; avalanches, flash floods, and unpredictable forces of nature, including weather which may change to extreme conditions without notice.  Possible injuries and illnesses include hypothermia, frostbite, sunburn, heatstroke, dehydration, and other mild or serious conditions.</w:t>
      </w:r>
    </w:p>
    <w:p w:rsidR="00AE713E" w:rsidRPr="00F812A4" w:rsidRDefault="00AE713E" w:rsidP="00AE713E">
      <w:pPr>
        <w:ind w:right="-540" w:hanging="720"/>
      </w:pPr>
    </w:p>
    <w:p w:rsidR="00AE713E" w:rsidRPr="00F812A4" w:rsidRDefault="00AE713E" w:rsidP="00AE713E">
      <w:pPr>
        <w:ind w:right="-540" w:hanging="720"/>
      </w:pPr>
      <w:r w:rsidRPr="00F812A4">
        <w:tab/>
      </w:r>
      <w:r w:rsidRPr="00F812A4">
        <w:rPr>
          <w:b/>
          <w:i/>
        </w:rPr>
        <w:t>Group Safety</w:t>
      </w:r>
    </w:p>
    <w:p w:rsidR="00AE713E" w:rsidRPr="00F812A4" w:rsidRDefault="00AE713E" w:rsidP="00AE713E">
      <w:pPr>
        <w:ind w:right="-540" w:hanging="720"/>
      </w:pPr>
      <w:r w:rsidRPr="00F812A4">
        <w:t>__/___</w:t>
      </w:r>
      <w:r w:rsidRPr="00F812A4">
        <w:tab/>
        <w:t>I understand that decisions regarding safety are made by the adults supervising the activity and by participants in an outdoor setting, based on a variety of perceptions and evaluations which by their nature are imprecise and subject to errors in judgment.  I understand that throughout any of KANA’s activities, participants are responsible for their own safety and for the safety of other members of their group.</w:t>
      </w:r>
    </w:p>
    <w:p w:rsidR="00AE713E" w:rsidRDefault="00AE713E" w:rsidP="00AE713E">
      <w:pPr>
        <w:ind w:right="-540" w:hanging="720"/>
      </w:pPr>
    </w:p>
    <w:p w:rsidR="00AE713E" w:rsidRPr="00F812A4" w:rsidRDefault="00AE713E" w:rsidP="00AE713E">
      <w:pPr>
        <w:ind w:right="-540" w:hanging="720"/>
        <w:rPr>
          <w:b/>
          <w:i/>
        </w:rPr>
      </w:pPr>
      <w:r w:rsidRPr="00F812A4">
        <w:tab/>
      </w:r>
      <w:r w:rsidRPr="00F812A4">
        <w:rPr>
          <w:b/>
          <w:i/>
        </w:rPr>
        <w:t>Inherent Risks</w:t>
      </w:r>
    </w:p>
    <w:p w:rsidR="00AE713E" w:rsidRPr="00F812A4" w:rsidRDefault="00AE713E" w:rsidP="00AE713E">
      <w:pPr>
        <w:ind w:right="-540" w:hanging="720"/>
      </w:pPr>
      <w:r w:rsidRPr="00F812A4">
        <w:t>__/___</w:t>
      </w:r>
      <w:r w:rsidRPr="00F812A4">
        <w:tab/>
        <w:t xml:space="preserve">I am aware that KANA’s Program activities include risks of injury or death to participants.  I understand the description above of these risks is not complete and that other unknown, unmentioned or unanticipated risks may result in property loss, injury or death.  I agree to assume responsibility for the inherent risks identified herein and those inherent risks not specifically identified.  Participation in these activities and this program is </w:t>
      </w:r>
      <w:r w:rsidRPr="00F812A4">
        <w:lastRenderedPageBreak/>
        <w:t>purely voluntary.  No one is requiring me or my child to participate.  I elect to participate, or to have my child participate, in spite of and with full knowledge of the inherent risks.  I acknowledge that</w:t>
      </w:r>
      <w:r>
        <w:t xml:space="preserve"> KANA staff</w:t>
      </w:r>
      <w:r w:rsidRPr="00F812A4">
        <w:t xml:space="preserve"> ha</w:t>
      </w:r>
      <w:r>
        <w:t>s</w:t>
      </w:r>
      <w:r w:rsidRPr="00F812A4">
        <w:t xml:space="preserve"> been available to fully explain the nature and physical demands of this activity and the inherent risk, hazards, and dangers associated with the activity.  I have asked any questions that I have about this activity.</w:t>
      </w:r>
    </w:p>
    <w:p w:rsidR="00AE713E" w:rsidRPr="00F812A4" w:rsidRDefault="00AE713E" w:rsidP="00AE713E">
      <w:pPr>
        <w:ind w:right="-540" w:hanging="720"/>
      </w:pPr>
    </w:p>
    <w:p w:rsidR="00AE713E" w:rsidRPr="00F812A4" w:rsidRDefault="00AE713E" w:rsidP="00AE713E">
      <w:pPr>
        <w:ind w:right="-540" w:hanging="720"/>
      </w:pPr>
      <w:r w:rsidRPr="00F812A4">
        <w:tab/>
      </w:r>
      <w:r w:rsidRPr="00F812A4">
        <w:rPr>
          <w:b/>
          <w:i/>
        </w:rPr>
        <w:t>Agreement and Understanding</w:t>
      </w:r>
    </w:p>
    <w:p w:rsidR="00AE713E" w:rsidRPr="00F812A4" w:rsidRDefault="00AE713E" w:rsidP="00AE713E">
      <w:pPr>
        <w:ind w:right="-540" w:hanging="720"/>
      </w:pPr>
      <w:r w:rsidRPr="00F812A4">
        <w:t>__/___</w:t>
      </w:r>
      <w:r w:rsidRPr="00F812A4">
        <w:tab/>
        <w:t>I have read and understand this release, the general description of the Program activity that I am about to participate in with KANA.  This includes the objectives of the Program and physical demands put on me by this activity.</w:t>
      </w:r>
    </w:p>
    <w:p w:rsidR="00AE713E" w:rsidRPr="00F812A4" w:rsidRDefault="00AE713E" w:rsidP="00AE713E">
      <w:pPr>
        <w:ind w:right="-540" w:hanging="720"/>
      </w:pPr>
    </w:p>
    <w:p w:rsidR="00AE713E" w:rsidRPr="00F812A4" w:rsidRDefault="00AE713E" w:rsidP="00AE713E">
      <w:pPr>
        <w:ind w:right="-540" w:hanging="720"/>
        <w:rPr>
          <w:b/>
          <w:i/>
        </w:rPr>
      </w:pPr>
      <w:r w:rsidRPr="00F812A4">
        <w:tab/>
      </w:r>
      <w:r w:rsidRPr="00F812A4">
        <w:rPr>
          <w:b/>
          <w:i/>
        </w:rPr>
        <w:t>Physical Condition</w:t>
      </w:r>
    </w:p>
    <w:p w:rsidR="00AE713E" w:rsidRPr="00F812A4" w:rsidRDefault="00AE713E" w:rsidP="00AE713E">
      <w:pPr>
        <w:ind w:right="-540" w:hanging="720"/>
      </w:pPr>
      <w:r w:rsidRPr="00F812A4">
        <w:softHyphen/>
      </w:r>
      <w:r w:rsidRPr="00F812A4">
        <w:softHyphen/>
      </w:r>
      <w:r w:rsidRPr="00F812A4">
        <w:softHyphen/>
        <w:t>__/___</w:t>
      </w:r>
      <w:r w:rsidRPr="00F812A4">
        <w:tab/>
        <w:t>I have verified with the participant’s physician and other medical professional that the participant has no past or current physical or psychological condition that might affect his/her participation in the Program.  I authorize KANA to obtain or provide emergency hospitalization, surgical or other medical care for me or my child.</w:t>
      </w:r>
    </w:p>
    <w:p w:rsidR="00AE713E" w:rsidRPr="00F812A4" w:rsidRDefault="00AE713E" w:rsidP="00AE713E">
      <w:pPr>
        <w:ind w:right="-540" w:hanging="720"/>
      </w:pPr>
    </w:p>
    <w:p w:rsidR="00AE713E" w:rsidRPr="00F812A4" w:rsidRDefault="00AE713E" w:rsidP="00AE713E">
      <w:pPr>
        <w:ind w:right="-540" w:hanging="720"/>
      </w:pPr>
      <w:r w:rsidRPr="00F812A4">
        <w:tab/>
      </w:r>
      <w:r w:rsidRPr="00F812A4">
        <w:rPr>
          <w:b/>
          <w:i/>
        </w:rPr>
        <w:t>Personal Responsibility Acceptance</w:t>
      </w:r>
    </w:p>
    <w:p w:rsidR="00AE713E" w:rsidRPr="00F812A4" w:rsidRDefault="00AE713E" w:rsidP="00AE713E">
      <w:pPr>
        <w:ind w:right="-540" w:hanging="720"/>
      </w:pPr>
      <w:r w:rsidRPr="00F812A4">
        <w:t>__/___</w:t>
      </w:r>
      <w:r w:rsidRPr="00F812A4">
        <w:tab/>
        <w:t xml:space="preserve">I represent that the participant is fully capable of participating in the </w:t>
      </w:r>
      <w:r>
        <w:t>Explore the Rock</w:t>
      </w:r>
      <w:r w:rsidRPr="00F812A4">
        <w:t xml:space="preserve"> activity, without causing harm to others or themselves.  Therefore, I, and my parent(s) or guardian if I am a minor, assume and accept full responsibility for me and for injury, death and loss of personal property and expenses suffered by me and them as a result of those inherent risks and dangers identified herein and those inherent risks and dangers not specifically identified, and as a result of my negligence in participating in the KANA Program activity.  </w:t>
      </w:r>
      <w:r>
        <w:br/>
      </w:r>
      <w:r>
        <w:br/>
      </w:r>
    </w:p>
    <w:p w:rsidR="00AE713E" w:rsidRPr="00F812A4" w:rsidRDefault="00AE713E" w:rsidP="00AE713E">
      <w:pPr>
        <w:ind w:right="-540" w:hanging="720"/>
      </w:pPr>
      <w:r w:rsidRPr="00F812A4">
        <w:t>__/___</w:t>
      </w:r>
      <w:r w:rsidRPr="00F812A4">
        <w:tab/>
      </w:r>
      <w:r w:rsidRPr="00F812A4">
        <w:rPr>
          <w:b/>
          <w:i/>
        </w:rPr>
        <w:t>Full Release of Claims</w:t>
      </w:r>
    </w:p>
    <w:p w:rsidR="00AE713E" w:rsidRPr="00F812A4" w:rsidRDefault="00AE713E" w:rsidP="00AE713E">
      <w:pPr>
        <w:ind w:right="-540"/>
      </w:pPr>
      <w:r w:rsidRPr="00F812A4">
        <w:t>Having fully read and understood this document, I, and my parent(s) or guardian if I am a minor, hereby completely and irrevocably release the Kodiak Area Native Association and its officers, directors, employees, volunteers, agents and assigns, trustees, contractors, and all other persons or entities associated with it</w:t>
      </w:r>
      <w:r>
        <w:t xml:space="preserve"> </w:t>
      </w:r>
      <w:r w:rsidRPr="00F812A4">
        <w:t xml:space="preserve">from any claim or cause of action whatsoever arising from or relating to my participation in the Program, and whether for injury, damage to property, disability or death.  I, and my parent(s) or guardian if I am a minor, hereby agree and covenant not to bring or cause to be brought any suit, claim or cause of action against any of them, at any time, before any Court or administrative agency. </w:t>
      </w:r>
    </w:p>
    <w:p w:rsidR="00AE713E" w:rsidRPr="00F812A4" w:rsidRDefault="00AE713E" w:rsidP="00AE713E">
      <w:pPr>
        <w:ind w:right="-540" w:hanging="720"/>
      </w:pPr>
    </w:p>
    <w:p w:rsidR="00AE713E" w:rsidRPr="00F812A4" w:rsidRDefault="00AE713E" w:rsidP="00AE713E">
      <w:pPr>
        <w:ind w:right="-540" w:hanging="720"/>
      </w:pPr>
      <w:r w:rsidRPr="00F812A4">
        <w:lastRenderedPageBreak/>
        <w:t>__/___</w:t>
      </w:r>
      <w:r w:rsidRPr="00F812A4">
        <w:tab/>
        <w:t xml:space="preserve">I have read, or this document has been read to me by _____________________, and I understand and accept the terms and conditions stated herein and acknowledge that this agreement shall be effective and binding upon </w:t>
      </w:r>
      <w:proofErr w:type="gramStart"/>
      <w:r w:rsidRPr="00F812A4">
        <w:t>myself</w:t>
      </w:r>
      <w:proofErr w:type="gramEnd"/>
      <w:r w:rsidRPr="00F812A4">
        <w:t>, my heirs, assigns, personal representative and estate, and all members of my family.  I agree to defend, indemnify and hold harmless the Kodiak Area Native Association and its officers, directors, employees, volunteers, agents and assigns, trustees, contractors, and all other persons or entities associated with it</w:t>
      </w:r>
      <w:r>
        <w:t xml:space="preserve"> </w:t>
      </w:r>
      <w:r w:rsidRPr="00F812A4">
        <w:t>from any claims which may be brought by or on behalf of myself, or any member of my family, for injury or loss resulting from those inherent risks of the Program, described and not described above, and from my own negligence.</w:t>
      </w:r>
    </w:p>
    <w:p w:rsidR="00AE713E" w:rsidRPr="00F812A4" w:rsidRDefault="00AE713E" w:rsidP="00AE713E">
      <w:pPr>
        <w:ind w:right="-540" w:hanging="720"/>
      </w:pPr>
    </w:p>
    <w:p w:rsidR="00AE713E" w:rsidRPr="00F812A4" w:rsidRDefault="00AE713E" w:rsidP="00AE713E">
      <w:pPr>
        <w:ind w:right="-540" w:hanging="720"/>
      </w:pPr>
      <w:r w:rsidRPr="00F812A4">
        <w:tab/>
        <w:t xml:space="preserve">Participant’s Signature: _______________________________ </w:t>
      </w:r>
      <w:r w:rsidRPr="00F812A4">
        <w:tab/>
      </w:r>
      <w:r w:rsidRPr="00F812A4">
        <w:tab/>
        <w:t>Date: ______________</w:t>
      </w:r>
    </w:p>
    <w:p w:rsidR="00AE713E" w:rsidRPr="00F812A4" w:rsidRDefault="00AE713E" w:rsidP="00AE713E">
      <w:pPr>
        <w:ind w:right="-540" w:hanging="720"/>
      </w:pPr>
    </w:p>
    <w:p w:rsidR="00AE713E" w:rsidRPr="00F812A4" w:rsidRDefault="00AE713E" w:rsidP="00AE713E">
      <w:pPr>
        <w:ind w:right="-540" w:hanging="720"/>
      </w:pPr>
      <w:r w:rsidRPr="00F812A4">
        <w:tab/>
        <w:t>Parent/Guardian’s Signature: ___________________________</w:t>
      </w:r>
      <w:r w:rsidRPr="00F812A4">
        <w:tab/>
      </w:r>
      <w:r w:rsidRPr="00F812A4">
        <w:tab/>
        <w:t>Date: _____________</w:t>
      </w:r>
    </w:p>
    <w:p w:rsidR="00AE713E" w:rsidRPr="00F812A4" w:rsidRDefault="00AE713E" w:rsidP="00AE713E">
      <w:pPr>
        <w:ind w:right="-540" w:hanging="720"/>
      </w:pPr>
    </w:p>
    <w:p w:rsidR="00AE713E" w:rsidRPr="00F812A4" w:rsidRDefault="00AE713E" w:rsidP="00B041A9">
      <w:pPr>
        <w:ind w:right="-540" w:hanging="720"/>
      </w:pPr>
      <w:r w:rsidRPr="00F812A4">
        <w:tab/>
      </w:r>
    </w:p>
    <w:p w:rsidR="00AE713E" w:rsidRPr="00F812A4" w:rsidRDefault="00AE713E" w:rsidP="00AE713E">
      <w:pPr>
        <w:ind w:right="-540"/>
      </w:pPr>
    </w:p>
    <w:sectPr w:rsidR="00AE713E" w:rsidRPr="00F812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81" w:rsidRDefault="00711A81" w:rsidP="00711A81">
      <w:pPr>
        <w:spacing w:after="0" w:line="240" w:lineRule="auto"/>
      </w:pPr>
      <w:r>
        <w:separator/>
      </w:r>
    </w:p>
  </w:endnote>
  <w:endnote w:type="continuationSeparator" w:id="0">
    <w:p w:rsidR="00711A81" w:rsidRDefault="00711A81" w:rsidP="0071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81" w:rsidRDefault="00711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81" w:rsidRDefault="00711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81" w:rsidRDefault="00711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81" w:rsidRDefault="00711A81" w:rsidP="00711A81">
      <w:pPr>
        <w:spacing w:after="0" w:line="240" w:lineRule="auto"/>
      </w:pPr>
      <w:r>
        <w:separator/>
      </w:r>
    </w:p>
  </w:footnote>
  <w:footnote w:type="continuationSeparator" w:id="0">
    <w:p w:rsidR="00711A81" w:rsidRDefault="00711A81" w:rsidP="00711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81" w:rsidRDefault="00711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81" w:rsidRDefault="00711A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81" w:rsidRDefault="00711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19A8"/>
    <w:multiLevelType w:val="hybridMultilevel"/>
    <w:tmpl w:val="063E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30A54"/>
    <w:multiLevelType w:val="hybridMultilevel"/>
    <w:tmpl w:val="552CEAB0"/>
    <w:lvl w:ilvl="0" w:tplc="AA282DFA">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5FBB4481"/>
    <w:multiLevelType w:val="hybridMultilevel"/>
    <w:tmpl w:val="A2E0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402EF2"/>
    <w:multiLevelType w:val="hybridMultilevel"/>
    <w:tmpl w:val="6DA6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166332"/>
    <w:multiLevelType w:val="hybridMultilevel"/>
    <w:tmpl w:val="8BCA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37"/>
    <w:rsid w:val="000B1C22"/>
    <w:rsid w:val="001C0D30"/>
    <w:rsid w:val="001D6A22"/>
    <w:rsid w:val="001E2649"/>
    <w:rsid w:val="002313E9"/>
    <w:rsid w:val="003005D9"/>
    <w:rsid w:val="00333DE1"/>
    <w:rsid w:val="0036331F"/>
    <w:rsid w:val="00466BE8"/>
    <w:rsid w:val="004A1457"/>
    <w:rsid w:val="005118AC"/>
    <w:rsid w:val="0066383F"/>
    <w:rsid w:val="006B40E1"/>
    <w:rsid w:val="00711A81"/>
    <w:rsid w:val="00724737"/>
    <w:rsid w:val="007B52DD"/>
    <w:rsid w:val="0080065C"/>
    <w:rsid w:val="009358EF"/>
    <w:rsid w:val="00962D88"/>
    <w:rsid w:val="00975D8D"/>
    <w:rsid w:val="009A46C8"/>
    <w:rsid w:val="00A05CB5"/>
    <w:rsid w:val="00A74762"/>
    <w:rsid w:val="00AE713E"/>
    <w:rsid w:val="00B041A9"/>
    <w:rsid w:val="00BA4A22"/>
    <w:rsid w:val="00BE67F1"/>
    <w:rsid w:val="00C7557C"/>
    <w:rsid w:val="00CC4BC3"/>
    <w:rsid w:val="00CD45BD"/>
    <w:rsid w:val="00D726D1"/>
    <w:rsid w:val="00F4455B"/>
    <w:rsid w:val="00F6601C"/>
    <w:rsid w:val="00FE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37"/>
    <w:pPr>
      <w:ind w:left="720"/>
      <w:contextualSpacing/>
    </w:pPr>
  </w:style>
  <w:style w:type="character" w:styleId="Hyperlink">
    <w:name w:val="Hyperlink"/>
    <w:basedOn w:val="DefaultParagraphFont"/>
    <w:uiPriority w:val="99"/>
    <w:unhideWhenUsed/>
    <w:rsid w:val="001E2649"/>
    <w:rPr>
      <w:color w:val="0000FF" w:themeColor="hyperlink"/>
      <w:u w:val="single"/>
    </w:rPr>
  </w:style>
  <w:style w:type="table" w:styleId="TableGrid">
    <w:name w:val="Table Grid"/>
    <w:basedOn w:val="TableNormal"/>
    <w:uiPriority w:val="59"/>
    <w:rsid w:val="001D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A22"/>
    <w:rPr>
      <w:rFonts w:ascii="Tahoma" w:hAnsi="Tahoma" w:cs="Tahoma"/>
      <w:sz w:val="16"/>
      <w:szCs w:val="16"/>
    </w:rPr>
  </w:style>
  <w:style w:type="character" w:styleId="PlaceholderText">
    <w:name w:val="Placeholder Text"/>
    <w:basedOn w:val="DefaultParagraphFont"/>
    <w:uiPriority w:val="99"/>
    <w:semiHidden/>
    <w:rsid w:val="00962D88"/>
    <w:rPr>
      <w:color w:val="808080"/>
    </w:rPr>
  </w:style>
  <w:style w:type="paragraph" w:styleId="Header">
    <w:name w:val="header"/>
    <w:basedOn w:val="Normal"/>
    <w:link w:val="HeaderChar"/>
    <w:uiPriority w:val="99"/>
    <w:unhideWhenUsed/>
    <w:rsid w:val="0071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81"/>
  </w:style>
  <w:style w:type="paragraph" w:styleId="Footer">
    <w:name w:val="footer"/>
    <w:basedOn w:val="Normal"/>
    <w:link w:val="FooterChar"/>
    <w:uiPriority w:val="99"/>
    <w:unhideWhenUsed/>
    <w:rsid w:val="0071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37"/>
    <w:pPr>
      <w:ind w:left="720"/>
      <w:contextualSpacing/>
    </w:pPr>
  </w:style>
  <w:style w:type="character" w:styleId="Hyperlink">
    <w:name w:val="Hyperlink"/>
    <w:basedOn w:val="DefaultParagraphFont"/>
    <w:uiPriority w:val="99"/>
    <w:unhideWhenUsed/>
    <w:rsid w:val="001E2649"/>
    <w:rPr>
      <w:color w:val="0000FF" w:themeColor="hyperlink"/>
      <w:u w:val="single"/>
    </w:rPr>
  </w:style>
  <w:style w:type="table" w:styleId="TableGrid">
    <w:name w:val="Table Grid"/>
    <w:basedOn w:val="TableNormal"/>
    <w:uiPriority w:val="59"/>
    <w:rsid w:val="001D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A22"/>
    <w:rPr>
      <w:rFonts w:ascii="Tahoma" w:hAnsi="Tahoma" w:cs="Tahoma"/>
      <w:sz w:val="16"/>
      <w:szCs w:val="16"/>
    </w:rPr>
  </w:style>
  <w:style w:type="character" w:styleId="PlaceholderText">
    <w:name w:val="Placeholder Text"/>
    <w:basedOn w:val="DefaultParagraphFont"/>
    <w:uiPriority w:val="99"/>
    <w:semiHidden/>
    <w:rsid w:val="00962D88"/>
    <w:rPr>
      <w:color w:val="808080"/>
    </w:rPr>
  </w:style>
  <w:style w:type="paragraph" w:styleId="Header">
    <w:name w:val="header"/>
    <w:basedOn w:val="Normal"/>
    <w:link w:val="HeaderChar"/>
    <w:uiPriority w:val="99"/>
    <w:unhideWhenUsed/>
    <w:rsid w:val="0071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81"/>
  </w:style>
  <w:style w:type="paragraph" w:styleId="Footer">
    <w:name w:val="footer"/>
    <w:basedOn w:val="Normal"/>
    <w:link w:val="FooterChar"/>
    <w:uiPriority w:val="99"/>
    <w:unhideWhenUsed/>
    <w:rsid w:val="0071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9E0EA08B134117B331804D1ACED7D1"/>
        <w:category>
          <w:name w:val="General"/>
          <w:gallery w:val="placeholder"/>
        </w:category>
        <w:types>
          <w:type w:val="bbPlcHdr"/>
        </w:types>
        <w:behaviors>
          <w:behavior w:val="content"/>
        </w:behaviors>
        <w:guid w:val="{7D64793D-CCD1-42D7-9C9D-A225D6DE1937}"/>
      </w:docPartPr>
      <w:docPartBody>
        <w:p w:rsidR="00AF46E7" w:rsidRDefault="009D5A02" w:rsidP="009D5A02">
          <w:pPr>
            <w:pStyle w:val="C79E0EA08B134117B331804D1ACED7D112"/>
          </w:pPr>
          <w:r w:rsidRPr="006B40E1">
            <w:rPr>
              <w:rStyle w:val="PlaceholderText"/>
              <w:u w:val="single"/>
            </w:rPr>
            <w:t>__________________</w:t>
          </w:r>
        </w:p>
      </w:docPartBody>
    </w:docPart>
    <w:docPart>
      <w:docPartPr>
        <w:name w:val="39C6C67C3F3B4104867A0FDDF00F3024"/>
        <w:category>
          <w:name w:val="General"/>
          <w:gallery w:val="placeholder"/>
        </w:category>
        <w:types>
          <w:type w:val="bbPlcHdr"/>
        </w:types>
        <w:behaviors>
          <w:behavior w:val="content"/>
        </w:behaviors>
        <w:guid w:val="{E8E4178D-E66B-4837-A47E-73412074223D}"/>
      </w:docPartPr>
      <w:docPartBody>
        <w:p w:rsidR="00AF46E7" w:rsidRDefault="009D5A02" w:rsidP="009D5A02">
          <w:pPr>
            <w:pStyle w:val="39C6C67C3F3B4104867A0FDDF00F302412"/>
          </w:pPr>
          <w:r w:rsidRPr="006B40E1">
            <w:rPr>
              <w:rStyle w:val="PlaceholderText"/>
              <w:u w:val="single"/>
            </w:rPr>
            <w:t>_________</w:t>
          </w:r>
          <w:r>
            <w:rPr>
              <w:rStyle w:val="PlaceholderText"/>
              <w:u w:val="single"/>
            </w:rPr>
            <w:t>_____</w:t>
          </w:r>
          <w:r w:rsidRPr="006B40E1">
            <w:rPr>
              <w:rStyle w:val="PlaceholderText"/>
              <w:u w:val="single"/>
            </w:rPr>
            <w:t>____</w:t>
          </w:r>
          <w:r>
            <w:rPr>
              <w:rStyle w:val="PlaceholderText"/>
              <w:u w:val="single"/>
            </w:rPr>
            <w:t>__________</w:t>
          </w:r>
          <w:r w:rsidRPr="006B40E1">
            <w:rPr>
              <w:rStyle w:val="PlaceholderText"/>
              <w:u w:val="single"/>
            </w:rPr>
            <w:t>__</w:t>
          </w:r>
          <w:r>
            <w:rPr>
              <w:rStyle w:val="PlaceholderText"/>
              <w:u w:val="single"/>
            </w:rPr>
            <w:t>____________</w:t>
          </w:r>
          <w:r w:rsidRPr="006B40E1">
            <w:rPr>
              <w:rStyle w:val="PlaceholderText"/>
              <w:u w:val="single"/>
            </w:rPr>
            <w:t>________</w:t>
          </w:r>
        </w:p>
      </w:docPartBody>
    </w:docPart>
    <w:docPart>
      <w:docPartPr>
        <w:name w:val="CE7136CC8EC145D5A0CFB2299823D362"/>
        <w:category>
          <w:name w:val="General"/>
          <w:gallery w:val="placeholder"/>
        </w:category>
        <w:types>
          <w:type w:val="bbPlcHdr"/>
        </w:types>
        <w:behaviors>
          <w:behavior w:val="content"/>
        </w:behaviors>
        <w:guid w:val="{D22D3697-C2CD-4197-A776-D92A3DD7E098}"/>
      </w:docPartPr>
      <w:docPartBody>
        <w:p w:rsidR="00AF46E7" w:rsidRDefault="009D5A02" w:rsidP="009D5A02">
          <w:pPr>
            <w:pStyle w:val="CE7136CC8EC145D5A0CFB2299823D36212"/>
          </w:pPr>
          <w:r w:rsidRPr="006B40E1">
            <w:rPr>
              <w:rStyle w:val="PlaceholderText"/>
              <w:u w:val="single"/>
            </w:rPr>
            <w:t>______________</w:t>
          </w:r>
        </w:p>
      </w:docPartBody>
    </w:docPart>
    <w:docPart>
      <w:docPartPr>
        <w:name w:val="5473F6D69F914FB3941BF16554ECBFB2"/>
        <w:category>
          <w:name w:val="General"/>
          <w:gallery w:val="placeholder"/>
        </w:category>
        <w:types>
          <w:type w:val="bbPlcHdr"/>
        </w:types>
        <w:behaviors>
          <w:behavior w:val="content"/>
        </w:behaviors>
        <w:guid w:val="{B4DCBD2C-8D70-40DD-AF19-9E8479BD59EF}"/>
      </w:docPartPr>
      <w:docPartBody>
        <w:p w:rsidR="00AF46E7" w:rsidRDefault="009D5A02" w:rsidP="009D5A02">
          <w:pPr>
            <w:pStyle w:val="5473F6D69F914FB3941BF16554ECBFB212"/>
          </w:pPr>
          <w:r w:rsidRPr="006B40E1">
            <w:rPr>
              <w:rStyle w:val="PlaceholderText"/>
              <w:u w:val="single"/>
            </w:rPr>
            <w:t>___</w:t>
          </w:r>
          <w:r>
            <w:rPr>
              <w:rStyle w:val="PlaceholderText"/>
              <w:u w:val="single"/>
            </w:rPr>
            <w:t>_________________________</w:t>
          </w:r>
          <w:r w:rsidRPr="006B40E1">
            <w:rPr>
              <w:rStyle w:val="PlaceholderText"/>
              <w:u w:val="single"/>
            </w:rPr>
            <w:t>____________________</w:t>
          </w:r>
        </w:p>
      </w:docPartBody>
    </w:docPart>
    <w:docPart>
      <w:docPartPr>
        <w:name w:val="28B9F7206AAF4CD58D4F783CA7568F90"/>
        <w:category>
          <w:name w:val="General"/>
          <w:gallery w:val="placeholder"/>
        </w:category>
        <w:types>
          <w:type w:val="bbPlcHdr"/>
        </w:types>
        <w:behaviors>
          <w:behavior w:val="content"/>
        </w:behaviors>
        <w:guid w:val="{1B6F8938-3586-437E-95E7-F913FC6DAD0D}"/>
      </w:docPartPr>
      <w:docPartBody>
        <w:p w:rsidR="00AF46E7" w:rsidRDefault="009D5A02" w:rsidP="009D5A02">
          <w:pPr>
            <w:pStyle w:val="28B9F7206AAF4CD58D4F783CA7568F9012"/>
          </w:pPr>
          <w:r w:rsidRPr="006B40E1">
            <w:rPr>
              <w:rStyle w:val="PlaceholderText"/>
              <w:u w:val="single"/>
            </w:rPr>
            <w:t>_______________________</w:t>
          </w:r>
        </w:p>
      </w:docPartBody>
    </w:docPart>
    <w:docPart>
      <w:docPartPr>
        <w:name w:val="44C03BD95ABC4E40ABF7AAB8F17CC4F9"/>
        <w:category>
          <w:name w:val="General"/>
          <w:gallery w:val="placeholder"/>
        </w:category>
        <w:types>
          <w:type w:val="bbPlcHdr"/>
        </w:types>
        <w:behaviors>
          <w:behavior w:val="content"/>
        </w:behaviors>
        <w:guid w:val="{CAED3550-5AAC-4EF9-ACC1-89AAEE361494}"/>
      </w:docPartPr>
      <w:docPartBody>
        <w:p w:rsidR="00AF46E7" w:rsidRDefault="009D5A02" w:rsidP="009D5A02">
          <w:pPr>
            <w:pStyle w:val="44C03BD95ABC4E40ABF7AAB8F17CC4F912"/>
          </w:pPr>
          <w:r w:rsidRPr="006B40E1">
            <w:rPr>
              <w:rStyle w:val="PlaceholderText"/>
              <w:u w:val="single"/>
            </w:rPr>
            <w:t>______________</w:t>
          </w:r>
        </w:p>
      </w:docPartBody>
    </w:docPart>
    <w:docPart>
      <w:docPartPr>
        <w:name w:val="F0F5EE6C62134D91B89B96CA8505BAB6"/>
        <w:category>
          <w:name w:val="General"/>
          <w:gallery w:val="placeholder"/>
        </w:category>
        <w:types>
          <w:type w:val="bbPlcHdr"/>
        </w:types>
        <w:behaviors>
          <w:behavior w:val="content"/>
        </w:behaviors>
        <w:guid w:val="{3667C27D-AB6C-4685-8244-448DD7AB22FE}"/>
      </w:docPartPr>
      <w:docPartBody>
        <w:p w:rsidR="00AF46E7" w:rsidRDefault="009D5A02" w:rsidP="009D5A02">
          <w:pPr>
            <w:pStyle w:val="F0F5EE6C62134D91B89B96CA8505BAB612"/>
          </w:pPr>
          <w:r w:rsidRPr="006B40E1">
            <w:rPr>
              <w:rStyle w:val="PlaceholderText"/>
              <w:u w:val="single"/>
            </w:rPr>
            <w:t>______________</w:t>
          </w:r>
        </w:p>
      </w:docPartBody>
    </w:docPart>
    <w:docPart>
      <w:docPartPr>
        <w:name w:val="FA67013BE2204607A3A67B5174EC0117"/>
        <w:category>
          <w:name w:val="General"/>
          <w:gallery w:val="placeholder"/>
        </w:category>
        <w:types>
          <w:type w:val="bbPlcHdr"/>
        </w:types>
        <w:behaviors>
          <w:behavior w:val="content"/>
        </w:behaviors>
        <w:guid w:val="{12A9F9FE-A842-4C38-984C-D1B6730D0AC2}"/>
      </w:docPartPr>
      <w:docPartBody>
        <w:p w:rsidR="00AF46E7" w:rsidRDefault="009D5A02" w:rsidP="009D5A02">
          <w:pPr>
            <w:pStyle w:val="FA67013BE2204607A3A67B5174EC011712"/>
          </w:pPr>
          <w:r w:rsidRPr="006B40E1">
            <w:rPr>
              <w:rStyle w:val="PlaceholderText"/>
              <w:u w:val="single"/>
            </w:rPr>
            <w:t>___________________</w:t>
          </w:r>
        </w:p>
      </w:docPartBody>
    </w:docPart>
    <w:docPart>
      <w:docPartPr>
        <w:name w:val="153AFB10646E4347B95850B1AF2C2D42"/>
        <w:category>
          <w:name w:val="General"/>
          <w:gallery w:val="placeholder"/>
        </w:category>
        <w:types>
          <w:type w:val="bbPlcHdr"/>
        </w:types>
        <w:behaviors>
          <w:behavior w:val="content"/>
        </w:behaviors>
        <w:guid w:val="{40098783-4C7A-42DC-B5A1-3227C2DE53F1}"/>
      </w:docPartPr>
      <w:docPartBody>
        <w:p w:rsidR="00AF46E7" w:rsidRDefault="009D5A02" w:rsidP="009D5A02">
          <w:pPr>
            <w:pStyle w:val="153AFB10646E4347B95850B1AF2C2D4211"/>
          </w:pPr>
          <w:r w:rsidRPr="006B40E1">
            <w:rPr>
              <w:rStyle w:val="PlaceholderText"/>
              <w:u w:val="single"/>
            </w:rPr>
            <w:t>_____________</w:t>
          </w:r>
          <w:r>
            <w:rPr>
              <w:rStyle w:val="PlaceholderText"/>
              <w:u w:val="single"/>
            </w:rPr>
            <w:t>____________</w:t>
          </w:r>
          <w:r w:rsidRPr="006B40E1">
            <w:rPr>
              <w:rStyle w:val="PlaceholderText"/>
              <w:u w:val="single"/>
            </w:rPr>
            <w:t>__________</w:t>
          </w:r>
        </w:p>
      </w:docPartBody>
    </w:docPart>
    <w:docPart>
      <w:docPartPr>
        <w:name w:val="69E0920BBDF346CEA768960FD040326A"/>
        <w:category>
          <w:name w:val="General"/>
          <w:gallery w:val="placeholder"/>
        </w:category>
        <w:types>
          <w:type w:val="bbPlcHdr"/>
        </w:types>
        <w:behaviors>
          <w:behavior w:val="content"/>
        </w:behaviors>
        <w:guid w:val="{465E8EAF-9712-4285-B658-2FB419DE3EDC}"/>
      </w:docPartPr>
      <w:docPartBody>
        <w:p w:rsidR="00140AE7" w:rsidRDefault="009D5A02" w:rsidP="009D5A02">
          <w:pPr>
            <w:pStyle w:val="69E0920BBDF346CEA768960FD040326A"/>
          </w:pPr>
          <w:r w:rsidRPr="006B40E1">
            <w:rPr>
              <w:rStyle w:val="PlaceholderText"/>
              <w:u w:val="single"/>
            </w:rPr>
            <w:t>_______________________</w:t>
          </w:r>
        </w:p>
      </w:docPartBody>
    </w:docPart>
    <w:docPart>
      <w:docPartPr>
        <w:name w:val="65C092662153452D9301085A5A29ABF5"/>
        <w:category>
          <w:name w:val="General"/>
          <w:gallery w:val="placeholder"/>
        </w:category>
        <w:types>
          <w:type w:val="bbPlcHdr"/>
        </w:types>
        <w:behaviors>
          <w:behavior w:val="content"/>
        </w:behaviors>
        <w:guid w:val="{9C5D9B7D-F281-4ADF-99EE-C1ADC6A86B7F}"/>
      </w:docPartPr>
      <w:docPartBody>
        <w:p w:rsidR="00140AE7" w:rsidRDefault="009D5A02" w:rsidP="009D5A02">
          <w:pPr>
            <w:pStyle w:val="65C092662153452D9301085A5A29ABF5"/>
          </w:pPr>
          <w:r w:rsidRPr="006B40E1">
            <w:rPr>
              <w:rStyle w:val="PlaceholderText"/>
              <w:u w:val="single"/>
            </w:rPr>
            <w:t>______</w:t>
          </w:r>
          <w:r>
            <w:rPr>
              <w:rStyle w:val="PlaceholderText"/>
              <w:u w:val="single"/>
            </w:rPr>
            <w:t>_________</w:t>
          </w:r>
          <w:r w:rsidRPr="006B40E1">
            <w:rPr>
              <w:rStyle w:val="PlaceholderText"/>
              <w:u w:val="single"/>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A0"/>
    <w:rsid w:val="000C5AA0"/>
    <w:rsid w:val="00140AE7"/>
    <w:rsid w:val="004D13D0"/>
    <w:rsid w:val="009D5A02"/>
    <w:rsid w:val="00A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A02"/>
    <w:rPr>
      <w:color w:val="808080"/>
    </w:rPr>
  </w:style>
  <w:style w:type="paragraph" w:customStyle="1" w:styleId="4A301FD85AFA4E0EAFFE1800552753B6">
    <w:name w:val="4A301FD85AFA4E0EAFFE1800552753B6"/>
    <w:rsid w:val="004D13D0"/>
  </w:style>
  <w:style w:type="paragraph" w:customStyle="1" w:styleId="C79E0EA08B134117B331804D1ACED7D1">
    <w:name w:val="C79E0EA08B134117B331804D1ACED7D1"/>
    <w:rsid w:val="004D13D0"/>
  </w:style>
  <w:style w:type="paragraph" w:customStyle="1" w:styleId="E43CB2D5D6D944E08AAA2B1FDBA1B0B7">
    <w:name w:val="E43CB2D5D6D944E08AAA2B1FDBA1B0B7"/>
    <w:rsid w:val="004D13D0"/>
  </w:style>
  <w:style w:type="paragraph" w:customStyle="1" w:styleId="39C6C67C3F3B4104867A0FDDF00F3024">
    <w:name w:val="39C6C67C3F3B4104867A0FDDF00F3024"/>
    <w:rsid w:val="004D13D0"/>
  </w:style>
  <w:style w:type="paragraph" w:customStyle="1" w:styleId="CE7136CC8EC145D5A0CFB2299823D362">
    <w:name w:val="CE7136CC8EC145D5A0CFB2299823D362"/>
    <w:rsid w:val="004D13D0"/>
  </w:style>
  <w:style w:type="paragraph" w:customStyle="1" w:styleId="5473F6D69F914FB3941BF16554ECBFB2">
    <w:name w:val="5473F6D69F914FB3941BF16554ECBFB2"/>
    <w:rsid w:val="004D13D0"/>
  </w:style>
  <w:style w:type="paragraph" w:customStyle="1" w:styleId="28B9F7206AAF4CD58D4F783CA7568F90">
    <w:name w:val="28B9F7206AAF4CD58D4F783CA7568F90"/>
    <w:rsid w:val="004D13D0"/>
  </w:style>
  <w:style w:type="paragraph" w:customStyle="1" w:styleId="44C03BD95ABC4E40ABF7AAB8F17CC4F9">
    <w:name w:val="44C03BD95ABC4E40ABF7AAB8F17CC4F9"/>
    <w:rsid w:val="004D13D0"/>
  </w:style>
  <w:style w:type="paragraph" w:customStyle="1" w:styleId="F0F5EE6C62134D91B89B96CA8505BAB6">
    <w:name w:val="F0F5EE6C62134D91B89B96CA8505BAB6"/>
    <w:rsid w:val="004D13D0"/>
  </w:style>
  <w:style w:type="paragraph" w:customStyle="1" w:styleId="FA67013BE2204607A3A67B5174EC0117">
    <w:name w:val="FA67013BE2204607A3A67B5174EC0117"/>
    <w:rsid w:val="004D13D0"/>
  </w:style>
  <w:style w:type="paragraph" w:customStyle="1" w:styleId="C494BB702C36400E95DB9BF1708E4780">
    <w:name w:val="C494BB702C36400E95DB9BF1708E4780"/>
    <w:rsid w:val="004D13D0"/>
  </w:style>
  <w:style w:type="paragraph" w:customStyle="1" w:styleId="571D702DADF54332BA596FF753BED9D2">
    <w:name w:val="571D702DADF54332BA596FF753BED9D2"/>
    <w:rsid w:val="004D13D0"/>
  </w:style>
  <w:style w:type="paragraph" w:customStyle="1" w:styleId="0A3D379CE0304F4BAB43C422BD77BEF3">
    <w:name w:val="0A3D379CE0304F4BAB43C422BD77BEF3"/>
    <w:rsid w:val="004D13D0"/>
  </w:style>
  <w:style w:type="paragraph" w:customStyle="1" w:styleId="84E58890FBA842DE83417D96EB864094">
    <w:name w:val="84E58890FBA842DE83417D96EB864094"/>
    <w:rsid w:val="004D13D0"/>
  </w:style>
  <w:style w:type="paragraph" w:customStyle="1" w:styleId="C5A5C30C142D4713B89E417DBDE4AA27">
    <w:name w:val="C5A5C30C142D4713B89E417DBDE4AA27"/>
    <w:rsid w:val="004D13D0"/>
  </w:style>
  <w:style w:type="paragraph" w:customStyle="1" w:styleId="CEF65A5B7C394BFC9BA2F63FEAC3424C">
    <w:name w:val="CEF65A5B7C394BFC9BA2F63FEAC3424C"/>
    <w:rsid w:val="004D13D0"/>
  </w:style>
  <w:style w:type="paragraph" w:customStyle="1" w:styleId="490A4E7175BF4C5EBA5D3F7545D981C5">
    <w:name w:val="490A4E7175BF4C5EBA5D3F7545D981C5"/>
    <w:rsid w:val="004D13D0"/>
  </w:style>
  <w:style w:type="paragraph" w:customStyle="1" w:styleId="0FB002CCA9F2431BAFB61ABE258DBB9B">
    <w:name w:val="0FB002CCA9F2431BAFB61ABE258DBB9B"/>
    <w:rsid w:val="004D13D0"/>
  </w:style>
  <w:style w:type="paragraph" w:customStyle="1" w:styleId="B9DE4B618C3744CAAFDC5966771A0652">
    <w:name w:val="B9DE4B618C3744CAAFDC5966771A0652"/>
    <w:rsid w:val="004D13D0"/>
  </w:style>
  <w:style w:type="paragraph" w:customStyle="1" w:styleId="6755C48DF2FC4DABA42191829C48B226">
    <w:name w:val="6755C48DF2FC4DABA42191829C48B226"/>
    <w:rsid w:val="004D13D0"/>
  </w:style>
  <w:style w:type="paragraph" w:customStyle="1" w:styleId="42B0A45E320B44BD9D0BF462BDF875DD">
    <w:name w:val="42B0A45E320B44BD9D0BF462BDF875DD"/>
    <w:rsid w:val="004D13D0"/>
  </w:style>
  <w:style w:type="paragraph" w:customStyle="1" w:styleId="5C35A7577840400FAFDFE7A38B49AFA0">
    <w:name w:val="5C35A7577840400FAFDFE7A38B49AFA0"/>
    <w:rsid w:val="004D13D0"/>
  </w:style>
  <w:style w:type="paragraph" w:customStyle="1" w:styleId="2708EBEA0A604D7FBBA905D4CFA55F2F">
    <w:name w:val="2708EBEA0A604D7FBBA905D4CFA55F2F"/>
    <w:rsid w:val="004D13D0"/>
  </w:style>
  <w:style w:type="paragraph" w:customStyle="1" w:styleId="1E908263ADD64DD282794661B53F8ADD">
    <w:name w:val="1E908263ADD64DD282794661B53F8ADD"/>
    <w:rsid w:val="004D13D0"/>
  </w:style>
  <w:style w:type="paragraph" w:customStyle="1" w:styleId="89B1315B30334355A15CC356D1AD9612">
    <w:name w:val="89B1315B30334355A15CC356D1AD9612"/>
    <w:rsid w:val="004D13D0"/>
  </w:style>
  <w:style w:type="paragraph" w:customStyle="1" w:styleId="BD23E04AFB52401F9052FDC2D2D878FA">
    <w:name w:val="BD23E04AFB52401F9052FDC2D2D878FA"/>
    <w:rsid w:val="004D13D0"/>
  </w:style>
  <w:style w:type="paragraph" w:customStyle="1" w:styleId="196F087626964F2781B15BA4EC91B82C">
    <w:name w:val="196F087626964F2781B15BA4EC91B82C"/>
    <w:rsid w:val="004D13D0"/>
  </w:style>
  <w:style w:type="paragraph" w:customStyle="1" w:styleId="7418A7C969B04656A49087015FA4C6CD">
    <w:name w:val="7418A7C969B04656A49087015FA4C6CD"/>
    <w:rsid w:val="004D13D0"/>
  </w:style>
  <w:style w:type="paragraph" w:customStyle="1" w:styleId="464A4819DAC04596BC08A3A6F536A64B">
    <w:name w:val="464A4819DAC04596BC08A3A6F536A64B"/>
    <w:rsid w:val="004D13D0"/>
  </w:style>
  <w:style w:type="paragraph" w:customStyle="1" w:styleId="C73ABE44CEB240C7A4E7AD44088BAF1D">
    <w:name w:val="C73ABE44CEB240C7A4E7AD44088BAF1D"/>
    <w:rsid w:val="004D13D0"/>
  </w:style>
  <w:style w:type="paragraph" w:customStyle="1" w:styleId="AA8553682E83435CAAA61B101B54564B">
    <w:name w:val="AA8553682E83435CAAA61B101B54564B"/>
    <w:rsid w:val="004D13D0"/>
  </w:style>
  <w:style w:type="paragraph" w:customStyle="1" w:styleId="9BE9A5C81A1647A7A71597EF6D6C1AB0">
    <w:name w:val="9BE9A5C81A1647A7A71597EF6D6C1AB0"/>
    <w:rsid w:val="004D13D0"/>
  </w:style>
  <w:style w:type="paragraph" w:customStyle="1" w:styleId="90B0932E3D3A48D1A42CB826BDC37C49">
    <w:name w:val="90B0932E3D3A48D1A42CB826BDC37C49"/>
    <w:rsid w:val="004D13D0"/>
  </w:style>
  <w:style w:type="paragraph" w:customStyle="1" w:styleId="153AFB10646E4347B95850B1AF2C2D42">
    <w:name w:val="153AFB10646E4347B95850B1AF2C2D42"/>
    <w:rsid w:val="004D13D0"/>
    <w:rPr>
      <w:rFonts w:eastAsiaTheme="minorHAnsi"/>
    </w:rPr>
  </w:style>
  <w:style w:type="paragraph" w:customStyle="1" w:styleId="C79E0EA08B134117B331804D1ACED7D11">
    <w:name w:val="C79E0EA08B134117B331804D1ACED7D11"/>
    <w:rsid w:val="004D13D0"/>
    <w:rPr>
      <w:rFonts w:eastAsiaTheme="minorHAnsi"/>
    </w:rPr>
  </w:style>
  <w:style w:type="paragraph" w:customStyle="1" w:styleId="39C6C67C3F3B4104867A0FDDF00F30241">
    <w:name w:val="39C6C67C3F3B4104867A0FDDF00F30241"/>
    <w:rsid w:val="004D13D0"/>
    <w:rPr>
      <w:rFonts w:eastAsiaTheme="minorHAnsi"/>
    </w:rPr>
  </w:style>
  <w:style w:type="paragraph" w:customStyle="1" w:styleId="CE7136CC8EC145D5A0CFB2299823D3621">
    <w:name w:val="CE7136CC8EC145D5A0CFB2299823D3621"/>
    <w:rsid w:val="004D13D0"/>
    <w:rPr>
      <w:rFonts w:eastAsiaTheme="minorHAnsi"/>
    </w:rPr>
  </w:style>
  <w:style w:type="paragraph" w:customStyle="1" w:styleId="5473F6D69F914FB3941BF16554ECBFB21">
    <w:name w:val="5473F6D69F914FB3941BF16554ECBFB21"/>
    <w:rsid w:val="004D13D0"/>
    <w:rPr>
      <w:rFonts w:eastAsiaTheme="minorHAnsi"/>
    </w:rPr>
  </w:style>
  <w:style w:type="paragraph" w:customStyle="1" w:styleId="28B9F7206AAF4CD58D4F783CA7568F901">
    <w:name w:val="28B9F7206AAF4CD58D4F783CA7568F901"/>
    <w:rsid w:val="004D13D0"/>
    <w:rPr>
      <w:rFonts w:eastAsiaTheme="minorHAnsi"/>
    </w:rPr>
  </w:style>
  <w:style w:type="paragraph" w:customStyle="1" w:styleId="44C03BD95ABC4E40ABF7AAB8F17CC4F91">
    <w:name w:val="44C03BD95ABC4E40ABF7AAB8F17CC4F91"/>
    <w:rsid w:val="004D13D0"/>
    <w:rPr>
      <w:rFonts w:eastAsiaTheme="minorHAnsi"/>
    </w:rPr>
  </w:style>
  <w:style w:type="paragraph" w:customStyle="1" w:styleId="F0F5EE6C62134D91B89B96CA8505BAB61">
    <w:name w:val="F0F5EE6C62134D91B89B96CA8505BAB61"/>
    <w:rsid w:val="004D13D0"/>
    <w:rPr>
      <w:rFonts w:eastAsiaTheme="minorHAnsi"/>
    </w:rPr>
  </w:style>
  <w:style w:type="paragraph" w:customStyle="1" w:styleId="FA67013BE2204607A3A67B5174EC01171">
    <w:name w:val="FA67013BE2204607A3A67B5174EC01171"/>
    <w:rsid w:val="004D13D0"/>
    <w:rPr>
      <w:rFonts w:eastAsiaTheme="minorHAnsi"/>
    </w:rPr>
  </w:style>
  <w:style w:type="paragraph" w:customStyle="1" w:styleId="C494BB702C36400E95DB9BF1708E47801">
    <w:name w:val="C494BB702C36400E95DB9BF1708E47801"/>
    <w:rsid w:val="004D13D0"/>
    <w:rPr>
      <w:rFonts w:eastAsiaTheme="minorHAnsi"/>
    </w:rPr>
  </w:style>
  <w:style w:type="paragraph" w:customStyle="1" w:styleId="571D702DADF54332BA596FF753BED9D21">
    <w:name w:val="571D702DADF54332BA596FF753BED9D21"/>
    <w:rsid w:val="004D13D0"/>
    <w:rPr>
      <w:rFonts w:eastAsiaTheme="minorHAnsi"/>
    </w:rPr>
  </w:style>
  <w:style w:type="paragraph" w:customStyle="1" w:styleId="0A3D379CE0304F4BAB43C422BD77BEF31">
    <w:name w:val="0A3D379CE0304F4BAB43C422BD77BEF31"/>
    <w:rsid w:val="004D13D0"/>
    <w:rPr>
      <w:rFonts w:eastAsiaTheme="minorHAnsi"/>
    </w:rPr>
  </w:style>
  <w:style w:type="paragraph" w:customStyle="1" w:styleId="84E58890FBA842DE83417D96EB8640941">
    <w:name w:val="84E58890FBA842DE83417D96EB8640941"/>
    <w:rsid w:val="004D13D0"/>
    <w:rPr>
      <w:rFonts w:eastAsiaTheme="minorHAnsi"/>
    </w:rPr>
  </w:style>
  <w:style w:type="paragraph" w:customStyle="1" w:styleId="C5A5C30C142D4713B89E417DBDE4AA271">
    <w:name w:val="C5A5C30C142D4713B89E417DBDE4AA271"/>
    <w:rsid w:val="004D13D0"/>
    <w:rPr>
      <w:rFonts w:eastAsiaTheme="minorHAnsi"/>
    </w:rPr>
  </w:style>
  <w:style w:type="paragraph" w:customStyle="1" w:styleId="CEF65A5B7C394BFC9BA2F63FEAC3424C1">
    <w:name w:val="CEF65A5B7C394BFC9BA2F63FEAC3424C1"/>
    <w:rsid w:val="004D13D0"/>
    <w:rPr>
      <w:rFonts w:eastAsiaTheme="minorHAnsi"/>
    </w:rPr>
  </w:style>
  <w:style w:type="paragraph" w:customStyle="1" w:styleId="490A4E7175BF4C5EBA5D3F7545D981C51">
    <w:name w:val="490A4E7175BF4C5EBA5D3F7545D981C51"/>
    <w:rsid w:val="004D13D0"/>
    <w:rPr>
      <w:rFonts w:eastAsiaTheme="minorHAnsi"/>
    </w:rPr>
  </w:style>
  <w:style w:type="paragraph" w:customStyle="1" w:styleId="0FB002CCA9F2431BAFB61ABE258DBB9B1">
    <w:name w:val="0FB002CCA9F2431BAFB61ABE258DBB9B1"/>
    <w:rsid w:val="004D13D0"/>
    <w:rPr>
      <w:rFonts w:eastAsiaTheme="minorHAnsi"/>
    </w:rPr>
  </w:style>
  <w:style w:type="paragraph" w:customStyle="1" w:styleId="B9DE4B618C3744CAAFDC5966771A06521">
    <w:name w:val="B9DE4B618C3744CAAFDC5966771A06521"/>
    <w:rsid w:val="004D13D0"/>
    <w:rPr>
      <w:rFonts w:eastAsiaTheme="minorHAnsi"/>
    </w:rPr>
  </w:style>
  <w:style w:type="paragraph" w:customStyle="1" w:styleId="6755C48DF2FC4DABA42191829C48B2261">
    <w:name w:val="6755C48DF2FC4DABA42191829C48B2261"/>
    <w:rsid w:val="004D13D0"/>
    <w:rPr>
      <w:rFonts w:eastAsiaTheme="minorHAnsi"/>
    </w:rPr>
  </w:style>
  <w:style w:type="paragraph" w:customStyle="1" w:styleId="42B0A45E320B44BD9D0BF462BDF875DD1">
    <w:name w:val="42B0A45E320B44BD9D0BF462BDF875DD1"/>
    <w:rsid w:val="004D13D0"/>
    <w:rPr>
      <w:rFonts w:eastAsiaTheme="minorHAnsi"/>
    </w:rPr>
  </w:style>
  <w:style w:type="paragraph" w:customStyle="1" w:styleId="5C35A7577840400FAFDFE7A38B49AFA01">
    <w:name w:val="5C35A7577840400FAFDFE7A38B49AFA01"/>
    <w:rsid w:val="004D13D0"/>
    <w:rPr>
      <w:rFonts w:eastAsiaTheme="minorHAnsi"/>
    </w:rPr>
  </w:style>
  <w:style w:type="paragraph" w:customStyle="1" w:styleId="2708EBEA0A604D7FBBA905D4CFA55F2F1">
    <w:name w:val="2708EBEA0A604D7FBBA905D4CFA55F2F1"/>
    <w:rsid w:val="004D13D0"/>
    <w:rPr>
      <w:rFonts w:eastAsiaTheme="minorHAnsi"/>
    </w:rPr>
  </w:style>
  <w:style w:type="paragraph" w:customStyle="1" w:styleId="1E908263ADD64DD282794661B53F8ADD1">
    <w:name w:val="1E908263ADD64DD282794661B53F8ADD1"/>
    <w:rsid w:val="004D13D0"/>
    <w:rPr>
      <w:rFonts w:eastAsiaTheme="minorHAnsi"/>
    </w:rPr>
  </w:style>
  <w:style w:type="paragraph" w:customStyle="1" w:styleId="89B1315B30334355A15CC356D1AD96121">
    <w:name w:val="89B1315B30334355A15CC356D1AD96121"/>
    <w:rsid w:val="004D13D0"/>
    <w:rPr>
      <w:rFonts w:eastAsiaTheme="minorHAnsi"/>
    </w:rPr>
  </w:style>
  <w:style w:type="paragraph" w:customStyle="1" w:styleId="BD23E04AFB52401F9052FDC2D2D878FA1">
    <w:name w:val="BD23E04AFB52401F9052FDC2D2D878FA1"/>
    <w:rsid w:val="004D13D0"/>
    <w:rPr>
      <w:rFonts w:eastAsiaTheme="minorHAnsi"/>
    </w:rPr>
  </w:style>
  <w:style w:type="paragraph" w:customStyle="1" w:styleId="196F087626964F2781B15BA4EC91B82C1">
    <w:name w:val="196F087626964F2781B15BA4EC91B82C1"/>
    <w:rsid w:val="004D13D0"/>
    <w:rPr>
      <w:rFonts w:eastAsiaTheme="minorHAnsi"/>
    </w:rPr>
  </w:style>
  <w:style w:type="paragraph" w:customStyle="1" w:styleId="7418A7C969B04656A49087015FA4C6CD1">
    <w:name w:val="7418A7C969B04656A49087015FA4C6CD1"/>
    <w:rsid w:val="004D13D0"/>
    <w:rPr>
      <w:rFonts w:eastAsiaTheme="minorHAnsi"/>
    </w:rPr>
  </w:style>
  <w:style w:type="paragraph" w:customStyle="1" w:styleId="464A4819DAC04596BC08A3A6F536A64B1">
    <w:name w:val="464A4819DAC04596BC08A3A6F536A64B1"/>
    <w:rsid w:val="004D13D0"/>
    <w:rPr>
      <w:rFonts w:eastAsiaTheme="minorHAnsi"/>
    </w:rPr>
  </w:style>
  <w:style w:type="paragraph" w:customStyle="1" w:styleId="C73ABE44CEB240C7A4E7AD44088BAF1D1">
    <w:name w:val="C73ABE44CEB240C7A4E7AD44088BAF1D1"/>
    <w:rsid w:val="004D13D0"/>
    <w:rPr>
      <w:rFonts w:eastAsiaTheme="minorHAnsi"/>
    </w:rPr>
  </w:style>
  <w:style w:type="paragraph" w:customStyle="1" w:styleId="AA8553682E83435CAAA61B101B54564B1">
    <w:name w:val="AA8553682E83435CAAA61B101B54564B1"/>
    <w:rsid w:val="004D13D0"/>
    <w:rPr>
      <w:rFonts w:eastAsiaTheme="minorHAnsi"/>
    </w:rPr>
  </w:style>
  <w:style w:type="paragraph" w:customStyle="1" w:styleId="9BE9A5C81A1647A7A71597EF6D6C1AB01">
    <w:name w:val="9BE9A5C81A1647A7A71597EF6D6C1AB01"/>
    <w:rsid w:val="004D13D0"/>
    <w:rPr>
      <w:rFonts w:eastAsiaTheme="minorHAnsi"/>
    </w:rPr>
  </w:style>
  <w:style w:type="paragraph" w:customStyle="1" w:styleId="90B0932E3D3A48D1A42CB826BDC37C491">
    <w:name w:val="90B0932E3D3A48D1A42CB826BDC37C491"/>
    <w:rsid w:val="004D13D0"/>
    <w:rPr>
      <w:rFonts w:eastAsiaTheme="minorHAnsi"/>
    </w:rPr>
  </w:style>
  <w:style w:type="paragraph" w:customStyle="1" w:styleId="153AFB10646E4347B95850B1AF2C2D421">
    <w:name w:val="153AFB10646E4347B95850B1AF2C2D421"/>
    <w:rsid w:val="004D13D0"/>
    <w:rPr>
      <w:rFonts w:eastAsiaTheme="minorHAnsi"/>
    </w:rPr>
  </w:style>
  <w:style w:type="paragraph" w:customStyle="1" w:styleId="C79E0EA08B134117B331804D1ACED7D12">
    <w:name w:val="C79E0EA08B134117B331804D1ACED7D12"/>
    <w:rsid w:val="004D13D0"/>
    <w:rPr>
      <w:rFonts w:eastAsiaTheme="minorHAnsi"/>
    </w:rPr>
  </w:style>
  <w:style w:type="paragraph" w:customStyle="1" w:styleId="39C6C67C3F3B4104867A0FDDF00F30242">
    <w:name w:val="39C6C67C3F3B4104867A0FDDF00F30242"/>
    <w:rsid w:val="004D13D0"/>
    <w:rPr>
      <w:rFonts w:eastAsiaTheme="minorHAnsi"/>
    </w:rPr>
  </w:style>
  <w:style w:type="paragraph" w:customStyle="1" w:styleId="CE7136CC8EC145D5A0CFB2299823D3622">
    <w:name w:val="CE7136CC8EC145D5A0CFB2299823D3622"/>
    <w:rsid w:val="004D13D0"/>
    <w:rPr>
      <w:rFonts w:eastAsiaTheme="minorHAnsi"/>
    </w:rPr>
  </w:style>
  <w:style w:type="paragraph" w:customStyle="1" w:styleId="5473F6D69F914FB3941BF16554ECBFB22">
    <w:name w:val="5473F6D69F914FB3941BF16554ECBFB22"/>
    <w:rsid w:val="004D13D0"/>
    <w:rPr>
      <w:rFonts w:eastAsiaTheme="minorHAnsi"/>
    </w:rPr>
  </w:style>
  <w:style w:type="paragraph" w:customStyle="1" w:styleId="28B9F7206AAF4CD58D4F783CA7568F902">
    <w:name w:val="28B9F7206AAF4CD58D4F783CA7568F902"/>
    <w:rsid w:val="004D13D0"/>
    <w:rPr>
      <w:rFonts w:eastAsiaTheme="minorHAnsi"/>
    </w:rPr>
  </w:style>
  <w:style w:type="paragraph" w:customStyle="1" w:styleId="44C03BD95ABC4E40ABF7AAB8F17CC4F92">
    <w:name w:val="44C03BD95ABC4E40ABF7AAB8F17CC4F92"/>
    <w:rsid w:val="004D13D0"/>
    <w:rPr>
      <w:rFonts w:eastAsiaTheme="minorHAnsi"/>
    </w:rPr>
  </w:style>
  <w:style w:type="paragraph" w:customStyle="1" w:styleId="F0F5EE6C62134D91B89B96CA8505BAB62">
    <w:name w:val="F0F5EE6C62134D91B89B96CA8505BAB62"/>
    <w:rsid w:val="004D13D0"/>
    <w:rPr>
      <w:rFonts w:eastAsiaTheme="minorHAnsi"/>
    </w:rPr>
  </w:style>
  <w:style w:type="paragraph" w:customStyle="1" w:styleId="FA67013BE2204607A3A67B5174EC01172">
    <w:name w:val="FA67013BE2204607A3A67B5174EC01172"/>
    <w:rsid w:val="004D13D0"/>
    <w:rPr>
      <w:rFonts w:eastAsiaTheme="minorHAnsi"/>
    </w:rPr>
  </w:style>
  <w:style w:type="paragraph" w:customStyle="1" w:styleId="C494BB702C36400E95DB9BF1708E47802">
    <w:name w:val="C494BB702C36400E95DB9BF1708E47802"/>
    <w:rsid w:val="004D13D0"/>
    <w:rPr>
      <w:rFonts w:eastAsiaTheme="minorHAnsi"/>
    </w:rPr>
  </w:style>
  <w:style w:type="paragraph" w:customStyle="1" w:styleId="571D702DADF54332BA596FF753BED9D22">
    <w:name w:val="571D702DADF54332BA596FF753BED9D22"/>
    <w:rsid w:val="004D13D0"/>
    <w:rPr>
      <w:rFonts w:eastAsiaTheme="minorHAnsi"/>
    </w:rPr>
  </w:style>
  <w:style w:type="paragraph" w:customStyle="1" w:styleId="0A3D379CE0304F4BAB43C422BD77BEF32">
    <w:name w:val="0A3D379CE0304F4BAB43C422BD77BEF32"/>
    <w:rsid w:val="004D13D0"/>
    <w:rPr>
      <w:rFonts w:eastAsiaTheme="minorHAnsi"/>
    </w:rPr>
  </w:style>
  <w:style w:type="paragraph" w:customStyle="1" w:styleId="84E58890FBA842DE83417D96EB8640942">
    <w:name w:val="84E58890FBA842DE83417D96EB8640942"/>
    <w:rsid w:val="004D13D0"/>
    <w:rPr>
      <w:rFonts w:eastAsiaTheme="minorHAnsi"/>
    </w:rPr>
  </w:style>
  <w:style w:type="paragraph" w:customStyle="1" w:styleId="C5A5C30C142D4713B89E417DBDE4AA272">
    <w:name w:val="C5A5C30C142D4713B89E417DBDE4AA272"/>
    <w:rsid w:val="004D13D0"/>
    <w:rPr>
      <w:rFonts w:eastAsiaTheme="minorHAnsi"/>
    </w:rPr>
  </w:style>
  <w:style w:type="paragraph" w:customStyle="1" w:styleId="CEF65A5B7C394BFC9BA2F63FEAC3424C2">
    <w:name w:val="CEF65A5B7C394BFC9BA2F63FEAC3424C2"/>
    <w:rsid w:val="004D13D0"/>
    <w:rPr>
      <w:rFonts w:eastAsiaTheme="minorHAnsi"/>
    </w:rPr>
  </w:style>
  <w:style w:type="paragraph" w:customStyle="1" w:styleId="490A4E7175BF4C5EBA5D3F7545D981C52">
    <w:name w:val="490A4E7175BF4C5EBA5D3F7545D981C52"/>
    <w:rsid w:val="004D13D0"/>
    <w:rPr>
      <w:rFonts w:eastAsiaTheme="minorHAnsi"/>
    </w:rPr>
  </w:style>
  <w:style w:type="paragraph" w:customStyle="1" w:styleId="0FB002CCA9F2431BAFB61ABE258DBB9B2">
    <w:name w:val="0FB002CCA9F2431BAFB61ABE258DBB9B2"/>
    <w:rsid w:val="004D13D0"/>
    <w:rPr>
      <w:rFonts w:eastAsiaTheme="minorHAnsi"/>
    </w:rPr>
  </w:style>
  <w:style w:type="paragraph" w:customStyle="1" w:styleId="B9DE4B618C3744CAAFDC5966771A06522">
    <w:name w:val="B9DE4B618C3744CAAFDC5966771A06522"/>
    <w:rsid w:val="004D13D0"/>
    <w:rPr>
      <w:rFonts w:eastAsiaTheme="minorHAnsi"/>
    </w:rPr>
  </w:style>
  <w:style w:type="paragraph" w:customStyle="1" w:styleId="6755C48DF2FC4DABA42191829C48B2262">
    <w:name w:val="6755C48DF2FC4DABA42191829C48B2262"/>
    <w:rsid w:val="004D13D0"/>
    <w:rPr>
      <w:rFonts w:eastAsiaTheme="minorHAnsi"/>
    </w:rPr>
  </w:style>
  <w:style w:type="paragraph" w:customStyle="1" w:styleId="42B0A45E320B44BD9D0BF462BDF875DD2">
    <w:name w:val="42B0A45E320B44BD9D0BF462BDF875DD2"/>
    <w:rsid w:val="004D13D0"/>
    <w:rPr>
      <w:rFonts w:eastAsiaTheme="minorHAnsi"/>
    </w:rPr>
  </w:style>
  <w:style w:type="paragraph" w:customStyle="1" w:styleId="5C35A7577840400FAFDFE7A38B49AFA02">
    <w:name w:val="5C35A7577840400FAFDFE7A38B49AFA02"/>
    <w:rsid w:val="004D13D0"/>
    <w:rPr>
      <w:rFonts w:eastAsiaTheme="minorHAnsi"/>
    </w:rPr>
  </w:style>
  <w:style w:type="paragraph" w:customStyle="1" w:styleId="2708EBEA0A604D7FBBA905D4CFA55F2F2">
    <w:name w:val="2708EBEA0A604D7FBBA905D4CFA55F2F2"/>
    <w:rsid w:val="004D13D0"/>
    <w:rPr>
      <w:rFonts w:eastAsiaTheme="minorHAnsi"/>
    </w:rPr>
  </w:style>
  <w:style w:type="paragraph" w:customStyle="1" w:styleId="1E908263ADD64DD282794661B53F8ADD2">
    <w:name w:val="1E908263ADD64DD282794661B53F8ADD2"/>
    <w:rsid w:val="004D13D0"/>
    <w:rPr>
      <w:rFonts w:eastAsiaTheme="minorHAnsi"/>
    </w:rPr>
  </w:style>
  <w:style w:type="paragraph" w:customStyle="1" w:styleId="89B1315B30334355A15CC356D1AD96122">
    <w:name w:val="89B1315B30334355A15CC356D1AD96122"/>
    <w:rsid w:val="004D13D0"/>
    <w:rPr>
      <w:rFonts w:eastAsiaTheme="minorHAnsi"/>
    </w:rPr>
  </w:style>
  <w:style w:type="paragraph" w:customStyle="1" w:styleId="BD23E04AFB52401F9052FDC2D2D878FA2">
    <w:name w:val="BD23E04AFB52401F9052FDC2D2D878FA2"/>
    <w:rsid w:val="004D13D0"/>
    <w:rPr>
      <w:rFonts w:eastAsiaTheme="minorHAnsi"/>
    </w:rPr>
  </w:style>
  <w:style w:type="paragraph" w:customStyle="1" w:styleId="196F087626964F2781B15BA4EC91B82C2">
    <w:name w:val="196F087626964F2781B15BA4EC91B82C2"/>
    <w:rsid w:val="004D13D0"/>
    <w:rPr>
      <w:rFonts w:eastAsiaTheme="minorHAnsi"/>
    </w:rPr>
  </w:style>
  <w:style w:type="paragraph" w:customStyle="1" w:styleId="7418A7C969B04656A49087015FA4C6CD2">
    <w:name w:val="7418A7C969B04656A49087015FA4C6CD2"/>
    <w:rsid w:val="004D13D0"/>
    <w:rPr>
      <w:rFonts w:eastAsiaTheme="minorHAnsi"/>
    </w:rPr>
  </w:style>
  <w:style w:type="paragraph" w:customStyle="1" w:styleId="464A4819DAC04596BC08A3A6F536A64B2">
    <w:name w:val="464A4819DAC04596BC08A3A6F536A64B2"/>
    <w:rsid w:val="004D13D0"/>
    <w:rPr>
      <w:rFonts w:eastAsiaTheme="minorHAnsi"/>
    </w:rPr>
  </w:style>
  <w:style w:type="paragraph" w:customStyle="1" w:styleId="C73ABE44CEB240C7A4E7AD44088BAF1D2">
    <w:name w:val="C73ABE44CEB240C7A4E7AD44088BAF1D2"/>
    <w:rsid w:val="004D13D0"/>
    <w:rPr>
      <w:rFonts w:eastAsiaTheme="minorHAnsi"/>
    </w:rPr>
  </w:style>
  <w:style w:type="paragraph" w:customStyle="1" w:styleId="AA8553682E83435CAAA61B101B54564B2">
    <w:name w:val="AA8553682E83435CAAA61B101B54564B2"/>
    <w:rsid w:val="004D13D0"/>
    <w:rPr>
      <w:rFonts w:eastAsiaTheme="minorHAnsi"/>
    </w:rPr>
  </w:style>
  <w:style w:type="paragraph" w:customStyle="1" w:styleId="9BE9A5C81A1647A7A71597EF6D6C1AB02">
    <w:name w:val="9BE9A5C81A1647A7A71597EF6D6C1AB02"/>
    <w:rsid w:val="004D13D0"/>
    <w:rPr>
      <w:rFonts w:eastAsiaTheme="minorHAnsi"/>
    </w:rPr>
  </w:style>
  <w:style w:type="paragraph" w:customStyle="1" w:styleId="90B0932E3D3A48D1A42CB826BDC37C492">
    <w:name w:val="90B0932E3D3A48D1A42CB826BDC37C492"/>
    <w:rsid w:val="004D13D0"/>
    <w:rPr>
      <w:rFonts w:eastAsiaTheme="minorHAnsi"/>
    </w:rPr>
  </w:style>
  <w:style w:type="paragraph" w:customStyle="1" w:styleId="153AFB10646E4347B95850B1AF2C2D422">
    <w:name w:val="153AFB10646E4347B95850B1AF2C2D422"/>
    <w:rsid w:val="004D13D0"/>
    <w:rPr>
      <w:rFonts w:eastAsiaTheme="minorHAnsi"/>
    </w:rPr>
  </w:style>
  <w:style w:type="paragraph" w:customStyle="1" w:styleId="C79E0EA08B134117B331804D1ACED7D13">
    <w:name w:val="C79E0EA08B134117B331804D1ACED7D13"/>
    <w:rsid w:val="004D13D0"/>
    <w:rPr>
      <w:rFonts w:eastAsiaTheme="minorHAnsi"/>
    </w:rPr>
  </w:style>
  <w:style w:type="paragraph" w:customStyle="1" w:styleId="39C6C67C3F3B4104867A0FDDF00F30243">
    <w:name w:val="39C6C67C3F3B4104867A0FDDF00F30243"/>
    <w:rsid w:val="004D13D0"/>
    <w:rPr>
      <w:rFonts w:eastAsiaTheme="minorHAnsi"/>
    </w:rPr>
  </w:style>
  <w:style w:type="paragraph" w:customStyle="1" w:styleId="CE7136CC8EC145D5A0CFB2299823D3623">
    <w:name w:val="CE7136CC8EC145D5A0CFB2299823D3623"/>
    <w:rsid w:val="004D13D0"/>
    <w:rPr>
      <w:rFonts w:eastAsiaTheme="minorHAnsi"/>
    </w:rPr>
  </w:style>
  <w:style w:type="paragraph" w:customStyle="1" w:styleId="5473F6D69F914FB3941BF16554ECBFB23">
    <w:name w:val="5473F6D69F914FB3941BF16554ECBFB23"/>
    <w:rsid w:val="004D13D0"/>
    <w:rPr>
      <w:rFonts w:eastAsiaTheme="minorHAnsi"/>
    </w:rPr>
  </w:style>
  <w:style w:type="paragraph" w:customStyle="1" w:styleId="28B9F7206AAF4CD58D4F783CA7568F903">
    <w:name w:val="28B9F7206AAF4CD58D4F783CA7568F903"/>
    <w:rsid w:val="004D13D0"/>
    <w:rPr>
      <w:rFonts w:eastAsiaTheme="minorHAnsi"/>
    </w:rPr>
  </w:style>
  <w:style w:type="paragraph" w:customStyle="1" w:styleId="44C03BD95ABC4E40ABF7AAB8F17CC4F93">
    <w:name w:val="44C03BD95ABC4E40ABF7AAB8F17CC4F93"/>
    <w:rsid w:val="004D13D0"/>
    <w:rPr>
      <w:rFonts w:eastAsiaTheme="minorHAnsi"/>
    </w:rPr>
  </w:style>
  <w:style w:type="paragraph" w:customStyle="1" w:styleId="F0F5EE6C62134D91B89B96CA8505BAB63">
    <w:name w:val="F0F5EE6C62134D91B89B96CA8505BAB63"/>
    <w:rsid w:val="004D13D0"/>
    <w:rPr>
      <w:rFonts w:eastAsiaTheme="minorHAnsi"/>
    </w:rPr>
  </w:style>
  <w:style w:type="paragraph" w:customStyle="1" w:styleId="FA67013BE2204607A3A67B5174EC01173">
    <w:name w:val="FA67013BE2204607A3A67B5174EC01173"/>
    <w:rsid w:val="004D13D0"/>
    <w:rPr>
      <w:rFonts w:eastAsiaTheme="minorHAnsi"/>
    </w:rPr>
  </w:style>
  <w:style w:type="paragraph" w:customStyle="1" w:styleId="C494BB702C36400E95DB9BF1708E47803">
    <w:name w:val="C494BB702C36400E95DB9BF1708E47803"/>
    <w:rsid w:val="004D13D0"/>
    <w:rPr>
      <w:rFonts w:eastAsiaTheme="minorHAnsi"/>
    </w:rPr>
  </w:style>
  <w:style w:type="paragraph" w:customStyle="1" w:styleId="571D702DADF54332BA596FF753BED9D23">
    <w:name w:val="571D702DADF54332BA596FF753BED9D23"/>
    <w:rsid w:val="004D13D0"/>
    <w:rPr>
      <w:rFonts w:eastAsiaTheme="minorHAnsi"/>
    </w:rPr>
  </w:style>
  <w:style w:type="paragraph" w:customStyle="1" w:styleId="0A3D379CE0304F4BAB43C422BD77BEF33">
    <w:name w:val="0A3D379CE0304F4BAB43C422BD77BEF33"/>
    <w:rsid w:val="004D13D0"/>
    <w:rPr>
      <w:rFonts w:eastAsiaTheme="minorHAnsi"/>
    </w:rPr>
  </w:style>
  <w:style w:type="paragraph" w:customStyle="1" w:styleId="84E58890FBA842DE83417D96EB8640943">
    <w:name w:val="84E58890FBA842DE83417D96EB8640943"/>
    <w:rsid w:val="004D13D0"/>
    <w:rPr>
      <w:rFonts w:eastAsiaTheme="minorHAnsi"/>
    </w:rPr>
  </w:style>
  <w:style w:type="paragraph" w:customStyle="1" w:styleId="C5A5C30C142D4713B89E417DBDE4AA273">
    <w:name w:val="C5A5C30C142D4713B89E417DBDE4AA273"/>
    <w:rsid w:val="004D13D0"/>
    <w:rPr>
      <w:rFonts w:eastAsiaTheme="minorHAnsi"/>
    </w:rPr>
  </w:style>
  <w:style w:type="paragraph" w:customStyle="1" w:styleId="CEF65A5B7C394BFC9BA2F63FEAC3424C3">
    <w:name w:val="CEF65A5B7C394BFC9BA2F63FEAC3424C3"/>
    <w:rsid w:val="004D13D0"/>
    <w:rPr>
      <w:rFonts w:eastAsiaTheme="minorHAnsi"/>
    </w:rPr>
  </w:style>
  <w:style w:type="paragraph" w:customStyle="1" w:styleId="490A4E7175BF4C5EBA5D3F7545D981C53">
    <w:name w:val="490A4E7175BF4C5EBA5D3F7545D981C53"/>
    <w:rsid w:val="004D13D0"/>
    <w:rPr>
      <w:rFonts w:eastAsiaTheme="minorHAnsi"/>
    </w:rPr>
  </w:style>
  <w:style w:type="paragraph" w:customStyle="1" w:styleId="0FB002CCA9F2431BAFB61ABE258DBB9B3">
    <w:name w:val="0FB002CCA9F2431BAFB61ABE258DBB9B3"/>
    <w:rsid w:val="004D13D0"/>
    <w:rPr>
      <w:rFonts w:eastAsiaTheme="minorHAnsi"/>
    </w:rPr>
  </w:style>
  <w:style w:type="paragraph" w:customStyle="1" w:styleId="B9DE4B618C3744CAAFDC5966771A06523">
    <w:name w:val="B9DE4B618C3744CAAFDC5966771A06523"/>
    <w:rsid w:val="004D13D0"/>
    <w:rPr>
      <w:rFonts w:eastAsiaTheme="minorHAnsi"/>
    </w:rPr>
  </w:style>
  <w:style w:type="paragraph" w:customStyle="1" w:styleId="6755C48DF2FC4DABA42191829C48B2263">
    <w:name w:val="6755C48DF2FC4DABA42191829C48B2263"/>
    <w:rsid w:val="004D13D0"/>
    <w:rPr>
      <w:rFonts w:eastAsiaTheme="minorHAnsi"/>
    </w:rPr>
  </w:style>
  <w:style w:type="paragraph" w:customStyle="1" w:styleId="42B0A45E320B44BD9D0BF462BDF875DD3">
    <w:name w:val="42B0A45E320B44BD9D0BF462BDF875DD3"/>
    <w:rsid w:val="004D13D0"/>
    <w:rPr>
      <w:rFonts w:eastAsiaTheme="minorHAnsi"/>
    </w:rPr>
  </w:style>
  <w:style w:type="paragraph" w:customStyle="1" w:styleId="5C35A7577840400FAFDFE7A38B49AFA03">
    <w:name w:val="5C35A7577840400FAFDFE7A38B49AFA03"/>
    <w:rsid w:val="004D13D0"/>
    <w:rPr>
      <w:rFonts w:eastAsiaTheme="minorHAnsi"/>
    </w:rPr>
  </w:style>
  <w:style w:type="paragraph" w:customStyle="1" w:styleId="2708EBEA0A604D7FBBA905D4CFA55F2F3">
    <w:name w:val="2708EBEA0A604D7FBBA905D4CFA55F2F3"/>
    <w:rsid w:val="004D13D0"/>
    <w:rPr>
      <w:rFonts w:eastAsiaTheme="minorHAnsi"/>
    </w:rPr>
  </w:style>
  <w:style w:type="paragraph" w:customStyle="1" w:styleId="1E908263ADD64DD282794661B53F8ADD3">
    <w:name w:val="1E908263ADD64DD282794661B53F8ADD3"/>
    <w:rsid w:val="004D13D0"/>
    <w:rPr>
      <w:rFonts w:eastAsiaTheme="minorHAnsi"/>
    </w:rPr>
  </w:style>
  <w:style w:type="paragraph" w:customStyle="1" w:styleId="89B1315B30334355A15CC356D1AD96123">
    <w:name w:val="89B1315B30334355A15CC356D1AD96123"/>
    <w:rsid w:val="004D13D0"/>
    <w:rPr>
      <w:rFonts w:eastAsiaTheme="minorHAnsi"/>
    </w:rPr>
  </w:style>
  <w:style w:type="paragraph" w:customStyle="1" w:styleId="BD23E04AFB52401F9052FDC2D2D878FA3">
    <w:name w:val="BD23E04AFB52401F9052FDC2D2D878FA3"/>
    <w:rsid w:val="004D13D0"/>
    <w:rPr>
      <w:rFonts w:eastAsiaTheme="minorHAnsi"/>
    </w:rPr>
  </w:style>
  <w:style w:type="paragraph" w:customStyle="1" w:styleId="196F087626964F2781B15BA4EC91B82C3">
    <w:name w:val="196F087626964F2781B15BA4EC91B82C3"/>
    <w:rsid w:val="004D13D0"/>
    <w:rPr>
      <w:rFonts w:eastAsiaTheme="minorHAnsi"/>
    </w:rPr>
  </w:style>
  <w:style w:type="paragraph" w:customStyle="1" w:styleId="7418A7C969B04656A49087015FA4C6CD3">
    <w:name w:val="7418A7C969B04656A49087015FA4C6CD3"/>
    <w:rsid w:val="004D13D0"/>
    <w:rPr>
      <w:rFonts w:eastAsiaTheme="minorHAnsi"/>
    </w:rPr>
  </w:style>
  <w:style w:type="paragraph" w:customStyle="1" w:styleId="464A4819DAC04596BC08A3A6F536A64B3">
    <w:name w:val="464A4819DAC04596BC08A3A6F536A64B3"/>
    <w:rsid w:val="004D13D0"/>
    <w:rPr>
      <w:rFonts w:eastAsiaTheme="minorHAnsi"/>
    </w:rPr>
  </w:style>
  <w:style w:type="paragraph" w:customStyle="1" w:styleId="C73ABE44CEB240C7A4E7AD44088BAF1D3">
    <w:name w:val="C73ABE44CEB240C7A4E7AD44088BAF1D3"/>
    <w:rsid w:val="004D13D0"/>
    <w:rPr>
      <w:rFonts w:eastAsiaTheme="minorHAnsi"/>
    </w:rPr>
  </w:style>
  <w:style w:type="paragraph" w:customStyle="1" w:styleId="AA8553682E83435CAAA61B101B54564B3">
    <w:name w:val="AA8553682E83435CAAA61B101B54564B3"/>
    <w:rsid w:val="004D13D0"/>
    <w:rPr>
      <w:rFonts w:eastAsiaTheme="minorHAnsi"/>
    </w:rPr>
  </w:style>
  <w:style w:type="paragraph" w:customStyle="1" w:styleId="9BE9A5C81A1647A7A71597EF6D6C1AB03">
    <w:name w:val="9BE9A5C81A1647A7A71597EF6D6C1AB03"/>
    <w:rsid w:val="004D13D0"/>
    <w:rPr>
      <w:rFonts w:eastAsiaTheme="minorHAnsi"/>
    </w:rPr>
  </w:style>
  <w:style w:type="paragraph" w:customStyle="1" w:styleId="90B0932E3D3A48D1A42CB826BDC37C493">
    <w:name w:val="90B0932E3D3A48D1A42CB826BDC37C493"/>
    <w:rsid w:val="004D13D0"/>
    <w:rPr>
      <w:rFonts w:eastAsiaTheme="minorHAnsi"/>
    </w:rPr>
  </w:style>
  <w:style w:type="paragraph" w:customStyle="1" w:styleId="153AFB10646E4347B95850B1AF2C2D423">
    <w:name w:val="153AFB10646E4347B95850B1AF2C2D423"/>
    <w:rsid w:val="004D13D0"/>
    <w:rPr>
      <w:rFonts w:eastAsiaTheme="minorHAnsi"/>
    </w:rPr>
  </w:style>
  <w:style w:type="paragraph" w:customStyle="1" w:styleId="C79E0EA08B134117B331804D1ACED7D14">
    <w:name w:val="C79E0EA08B134117B331804D1ACED7D14"/>
    <w:rsid w:val="004D13D0"/>
    <w:rPr>
      <w:rFonts w:eastAsiaTheme="minorHAnsi"/>
    </w:rPr>
  </w:style>
  <w:style w:type="paragraph" w:customStyle="1" w:styleId="39C6C67C3F3B4104867A0FDDF00F30244">
    <w:name w:val="39C6C67C3F3B4104867A0FDDF00F30244"/>
    <w:rsid w:val="004D13D0"/>
    <w:rPr>
      <w:rFonts w:eastAsiaTheme="minorHAnsi"/>
    </w:rPr>
  </w:style>
  <w:style w:type="paragraph" w:customStyle="1" w:styleId="CE7136CC8EC145D5A0CFB2299823D3624">
    <w:name w:val="CE7136CC8EC145D5A0CFB2299823D3624"/>
    <w:rsid w:val="004D13D0"/>
    <w:rPr>
      <w:rFonts w:eastAsiaTheme="minorHAnsi"/>
    </w:rPr>
  </w:style>
  <w:style w:type="paragraph" w:customStyle="1" w:styleId="5473F6D69F914FB3941BF16554ECBFB24">
    <w:name w:val="5473F6D69F914FB3941BF16554ECBFB24"/>
    <w:rsid w:val="004D13D0"/>
    <w:rPr>
      <w:rFonts w:eastAsiaTheme="minorHAnsi"/>
    </w:rPr>
  </w:style>
  <w:style w:type="paragraph" w:customStyle="1" w:styleId="28B9F7206AAF4CD58D4F783CA7568F904">
    <w:name w:val="28B9F7206AAF4CD58D4F783CA7568F904"/>
    <w:rsid w:val="004D13D0"/>
    <w:rPr>
      <w:rFonts w:eastAsiaTheme="minorHAnsi"/>
    </w:rPr>
  </w:style>
  <w:style w:type="paragraph" w:customStyle="1" w:styleId="44C03BD95ABC4E40ABF7AAB8F17CC4F94">
    <w:name w:val="44C03BD95ABC4E40ABF7AAB8F17CC4F94"/>
    <w:rsid w:val="004D13D0"/>
    <w:rPr>
      <w:rFonts w:eastAsiaTheme="minorHAnsi"/>
    </w:rPr>
  </w:style>
  <w:style w:type="paragraph" w:customStyle="1" w:styleId="F0F5EE6C62134D91B89B96CA8505BAB64">
    <w:name w:val="F0F5EE6C62134D91B89B96CA8505BAB64"/>
    <w:rsid w:val="004D13D0"/>
    <w:rPr>
      <w:rFonts w:eastAsiaTheme="minorHAnsi"/>
    </w:rPr>
  </w:style>
  <w:style w:type="paragraph" w:customStyle="1" w:styleId="FA67013BE2204607A3A67B5174EC01174">
    <w:name w:val="FA67013BE2204607A3A67B5174EC01174"/>
    <w:rsid w:val="004D13D0"/>
    <w:rPr>
      <w:rFonts w:eastAsiaTheme="minorHAnsi"/>
    </w:rPr>
  </w:style>
  <w:style w:type="paragraph" w:customStyle="1" w:styleId="C494BB702C36400E95DB9BF1708E47804">
    <w:name w:val="C494BB702C36400E95DB9BF1708E47804"/>
    <w:rsid w:val="004D13D0"/>
    <w:rPr>
      <w:rFonts w:eastAsiaTheme="minorHAnsi"/>
    </w:rPr>
  </w:style>
  <w:style w:type="paragraph" w:customStyle="1" w:styleId="571D702DADF54332BA596FF753BED9D24">
    <w:name w:val="571D702DADF54332BA596FF753BED9D24"/>
    <w:rsid w:val="004D13D0"/>
    <w:rPr>
      <w:rFonts w:eastAsiaTheme="minorHAnsi"/>
    </w:rPr>
  </w:style>
  <w:style w:type="paragraph" w:customStyle="1" w:styleId="0A3D379CE0304F4BAB43C422BD77BEF34">
    <w:name w:val="0A3D379CE0304F4BAB43C422BD77BEF34"/>
    <w:rsid w:val="004D13D0"/>
    <w:rPr>
      <w:rFonts w:eastAsiaTheme="minorHAnsi"/>
    </w:rPr>
  </w:style>
  <w:style w:type="paragraph" w:customStyle="1" w:styleId="84E58890FBA842DE83417D96EB8640944">
    <w:name w:val="84E58890FBA842DE83417D96EB8640944"/>
    <w:rsid w:val="004D13D0"/>
    <w:rPr>
      <w:rFonts w:eastAsiaTheme="minorHAnsi"/>
    </w:rPr>
  </w:style>
  <w:style w:type="paragraph" w:customStyle="1" w:styleId="C5A5C30C142D4713B89E417DBDE4AA274">
    <w:name w:val="C5A5C30C142D4713B89E417DBDE4AA274"/>
    <w:rsid w:val="004D13D0"/>
    <w:rPr>
      <w:rFonts w:eastAsiaTheme="minorHAnsi"/>
    </w:rPr>
  </w:style>
  <w:style w:type="paragraph" w:customStyle="1" w:styleId="CEF65A5B7C394BFC9BA2F63FEAC3424C4">
    <w:name w:val="CEF65A5B7C394BFC9BA2F63FEAC3424C4"/>
    <w:rsid w:val="004D13D0"/>
    <w:rPr>
      <w:rFonts w:eastAsiaTheme="minorHAnsi"/>
    </w:rPr>
  </w:style>
  <w:style w:type="paragraph" w:customStyle="1" w:styleId="490A4E7175BF4C5EBA5D3F7545D981C54">
    <w:name w:val="490A4E7175BF4C5EBA5D3F7545D981C54"/>
    <w:rsid w:val="004D13D0"/>
    <w:rPr>
      <w:rFonts w:eastAsiaTheme="minorHAnsi"/>
    </w:rPr>
  </w:style>
  <w:style w:type="paragraph" w:customStyle="1" w:styleId="0FB002CCA9F2431BAFB61ABE258DBB9B4">
    <w:name w:val="0FB002CCA9F2431BAFB61ABE258DBB9B4"/>
    <w:rsid w:val="004D13D0"/>
    <w:rPr>
      <w:rFonts w:eastAsiaTheme="minorHAnsi"/>
    </w:rPr>
  </w:style>
  <w:style w:type="paragraph" w:customStyle="1" w:styleId="B9DE4B618C3744CAAFDC5966771A06524">
    <w:name w:val="B9DE4B618C3744CAAFDC5966771A06524"/>
    <w:rsid w:val="004D13D0"/>
    <w:rPr>
      <w:rFonts w:eastAsiaTheme="minorHAnsi"/>
    </w:rPr>
  </w:style>
  <w:style w:type="paragraph" w:customStyle="1" w:styleId="6755C48DF2FC4DABA42191829C48B2264">
    <w:name w:val="6755C48DF2FC4DABA42191829C48B2264"/>
    <w:rsid w:val="004D13D0"/>
    <w:rPr>
      <w:rFonts w:eastAsiaTheme="minorHAnsi"/>
    </w:rPr>
  </w:style>
  <w:style w:type="paragraph" w:customStyle="1" w:styleId="42B0A45E320B44BD9D0BF462BDF875DD4">
    <w:name w:val="42B0A45E320B44BD9D0BF462BDF875DD4"/>
    <w:rsid w:val="004D13D0"/>
    <w:rPr>
      <w:rFonts w:eastAsiaTheme="minorHAnsi"/>
    </w:rPr>
  </w:style>
  <w:style w:type="paragraph" w:customStyle="1" w:styleId="5C35A7577840400FAFDFE7A38B49AFA04">
    <w:name w:val="5C35A7577840400FAFDFE7A38B49AFA04"/>
    <w:rsid w:val="004D13D0"/>
    <w:rPr>
      <w:rFonts w:eastAsiaTheme="minorHAnsi"/>
    </w:rPr>
  </w:style>
  <w:style w:type="paragraph" w:customStyle="1" w:styleId="2708EBEA0A604D7FBBA905D4CFA55F2F4">
    <w:name w:val="2708EBEA0A604D7FBBA905D4CFA55F2F4"/>
    <w:rsid w:val="004D13D0"/>
    <w:rPr>
      <w:rFonts w:eastAsiaTheme="minorHAnsi"/>
    </w:rPr>
  </w:style>
  <w:style w:type="paragraph" w:customStyle="1" w:styleId="1E908263ADD64DD282794661B53F8ADD4">
    <w:name w:val="1E908263ADD64DD282794661B53F8ADD4"/>
    <w:rsid w:val="004D13D0"/>
    <w:rPr>
      <w:rFonts w:eastAsiaTheme="minorHAnsi"/>
    </w:rPr>
  </w:style>
  <w:style w:type="paragraph" w:customStyle="1" w:styleId="89B1315B30334355A15CC356D1AD96124">
    <w:name w:val="89B1315B30334355A15CC356D1AD96124"/>
    <w:rsid w:val="004D13D0"/>
    <w:rPr>
      <w:rFonts w:eastAsiaTheme="minorHAnsi"/>
    </w:rPr>
  </w:style>
  <w:style w:type="paragraph" w:customStyle="1" w:styleId="BD23E04AFB52401F9052FDC2D2D878FA4">
    <w:name w:val="BD23E04AFB52401F9052FDC2D2D878FA4"/>
    <w:rsid w:val="004D13D0"/>
    <w:rPr>
      <w:rFonts w:eastAsiaTheme="minorHAnsi"/>
    </w:rPr>
  </w:style>
  <w:style w:type="paragraph" w:customStyle="1" w:styleId="196F087626964F2781B15BA4EC91B82C4">
    <w:name w:val="196F087626964F2781B15BA4EC91B82C4"/>
    <w:rsid w:val="004D13D0"/>
    <w:rPr>
      <w:rFonts w:eastAsiaTheme="minorHAnsi"/>
    </w:rPr>
  </w:style>
  <w:style w:type="paragraph" w:customStyle="1" w:styleId="7418A7C969B04656A49087015FA4C6CD4">
    <w:name w:val="7418A7C969B04656A49087015FA4C6CD4"/>
    <w:rsid w:val="004D13D0"/>
    <w:rPr>
      <w:rFonts w:eastAsiaTheme="minorHAnsi"/>
    </w:rPr>
  </w:style>
  <w:style w:type="paragraph" w:customStyle="1" w:styleId="464A4819DAC04596BC08A3A6F536A64B4">
    <w:name w:val="464A4819DAC04596BC08A3A6F536A64B4"/>
    <w:rsid w:val="004D13D0"/>
    <w:rPr>
      <w:rFonts w:eastAsiaTheme="minorHAnsi"/>
    </w:rPr>
  </w:style>
  <w:style w:type="paragraph" w:customStyle="1" w:styleId="C73ABE44CEB240C7A4E7AD44088BAF1D4">
    <w:name w:val="C73ABE44CEB240C7A4E7AD44088BAF1D4"/>
    <w:rsid w:val="004D13D0"/>
    <w:rPr>
      <w:rFonts w:eastAsiaTheme="minorHAnsi"/>
    </w:rPr>
  </w:style>
  <w:style w:type="paragraph" w:customStyle="1" w:styleId="AA8553682E83435CAAA61B101B54564B4">
    <w:name w:val="AA8553682E83435CAAA61B101B54564B4"/>
    <w:rsid w:val="004D13D0"/>
    <w:rPr>
      <w:rFonts w:eastAsiaTheme="minorHAnsi"/>
    </w:rPr>
  </w:style>
  <w:style w:type="paragraph" w:customStyle="1" w:styleId="9BE9A5C81A1647A7A71597EF6D6C1AB04">
    <w:name w:val="9BE9A5C81A1647A7A71597EF6D6C1AB04"/>
    <w:rsid w:val="004D13D0"/>
    <w:rPr>
      <w:rFonts w:eastAsiaTheme="minorHAnsi"/>
    </w:rPr>
  </w:style>
  <w:style w:type="paragraph" w:customStyle="1" w:styleId="90B0932E3D3A48D1A42CB826BDC37C494">
    <w:name w:val="90B0932E3D3A48D1A42CB826BDC37C494"/>
    <w:rsid w:val="004D13D0"/>
    <w:rPr>
      <w:rFonts w:eastAsiaTheme="minorHAnsi"/>
    </w:rPr>
  </w:style>
  <w:style w:type="paragraph" w:customStyle="1" w:styleId="153AFB10646E4347B95850B1AF2C2D424">
    <w:name w:val="153AFB10646E4347B95850B1AF2C2D424"/>
    <w:rsid w:val="004D13D0"/>
    <w:rPr>
      <w:rFonts w:eastAsiaTheme="minorHAnsi"/>
    </w:rPr>
  </w:style>
  <w:style w:type="paragraph" w:customStyle="1" w:styleId="C79E0EA08B134117B331804D1ACED7D15">
    <w:name w:val="C79E0EA08B134117B331804D1ACED7D15"/>
    <w:rsid w:val="004D13D0"/>
    <w:rPr>
      <w:rFonts w:eastAsiaTheme="minorHAnsi"/>
    </w:rPr>
  </w:style>
  <w:style w:type="paragraph" w:customStyle="1" w:styleId="39C6C67C3F3B4104867A0FDDF00F30245">
    <w:name w:val="39C6C67C3F3B4104867A0FDDF00F30245"/>
    <w:rsid w:val="004D13D0"/>
    <w:rPr>
      <w:rFonts w:eastAsiaTheme="minorHAnsi"/>
    </w:rPr>
  </w:style>
  <w:style w:type="paragraph" w:customStyle="1" w:styleId="CE7136CC8EC145D5A0CFB2299823D3625">
    <w:name w:val="CE7136CC8EC145D5A0CFB2299823D3625"/>
    <w:rsid w:val="004D13D0"/>
    <w:rPr>
      <w:rFonts w:eastAsiaTheme="minorHAnsi"/>
    </w:rPr>
  </w:style>
  <w:style w:type="paragraph" w:customStyle="1" w:styleId="5473F6D69F914FB3941BF16554ECBFB25">
    <w:name w:val="5473F6D69F914FB3941BF16554ECBFB25"/>
    <w:rsid w:val="004D13D0"/>
    <w:rPr>
      <w:rFonts w:eastAsiaTheme="minorHAnsi"/>
    </w:rPr>
  </w:style>
  <w:style w:type="paragraph" w:customStyle="1" w:styleId="28B9F7206AAF4CD58D4F783CA7568F905">
    <w:name w:val="28B9F7206AAF4CD58D4F783CA7568F905"/>
    <w:rsid w:val="004D13D0"/>
    <w:rPr>
      <w:rFonts w:eastAsiaTheme="minorHAnsi"/>
    </w:rPr>
  </w:style>
  <w:style w:type="paragraph" w:customStyle="1" w:styleId="44C03BD95ABC4E40ABF7AAB8F17CC4F95">
    <w:name w:val="44C03BD95ABC4E40ABF7AAB8F17CC4F95"/>
    <w:rsid w:val="004D13D0"/>
    <w:rPr>
      <w:rFonts w:eastAsiaTheme="minorHAnsi"/>
    </w:rPr>
  </w:style>
  <w:style w:type="paragraph" w:customStyle="1" w:styleId="F0F5EE6C62134D91B89B96CA8505BAB65">
    <w:name w:val="F0F5EE6C62134D91B89B96CA8505BAB65"/>
    <w:rsid w:val="004D13D0"/>
    <w:rPr>
      <w:rFonts w:eastAsiaTheme="minorHAnsi"/>
    </w:rPr>
  </w:style>
  <w:style w:type="paragraph" w:customStyle="1" w:styleId="FA67013BE2204607A3A67B5174EC01175">
    <w:name w:val="FA67013BE2204607A3A67B5174EC01175"/>
    <w:rsid w:val="004D13D0"/>
    <w:rPr>
      <w:rFonts w:eastAsiaTheme="minorHAnsi"/>
    </w:rPr>
  </w:style>
  <w:style w:type="paragraph" w:customStyle="1" w:styleId="C494BB702C36400E95DB9BF1708E47805">
    <w:name w:val="C494BB702C36400E95DB9BF1708E47805"/>
    <w:rsid w:val="004D13D0"/>
    <w:rPr>
      <w:rFonts w:eastAsiaTheme="minorHAnsi"/>
    </w:rPr>
  </w:style>
  <w:style w:type="paragraph" w:customStyle="1" w:styleId="571D702DADF54332BA596FF753BED9D25">
    <w:name w:val="571D702DADF54332BA596FF753BED9D25"/>
    <w:rsid w:val="004D13D0"/>
    <w:rPr>
      <w:rFonts w:eastAsiaTheme="minorHAnsi"/>
    </w:rPr>
  </w:style>
  <w:style w:type="paragraph" w:customStyle="1" w:styleId="0A3D379CE0304F4BAB43C422BD77BEF35">
    <w:name w:val="0A3D379CE0304F4BAB43C422BD77BEF35"/>
    <w:rsid w:val="004D13D0"/>
    <w:rPr>
      <w:rFonts w:eastAsiaTheme="minorHAnsi"/>
    </w:rPr>
  </w:style>
  <w:style w:type="paragraph" w:customStyle="1" w:styleId="84E58890FBA842DE83417D96EB8640945">
    <w:name w:val="84E58890FBA842DE83417D96EB8640945"/>
    <w:rsid w:val="004D13D0"/>
    <w:rPr>
      <w:rFonts w:eastAsiaTheme="minorHAnsi"/>
    </w:rPr>
  </w:style>
  <w:style w:type="paragraph" w:customStyle="1" w:styleId="C5A5C30C142D4713B89E417DBDE4AA275">
    <w:name w:val="C5A5C30C142D4713B89E417DBDE4AA275"/>
    <w:rsid w:val="004D13D0"/>
    <w:rPr>
      <w:rFonts w:eastAsiaTheme="minorHAnsi"/>
    </w:rPr>
  </w:style>
  <w:style w:type="paragraph" w:customStyle="1" w:styleId="CEF65A5B7C394BFC9BA2F63FEAC3424C5">
    <w:name w:val="CEF65A5B7C394BFC9BA2F63FEAC3424C5"/>
    <w:rsid w:val="004D13D0"/>
    <w:rPr>
      <w:rFonts w:eastAsiaTheme="minorHAnsi"/>
    </w:rPr>
  </w:style>
  <w:style w:type="paragraph" w:customStyle="1" w:styleId="490A4E7175BF4C5EBA5D3F7545D981C55">
    <w:name w:val="490A4E7175BF4C5EBA5D3F7545D981C55"/>
    <w:rsid w:val="004D13D0"/>
    <w:rPr>
      <w:rFonts w:eastAsiaTheme="minorHAnsi"/>
    </w:rPr>
  </w:style>
  <w:style w:type="paragraph" w:customStyle="1" w:styleId="0FB002CCA9F2431BAFB61ABE258DBB9B5">
    <w:name w:val="0FB002CCA9F2431BAFB61ABE258DBB9B5"/>
    <w:rsid w:val="004D13D0"/>
    <w:rPr>
      <w:rFonts w:eastAsiaTheme="minorHAnsi"/>
    </w:rPr>
  </w:style>
  <w:style w:type="paragraph" w:customStyle="1" w:styleId="B9DE4B618C3744CAAFDC5966771A06525">
    <w:name w:val="B9DE4B618C3744CAAFDC5966771A06525"/>
    <w:rsid w:val="004D13D0"/>
    <w:rPr>
      <w:rFonts w:eastAsiaTheme="minorHAnsi"/>
    </w:rPr>
  </w:style>
  <w:style w:type="paragraph" w:customStyle="1" w:styleId="6755C48DF2FC4DABA42191829C48B2265">
    <w:name w:val="6755C48DF2FC4DABA42191829C48B2265"/>
    <w:rsid w:val="004D13D0"/>
    <w:rPr>
      <w:rFonts w:eastAsiaTheme="minorHAnsi"/>
    </w:rPr>
  </w:style>
  <w:style w:type="paragraph" w:customStyle="1" w:styleId="42B0A45E320B44BD9D0BF462BDF875DD5">
    <w:name w:val="42B0A45E320B44BD9D0BF462BDF875DD5"/>
    <w:rsid w:val="004D13D0"/>
    <w:rPr>
      <w:rFonts w:eastAsiaTheme="minorHAnsi"/>
    </w:rPr>
  </w:style>
  <w:style w:type="paragraph" w:customStyle="1" w:styleId="5C35A7577840400FAFDFE7A38B49AFA05">
    <w:name w:val="5C35A7577840400FAFDFE7A38B49AFA05"/>
    <w:rsid w:val="004D13D0"/>
    <w:rPr>
      <w:rFonts w:eastAsiaTheme="minorHAnsi"/>
    </w:rPr>
  </w:style>
  <w:style w:type="paragraph" w:customStyle="1" w:styleId="2708EBEA0A604D7FBBA905D4CFA55F2F5">
    <w:name w:val="2708EBEA0A604D7FBBA905D4CFA55F2F5"/>
    <w:rsid w:val="004D13D0"/>
    <w:rPr>
      <w:rFonts w:eastAsiaTheme="minorHAnsi"/>
    </w:rPr>
  </w:style>
  <w:style w:type="paragraph" w:customStyle="1" w:styleId="1E908263ADD64DD282794661B53F8ADD5">
    <w:name w:val="1E908263ADD64DD282794661B53F8ADD5"/>
    <w:rsid w:val="004D13D0"/>
    <w:rPr>
      <w:rFonts w:eastAsiaTheme="minorHAnsi"/>
    </w:rPr>
  </w:style>
  <w:style w:type="paragraph" w:customStyle="1" w:styleId="89B1315B30334355A15CC356D1AD96125">
    <w:name w:val="89B1315B30334355A15CC356D1AD96125"/>
    <w:rsid w:val="004D13D0"/>
    <w:rPr>
      <w:rFonts w:eastAsiaTheme="minorHAnsi"/>
    </w:rPr>
  </w:style>
  <w:style w:type="paragraph" w:customStyle="1" w:styleId="BD23E04AFB52401F9052FDC2D2D878FA5">
    <w:name w:val="BD23E04AFB52401F9052FDC2D2D878FA5"/>
    <w:rsid w:val="004D13D0"/>
    <w:rPr>
      <w:rFonts w:eastAsiaTheme="minorHAnsi"/>
    </w:rPr>
  </w:style>
  <w:style w:type="paragraph" w:customStyle="1" w:styleId="196F087626964F2781B15BA4EC91B82C5">
    <w:name w:val="196F087626964F2781B15BA4EC91B82C5"/>
    <w:rsid w:val="004D13D0"/>
    <w:rPr>
      <w:rFonts w:eastAsiaTheme="minorHAnsi"/>
    </w:rPr>
  </w:style>
  <w:style w:type="paragraph" w:customStyle="1" w:styleId="7418A7C969B04656A49087015FA4C6CD5">
    <w:name w:val="7418A7C969B04656A49087015FA4C6CD5"/>
    <w:rsid w:val="004D13D0"/>
    <w:rPr>
      <w:rFonts w:eastAsiaTheme="minorHAnsi"/>
    </w:rPr>
  </w:style>
  <w:style w:type="paragraph" w:customStyle="1" w:styleId="464A4819DAC04596BC08A3A6F536A64B5">
    <w:name w:val="464A4819DAC04596BC08A3A6F536A64B5"/>
    <w:rsid w:val="004D13D0"/>
    <w:rPr>
      <w:rFonts w:eastAsiaTheme="minorHAnsi"/>
    </w:rPr>
  </w:style>
  <w:style w:type="paragraph" w:customStyle="1" w:styleId="C73ABE44CEB240C7A4E7AD44088BAF1D5">
    <w:name w:val="C73ABE44CEB240C7A4E7AD44088BAF1D5"/>
    <w:rsid w:val="004D13D0"/>
    <w:rPr>
      <w:rFonts w:eastAsiaTheme="minorHAnsi"/>
    </w:rPr>
  </w:style>
  <w:style w:type="paragraph" w:customStyle="1" w:styleId="AA8553682E83435CAAA61B101B54564B5">
    <w:name w:val="AA8553682E83435CAAA61B101B54564B5"/>
    <w:rsid w:val="004D13D0"/>
    <w:rPr>
      <w:rFonts w:eastAsiaTheme="minorHAnsi"/>
    </w:rPr>
  </w:style>
  <w:style w:type="paragraph" w:customStyle="1" w:styleId="9BE9A5C81A1647A7A71597EF6D6C1AB05">
    <w:name w:val="9BE9A5C81A1647A7A71597EF6D6C1AB05"/>
    <w:rsid w:val="004D13D0"/>
    <w:rPr>
      <w:rFonts w:eastAsiaTheme="minorHAnsi"/>
    </w:rPr>
  </w:style>
  <w:style w:type="paragraph" w:customStyle="1" w:styleId="90B0932E3D3A48D1A42CB826BDC37C495">
    <w:name w:val="90B0932E3D3A48D1A42CB826BDC37C495"/>
    <w:rsid w:val="004D13D0"/>
    <w:rPr>
      <w:rFonts w:eastAsiaTheme="minorHAnsi"/>
    </w:rPr>
  </w:style>
  <w:style w:type="paragraph" w:customStyle="1" w:styleId="153AFB10646E4347B95850B1AF2C2D425">
    <w:name w:val="153AFB10646E4347B95850B1AF2C2D425"/>
    <w:rsid w:val="004D13D0"/>
    <w:rPr>
      <w:rFonts w:eastAsiaTheme="minorHAnsi"/>
    </w:rPr>
  </w:style>
  <w:style w:type="paragraph" w:customStyle="1" w:styleId="C79E0EA08B134117B331804D1ACED7D16">
    <w:name w:val="C79E0EA08B134117B331804D1ACED7D16"/>
    <w:rsid w:val="004D13D0"/>
    <w:rPr>
      <w:rFonts w:eastAsiaTheme="minorHAnsi"/>
    </w:rPr>
  </w:style>
  <w:style w:type="paragraph" w:customStyle="1" w:styleId="39C6C67C3F3B4104867A0FDDF00F30246">
    <w:name w:val="39C6C67C3F3B4104867A0FDDF00F30246"/>
    <w:rsid w:val="004D13D0"/>
    <w:rPr>
      <w:rFonts w:eastAsiaTheme="minorHAnsi"/>
    </w:rPr>
  </w:style>
  <w:style w:type="paragraph" w:customStyle="1" w:styleId="CE7136CC8EC145D5A0CFB2299823D3626">
    <w:name w:val="CE7136CC8EC145D5A0CFB2299823D3626"/>
    <w:rsid w:val="004D13D0"/>
    <w:rPr>
      <w:rFonts w:eastAsiaTheme="minorHAnsi"/>
    </w:rPr>
  </w:style>
  <w:style w:type="paragraph" w:customStyle="1" w:styleId="5473F6D69F914FB3941BF16554ECBFB26">
    <w:name w:val="5473F6D69F914FB3941BF16554ECBFB26"/>
    <w:rsid w:val="004D13D0"/>
    <w:rPr>
      <w:rFonts w:eastAsiaTheme="minorHAnsi"/>
    </w:rPr>
  </w:style>
  <w:style w:type="paragraph" w:customStyle="1" w:styleId="28B9F7206AAF4CD58D4F783CA7568F906">
    <w:name w:val="28B9F7206AAF4CD58D4F783CA7568F906"/>
    <w:rsid w:val="004D13D0"/>
    <w:rPr>
      <w:rFonts w:eastAsiaTheme="minorHAnsi"/>
    </w:rPr>
  </w:style>
  <w:style w:type="paragraph" w:customStyle="1" w:styleId="44C03BD95ABC4E40ABF7AAB8F17CC4F96">
    <w:name w:val="44C03BD95ABC4E40ABF7AAB8F17CC4F96"/>
    <w:rsid w:val="004D13D0"/>
    <w:rPr>
      <w:rFonts w:eastAsiaTheme="minorHAnsi"/>
    </w:rPr>
  </w:style>
  <w:style w:type="paragraph" w:customStyle="1" w:styleId="F0F5EE6C62134D91B89B96CA8505BAB66">
    <w:name w:val="F0F5EE6C62134D91B89B96CA8505BAB66"/>
    <w:rsid w:val="004D13D0"/>
    <w:rPr>
      <w:rFonts w:eastAsiaTheme="minorHAnsi"/>
    </w:rPr>
  </w:style>
  <w:style w:type="paragraph" w:customStyle="1" w:styleId="FA67013BE2204607A3A67B5174EC01176">
    <w:name w:val="FA67013BE2204607A3A67B5174EC01176"/>
    <w:rsid w:val="004D13D0"/>
    <w:rPr>
      <w:rFonts w:eastAsiaTheme="minorHAnsi"/>
    </w:rPr>
  </w:style>
  <w:style w:type="paragraph" w:customStyle="1" w:styleId="C494BB702C36400E95DB9BF1708E47806">
    <w:name w:val="C494BB702C36400E95DB9BF1708E47806"/>
    <w:rsid w:val="004D13D0"/>
    <w:rPr>
      <w:rFonts w:eastAsiaTheme="minorHAnsi"/>
    </w:rPr>
  </w:style>
  <w:style w:type="paragraph" w:customStyle="1" w:styleId="571D702DADF54332BA596FF753BED9D26">
    <w:name w:val="571D702DADF54332BA596FF753BED9D26"/>
    <w:rsid w:val="004D13D0"/>
    <w:rPr>
      <w:rFonts w:eastAsiaTheme="minorHAnsi"/>
    </w:rPr>
  </w:style>
  <w:style w:type="paragraph" w:customStyle="1" w:styleId="0A3D379CE0304F4BAB43C422BD77BEF36">
    <w:name w:val="0A3D379CE0304F4BAB43C422BD77BEF36"/>
    <w:rsid w:val="004D13D0"/>
    <w:rPr>
      <w:rFonts w:eastAsiaTheme="minorHAnsi"/>
    </w:rPr>
  </w:style>
  <w:style w:type="paragraph" w:customStyle="1" w:styleId="84E58890FBA842DE83417D96EB8640946">
    <w:name w:val="84E58890FBA842DE83417D96EB8640946"/>
    <w:rsid w:val="004D13D0"/>
    <w:rPr>
      <w:rFonts w:eastAsiaTheme="minorHAnsi"/>
    </w:rPr>
  </w:style>
  <w:style w:type="paragraph" w:customStyle="1" w:styleId="C5A5C30C142D4713B89E417DBDE4AA276">
    <w:name w:val="C5A5C30C142D4713B89E417DBDE4AA276"/>
    <w:rsid w:val="004D13D0"/>
    <w:rPr>
      <w:rFonts w:eastAsiaTheme="minorHAnsi"/>
    </w:rPr>
  </w:style>
  <w:style w:type="paragraph" w:customStyle="1" w:styleId="CEF65A5B7C394BFC9BA2F63FEAC3424C6">
    <w:name w:val="CEF65A5B7C394BFC9BA2F63FEAC3424C6"/>
    <w:rsid w:val="004D13D0"/>
    <w:rPr>
      <w:rFonts w:eastAsiaTheme="minorHAnsi"/>
    </w:rPr>
  </w:style>
  <w:style w:type="paragraph" w:customStyle="1" w:styleId="490A4E7175BF4C5EBA5D3F7545D981C56">
    <w:name w:val="490A4E7175BF4C5EBA5D3F7545D981C56"/>
    <w:rsid w:val="004D13D0"/>
    <w:rPr>
      <w:rFonts w:eastAsiaTheme="minorHAnsi"/>
    </w:rPr>
  </w:style>
  <w:style w:type="paragraph" w:customStyle="1" w:styleId="0FB002CCA9F2431BAFB61ABE258DBB9B6">
    <w:name w:val="0FB002CCA9F2431BAFB61ABE258DBB9B6"/>
    <w:rsid w:val="004D13D0"/>
    <w:rPr>
      <w:rFonts w:eastAsiaTheme="minorHAnsi"/>
    </w:rPr>
  </w:style>
  <w:style w:type="paragraph" w:customStyle="1" w:styleId="B9DE4B618C3744CAAFDC5966771A06526">
    <w:name w:val="B9DE4B618C3744CAAFDC5966771A06526"/>
    <w:rsid w:val="004D13D0"/>
    <w:rPr>
      <w:rFonts w:eastAsiaTheme="minorHAnsi"/>
    </w:rPr>
  </w:style>
  <w:style w:type="paragraph" w:customStyle="1" w:styleId="6755C48DF2FC4DABA42191829C48B2266">
    <w:name w:val="6755C48DF2FC4DABA42191829C48B2266"/>
    <w:rsid w:val="004D13D0"/>
    <w:rPr>
      <w:rFonts w:eastAsiaTheme="minorHAnsi"/>
    </w:rPr>
  </w:style>
  <w:style w:type="paragraph" w:customStyle="1" w:styleId="42B0A45E320B44BD9D0BF462BDF875DD6">
    <w:name w:val="42B0A45E320B44BD9D0BF462BDF875DD6"/>
    <w:rsid w:val="004D13D0"/>
    <w:rPr>
      <w:rFonts w:eastAsiaTheme="minorHAnsi"/>
    </w:rPr>
  </w:style>
  <w:style w:type="paragraph" w:customStyle="1" w:styleId="5C35A7577840400FAFDFE7A38B49AFA06">
    <w:name w:val="5C35A7577840400FAFDFE7A38B49AFA06"/>
    <w:rsid w:val="004D13D0"/>
    <w:rPr>
      <w:rFonts w:eastAsiaTheme="minorHAnsi"/>
    </w:rPr>
  </w:style>
  <w:style w:type="paragraph" w:customStyle="1" w:styleId="2708EBEA0A604D7FBBA905D4CFA55F2F6">
    <w:name w:val="2708EBEA0A604D7FBBA905D4CFA55F2F6"/>
    <w:rsid w:val="004D13D0"/>
    <w:rPr>
      <w:rFonts w:eastAsiaTheme="minorHAnsi"/>
    </w:rPr>
  </w:style>
  <w:style w:type="paragraph" w:customStyle="1" w:styleId="1E908263ADD64DD282794661B53F8ADD6">
    <w:name w:val="1E908263ADD64DD282794661B53F8ADD6"/>
    <w:rsid w:val="004D13D0"/>
    <w:rPr>
      <w:rFonts w:eastAsiaTheme="minorHAnsi"/>
    </w:rPr>
  </w:style>
  <w:style w:type="paragraph" w:customStyle="1" w:styleId="89B1315B30334355A15CC356D1AD96126">
    <w:name w:val="89B1315B30334355A15CC356D1AD96126"/>
    <w:rsid w:val="004D13D0"/>
    <w:rPr>
      <w:rFonts w:eastAsiaTheme="minorHAnsi"/>
    </w:rPr>
  </w:style>
  <w:style w:type="paragraph" w:customStyle="1" w:styleId="BD23E04AFB52401F9052FDC2D2D878FA6">
    <w:name w:val="BD23E04AFB52401F9052FDC2D2D878FA6"/>
    <w:rsid w:val="004D13D0"/>
    <w:rPr>
      <w:rFonts w:eastAsiaTheme="minorHAnsi"/>
    </w:rPr>
  </w:style>
  <w:style w:type="paragraph" w:customStyle="1" w:styleId="196F087626964F2781B15BA4EC91B82C6">
    <w:name w:val="196F087626964F2781B15BA4EC91B82C6"/>
    <w:rsid w:val="004D13D0"/>
    <w:rPr>
      <w:rFonts w:eastAsiaTheme="minorHAnsi"/>
    </w:rPr>
  </w:style>
  <w:style w:type="paragraph" w:customStyle="1" w:styleId="7418A7C969B04656A49087015FA4C6CD6">
    <w:name w:val="7418A7C969B04656A49087015FA4C6CD6"/>
    <w:rsid w:val="004D13D0"/>
    <w:rPr>
      <w:rFonts w:eastAsiaTheme="minorHAnsi"/>
    </w:rPr>
  </w:style>
  <w:style w:type="paragraph" w:customStyle="1" w:styleId="464A4819DAC04596BC08A3A6F536A64B6">
    <w:name w:val="464A4819DAC04596BC08A3A6F536A64B6"/>
    <w:rsid w:val="004D13D0"/>
    <w:rPr>
      <w:rFonts w:eastAsiaTheme="minorHAnsi"/>
    </w:rPr>
  </w:style>
  <w:style w:type="paragraph" w:customStyle="1" w:styleId="C73ABE44CEB240C7A4E7AD44088BAF1D6">
    <w:name w:val="C73ABE44CEB240C7A4E7AD44088BAF1D6"/>
    <w:rsid w:val="004D13D0"/>
    <w:rPr>
      <w:rFonts w:eastAsiaTheme="minorHAnsi"/>
    </w:rPr>
  </w:style>
  <w:style w:type="paragraph" w:customStyle="1" w:styleId="AA8553682E83435CAAA61B101B54564B6">
    <w:name w:val="AA8553682E83435CAAA61B101B54564B6"/>
    <w:rsid w:val="004D13D0"/>
    <w:rPr>
      <w:rFonts w:eastAsiaTheme="minorHAnsi"/>
    </w:rPr>
  </w:style>
  <w:style w:type="paragraph" w:customStyle="1" w:styleId="9BE9A5C81A1647A7A71597EF6D6C1AB06">
    <w:name w:val="9BE9A5C81A1647A7A71597EF6D6C1AB06"/>
    <w:rsid w:val="004D13D0"/>
    <w:rPr>
      <w:rFonts w:eastAsiaTheme="minorHAnsi"/>
    </w:rPr>
  </w:style>
  <w:style w:type="paragraph" w:customStyle="1" w:styleId="90B0932E3D3A48D1A42CB826BDC37C496">
    <w:name w:val="90B0932E3D3A48D1A42CB826BDC37C496"/>
    <w:rsid w:val="004D13D0"/>
    <w:rPr>
      <w:rFonts w:eastAsiaTheme="minorHAnsi"/>
    </w:rPr>
  </w:style>
  <w:style w:type="paragraph" w:customStyle="1" w:styleId="153AFB10646E4347B95850B1AF2C2D426">
    <w:name w:val="153AFB10646E4347B95850B1AF2C2D426"/>
    <w:rsid w:val="004D13D0"/>
    <w:rPr>
      <w:rFonts w:eastAsiaTheme="minorHAnsi"/>
    </w:rPr>
  </w:style>
  <w:style w:type="paragraph" w:customStyle="1" w:styleId="C79E0EA08B134117B331804D1ACED7D17">
    <w:name w:val="C79E0EA08B134117B331804D1ACED7D17"/>
    <w:rsid w:val="004D13D0"/>
    <w:rPr>
      <w:rFonts w:eastAsiaTheme="minorHAnsi"/>
    </w:rPr>
  </w:style>
  <w:style w:type="paragraph" w:customStyle="1" w:styleId="39C6C67C3F3B4104867A0FDDF00F30247">
    <w:name w:val="39C6C67C3F3B4104867A0FDDF00F30247"/>
    <w:rsid w:val="004D13D0"/>
    <w:rPr>
      <w:rFonts w:eastAsiaTheme="minorHAnsi"/>
    </w:rPr>
  </w:style>
  <w:style w:type="paragraph" w:customStyle="1" w:styleId="CE7136CC8EC145D5A0CFB2299823D3627">
    <w:name w:val="CE7136CC8EC145D5A0CFB2299823D3627"/>
    <w:rsid w:val="004D13D0"/>
    <w:rPr>
      <w:rFonts w:eastAsiaTheme="minorHAnsi"/>
    </w:rPr>
  </w:style>
  <w:style w:type="paragraph" w:customStyle="1" w:styleId="5473F6D69F914FB3941BF16554ECBFB27">
    <w:name w:val="5473F6D69F914FB3941BF16554ECBFB27"/>
    <w:rsid w:val="004D13D0"/>
    <w:rPr>
      <w:rFonts w:eastAsiaTheme="minorHAnsi"/>
    </w:rPr>
  </w:style>
  <w:style w:type="paragraph" w:customStyle="1" w:styleId="28B9F7206AAF4CD58D4F783CA7568F907">
    <w:name w:val="28B9F7206AAF4CD58D4F783CA7568F907"/>
    <w:rsid w:val="004D13D0"/>
    <w:rPr>
      <w:rFonts w:eastAsiaTheme="minorHAnsi"/>
    </w:rPr>
  </w:style>
  <w:style w:type="paragraph" w:customStyle="1" w:styleId="44C03BD95ABC4E40ABF7AAB8F17CC4F97">
    <w:name w:val="44C03BD95ABC4E40ABF7AAB8F17CC4F97"/>
    <w:rsid w:val="004D13D0"/>
    <w:rPr>
      <w:rFonts w:eastAsiaTheme="minorHAnsi"/>
    </w:rPr>
  </w:style>
  <w:style w:type="paragraph" w:customStyle="1" w:styleId="F0F5EE6C62134D91B89B96CA8505BAB67">
    <w:name w:val="F0F5EE6C62134D91B89B96CA8505BAB67"/>
    <w:rsid w:val="004D13D0"/>
    <w:rPr>
      <w:rFonts w:eastAsiaTheme="minorHAnsi"/>
    </w:rPr>
  </w:style>
  <w:style w:type="paragraph" w:customStyle="1" w:styleId="FA67013BE2204607A3A67B5174EC01177">
    <w:name w:val="FA67013BE2204607A3A67B5174EC01177"/>
    <w:rsid w:val="004D13D0"/>
    <w:rPr>
      <w:rFonts w:eastAsiaTheme="minorHAnsi"/>
    </w:rPr>
  </w:style>
  <w:style w:type="paragraph" w:customStyle="1" w:styleId="C494BB702C36400E95DB9BF1708E47807">
    <w:name w:val="C494BB702C36400E95DB9BF1708E47807"/>
    <w:rsid w:val="004D13D0"/>
    <w:rPr>
      <w:rFonts w:eastAsiaTheme="minorHAnsi"/>
    </w:rPr>
  </w:style>
  <w:style w:type="paragraph" w:customStyle="1" w:styleId="571D702DADF54332BA596FF753BED9D27">
    <w:name w:val="571D702DADF54332BA596FF753BED9D27"/>
    <w:rsid w:val="004D13D0"/>
    <w:rPr>
      <w:rFonts w:eastAsiaTheme="minorHAnsi"/>
    </w:rPr>
  </w:style>
  <w:style w:type="paragraph" w:customStyle="1" w:styleId="0A3D379CE0304F4BAB43C422BD77BEF37">
    <w:name w:val="0A3D379CE0304F4BAB43C422BD77BEF37"/>
    <w:rsid w:val="004D13D0"/>
    <w:rPr>
      <w:rFonts w:eastAsiaTheme="minorHAnsi"/>
    </w:rPr>
  </w:style>
  <w:style w:type="paragraph" w:customStyle="1" w:styleId="84E58890FBA842DE83417D96EB8640947">
    <w:name w:val="84E58890FBA842DE83417D96EB8640947"/>
    <w:rsid w:val="004D13D0"/>
    <w:rPr>
      <w:rFonts w:eastAsiaTheme="minorHAnsi"/>
    </w:rPr>
  </w:style>
  <w:style w:type="paragraph" w:customStyle="1" w:styleId="C5A5C30C142D4713B89E417DBDE4AA277">
    <w:name w:val="C5A5C30C142D4713B89E417DBDE4AA277"/>
    <w:rsid w:val="004D13D0"/>
    <w:rPr>
      <w:rFonts w:eastAsiaTheme="minorHAnsi"/>
    </w:rPr>
  </w:style>
  <w:style w:type="paragraph" w:customStyle="1" w:styleId="CEF65A5B7C394BFC9BA2F63FEAC3424C7">
    <w:name w:val="CEF65A5B7C394BFC9BA2F63FEAC3424C7"/>
    <w:rsid w:val="004D13D0"/>
    <w:rPr>
      <w:rFonts w:eastAsiaTheme="minorHAnsi"/>
    </w:rPr>
  </w:style>
  <w:style w:type="paragraph" w:customStyle="1" w:styleId="490A4E7175BF4C5EBA5D3F7545D981C57">
    <w:name w:val="490A4E7175BF4C5EBA5D3F7545D981C57"/>
    <w:rsid w:val="004D13D0"/>
    <w:rPr>
      <w:rFonts w:eastAsiaTheme="minorHAnsi"/>
    </w:rPr>
  </w:style>
  <w:style w:type="paragraph" w:customStyle="1" w:styleId="0FB002CCA9F2431BAFB61ABE258DBB9B7">
    <w:name w:val="0FB002CCA9F2431BAFB61ABE258DBB9B7"/>
    <w:rsid w:val="004D13D0"/>
    <w:rPr>
      <w:rFonts w:eastAsiaTheme="minorHAnsi"/>
    </w:rPr>
  </w:style>
  <w:style w:type="paragraph" w:customStyle="1" w:styleId="B9DE4B618C3744CAAFDC5966771A06527">
    <w:name w:val="B9DE4B618C3744CAAFDC5966771A06527"/>
    <w:rsid w:val="004D13D0"/>
    <w:rPr>
      <w:rFonts w:eastAsiaTheme="minorHAnsi"/>
    </w:rPr>
  </w:style>
  <w:style w:type="paragraph" w:customStyle="1" w:styleId="6755C48DF2FC4DABA42191829C48B2267">
    <w:name w:val="6755C48DF2FC4DABA42191829C48B2267"/>
    <w:rsid w:val="004D13D0"/>
    <w:rPr>
      <w:rFonts w:eastAsiaTheme="minorHAnsi"/>
    </w:rPr>
  </w:style>
  <w:style w:type="paragraph" w:customStyle="1" w:styleId="42B0A45E320B44BD9D0BF462BDF875DD7">
    <w:name w:val="42B0A45E320B44BD9D0BF462BDF875DD7"/>
    <w:rsid w:val="004D13D0"/>
    <w:rPr>
      <w:rFonts w:eastAsiaTheme="minorHAnsi"/>
    </w:rPr>
  </w:style>
  <w:style w:type="paragraph" w:customStyle="1" w:styleId="5C35A7577840400FAFDFE7A38B49AFA07">
    <w:name w:val="5C35A7577840400FAFDFE7A38B49AFA07"/>
    <w:rsid w:val="004D13D0"/>
    <w:rPr>
      <w:rFonts w:eastAsiaTheme="minorHAnsi"/>
    </w:rPr>
  </w:style>
  <w:style w:type="paragraph" w:customStyle="1" w:styleId="2708EBEA0A604D7FBBA905D4CFA55F2F7">
    <w:name w:val="2708EBEA0A604D7FBBA905D4CFA55F2F7"/>
    <w:rsid w:val="004D13D0"/>
    <w:rPr>
      <w:rFonts w:eastAsiaTheme="minorHAnsi"/>
    </w:rPr>
  </w:style>
  <w:style w:type="paragraph" w:customStyle="1" w:styleId="1E908263ADD64DD282794661B53F8ADD7">
    <w:name w:val="1E908263ADD64DD282794661B53F8ADD7"/>
    <w:rsid w:val="004D13D0"/>
    <w:rPr>
      <w:rFonts w:eastAsiaTheme="minorHAnsi"/>
    </w:rPr>
  </w:style>
  <w:style w:type="paragraph" w:customStyle="1" w:styleId="89B1315B30334355A15CC356D1AD96127">
    <w:name w:val="89B1315B30334355A15CC356D1AD96127"/>
    <w:rsid w:val="004D13D0"/>
    <w:rPr>
      <w:rFonts w:eastAsiaTheme="minorHAnsi"/>
    </w:rPr>
  </w:style>
  <w:style w:type="paragraph" w:customStyle="1" w:styleId="BD23E04AFB52401F9052FDC2D2D878FA7">
    <w:name w:val="BD23E04AFB52401F9052FDC2D2D878FA7"/>
    <w:rsid w:val="004D13D0"/>
    <w:rPr>
      <w:rFonts w:eastAsiaTheme="minorHAnsi"/>
    </w:rPr>
  </w:style>
  <w:style w:type="paragraph" w:customStyle="1" w:styleId="196F087626964F2781B15BA4EC91B82C7">
    <w:name w:val="196F087626964F2781B15BA4EC91B82C7"/>
    <w:rsid w:val="004D13D0"/>
    <w:rPr>
      <w:rFonts w:eastAsiaTheme="minorHAnsi"/>
    </w:rPr>
  </w:style>
  <w:style w:type="paragraph" w:customStyle="1" w:styleId="7418A7C969B04656A49087015FA4C6CD7">
    <w:name w:val="7418A7C969B04656A49087015FA4C6CD7"/>
    <w:rsid w:val="004D13D0"/>
    <w:rPr>
      <w:rFonts w:eastAsiaTheme="minorHAnsi"/>
    </w:rPr>
  </w:style>
  <w:style w:type="paragraph" w:customStyle="1" w:styleId="464A4819DAC04596BC08A3A6F536A64B7">
    <w:name w:val="464A4819DAC04596BC08A3A6F536A64B7"/>
    <w:rsid w:val="004D13D0"/>
    <w:rPr>
      <w:rFonts w:eastAsiaTheme="minorHAnsi"/>
    </w:rPr>
  </w:style>
  <w:style w:type="paragraph" w:customStyle="1" w:styleId="C73ABE44CEB240C7A4E7AD44088BAF1D7">
    <w:name w:val="C73ABE44CEB240C7A4E7AD44088BAF1D7"/>
    <w:rsid w:val="004D13D0"/>
    <w:rPr>
      <w:rFonts w:eastAsiaTheme="minorHAnsi"/>
    </w:rPr>
  </w:style>
  <w:style w:type="paragraph" w:customStyle="1" w:styleId="AA8553682E83435CAAA61B101B54564B7">
    <w:name w:val="AA8553682E83435CAAA61B101B54564B7"/>
    <w:rsid w:val="004D13D0"/>
    <w:rPr>
      <w:rFonts w:eastAsiaTheme="minorHAnsi"/>
    </w:rPr>
  </w:style>
  <w:style w:type="paragraph" w:customStyle="1" w:styleId="9BE9A5C81A1647A7A71597EF6D6C1AB07">
    <w:name w:val="9BE9A5C81A1647A7A71597EF6D6C1AB07"/>
    <w:rsid w:val="004D13D0"/>
    <w:rPr>
      <w:rFonts w:eastAsiaTheme="minorHAnsi"/>
    </w:rPr>
  </w:style>
  <w:style w:type="paragraph" w:customStyle="1" w:styleId="90B0932E3D3A48D1A42CB826BDC37C497">
    <w:name w:val="90B0932E3D3A48D1A42CB826BDC37C497"/>
    <w:rsid w:val="004D13D0"/>
    <w:rPr>
      <w:rFonts w:eastAsiaTheme="minorHAnsi"/>
    </w:rPr>
  </w:style>
  <w:style w:type="paragraph" w:customStyle="1" w:styleId="153AFB10646E4347B95850B1AF2C2D427">
    <w:name w:val="153AFB10646E4347B95850B1AF2C2D427"/>
    <w:rsid w:val="004D13D0"/>
    <w:rPr>
      <w:rFonts w:eastAsiaTheme="minorHAnsi"/>
    </w:rPr>
  </w:style>
  <w:style w:type="paragraph" w:customStyle="1" w:styleId="C79E0EA08B134117B331804D1ACED7D18">
    <w:name w:val="C79E0EA08B134117B331804D1ACED7D18"/>
    <w:rsid w:val="004D13D0"/>
    <w:rPr>
      <w:rFonts w:eastAsiaTheme="minorHAnsi"/>
    </w:rPr>
  </w:style>
  <w:style w:type="paragraph" w:customStyle="1" w:styleId="39C6C67C3F3B4104867A0FDDF00F30248">
    <w:name w:val="39C6C67C3F3B4104867A0FDDF00F30248"/>
    <w:rsid w:val="004D13D0"/>
    <w:rPr>
      <w:rFonts w:eastAsiaTheme="minorHAnsi"/>
    </w:rPr>
  </w:style>
  <w:style w:type="paragraph" w:customStyle="1" w:styleId="CE7136CC8EC145D5A0CFB2299823D3628">
    <w:name w:val="CE7136CC8EC145D5A0CFB2299823D3628"/>
    <w:rsid w:val="004D13D0"/>
    <w:rPr>
      <w:rFonts w:eastAsiaTheme="minorHAnsi"/>
    </w:rPr>
  </w:style>
  <w:style w:type="paragraph" w:customStyle="1" w:styleId="5473F6D69F914FB3941BF16554ECBFB28">
    <w:name w:val="5473F6D69F914FB3941BF16554ECBFB28"/>
    <w:rsid w:val="004D13D0"/>
    <w:rPr>
      <w:rFonts w:eastAsiaTheme="minorHAnsi"/>
    </w:rPr>
  </w:style>
  <w:style w:type="paragraph" w:customStyle="1" w:styleId="28B9F7206AAF4CD58D4F783CA7568F908">
    <w:name w:val="28B9F7206AAF4CD58D4F783CA7568F908"/>
    <w:rsid w:val="004D13D0"/>
    <w:rPr>
      <w:rFonts w:eastAsiaTheme="minorHAnsi"/>
    </w:rPr>
  </w:style>
  <w:style w:type="paragraph" w:customStyle="1" w:styleId="44C03BD95ABC4E40ABF7AAB8F17CC4F98">
    <w:name w:val="44C03BD95ABC4E40ABF7AAB8F17CC4F98"/>
    <w:rsid w:val="004D13D0"/>
    <w:rPr>
      <w:rFonts w:eastAsiaTheme="minorHAnsi"/>
    </w:rPr>
  </w:style>
  <w:style w:type="paragraph" w:customStyle="1" w:styleId="F0F5EE6C62134D91B89B96CA8505BAB68">
    <w:name w:val="F0F5EE6C62134D91B89B96CA8505BAB68"/>
    <w:rsid w:val="004D13D0"/>
    <w:rPr>
      <w:rFonts w:eastAsiaTheme="minorHAnsi"/>
    </w:rPr>
  </w:style>
  <w:style w:type="paragraph" w:customStyle="1" w:styleId="FA67013BE2204607A3A67B5174EC01178">
    <w:name w:val="FA67013BE2204607A3A67B5174EC01178"/>
    <w:rsid w:val="004D13D0"/>
    <w:rPr>
      <w:rFonts w:eastAsiaTheme="minorHAnsi"/>
    </w:rPr>
  </w:style>
  <w:style w:type="paragraph" w:customStyle="1" w:styleId="C494BB702C36400E95DB9BF1708E47808">
    <w:name w:val="C494BB702C36400E95DB9BF1708E47808"/>
    <w:rsid w:val="004D13D0"/>
    <w:rPr>
      <w:rFonts w:eastAsiaTheme="minorHAnsi"/>
    </w:rPr>
  </w:style>
  <w:style w:type="paragraph" w:customStyle="1" w:styleId="571D702DADF54332BA596FF753BED9D28">
    <w:name w:val="571D702DADF54332BA596FF753BED9D28"/>
    <w:rsid w:val="004D13D0"/>
    <w:rPr>
      <w:rFonts w:eastAsiaTheme="minorHAnsi"/>
    </w:rPr>
  </w:style>
  <w:style w:type="paragraph" w:customStyle="1" w:styleId="0A3D379CE0304F4BAB43C422BD77BEF38">
    <w:name w:val="0A3D379CE0304F4BAB43C422BD77BEF38"/>
    <w:rsid w:val="004D13D0"/>
    <w:rPr>
      <w:rFonts w:eastAsiaTheme="minorHAnsi"/>
    </w:rPr>
  </w:style>
  <w:style w:type="paragraph" w:customStyle="1" w:styleId="84E58890FBA842DE83417D96EB8640948">
    <w:name w:val="84E58890FBA842DE83417D96EB8640948"/>
    <w:rsid w:val="004D13D0"/>
    <w:rPr>
      <w:rFonts w:eastAsiaTheme="minorHAnsi"/>
    </w:rPr>
  </w:style>
  <w:style w:type="paragraph" w:customStyle="1" w:styleId="C5A5C30C142D4713B89E417DBDE4AA278">
    <w:name w:val="C5A5C30C142D4713B89E417DBDE4AA278"/>
    <w:rsid w:val="004D13D0"/>
    <w:rPr>
      <w:rFonts w:eastAsiaTheme="minorHAnsi"/>
    </w:rPr>
  </w:style>
  <w:style w:type="paragraph" w:customStyle="1" w:styleId="CEF65A5B7C394BFC9BA2F63FEAC3424C8">
    <w:name w:val="CEF65A5B7C394BFC9BA2F63FEAC3424C8"/>
    <w:rsid w:val="004D13D0"/>
    <w:rPr>
      <w:rFonts w:eastAsiaTheme="minorHAnsi"/>
    </w:rPr>
  </w:style>
  <w:style w:type="paragraph" w:customStyle="1" w:styleId="490A4E7175BF4C5EBA5D3F7545D981C58">
    <w:name w:val="490A4E7175BF4C5EBA5D3F7545D981C58"/>
    <w:rsid w:val="004D13D0"/>
    <w:rPr>
      <w:rFonts w:eastAsiaTheme="minorHAnsi"/>
    </w:rPr>
  </w:style>
  <w:style w:type="paragraph" w:customStyle="1" w:styleId="0FB002CCA9F2431BAFB61ABE258DBB9B8">
    <w:name w:val="0FB002CCA9F2431BAFB61ABE258DBB9B8"/>
    <w:rsid w:val="004D13D0"/>
    <w:rPr>
      <w:rFonts w:eastAsiaTheme="minorHAnsi"/>
    </w:rPr>
  </w:style>
  <w:style w:type="paragraph" w:customStyle="1" w:styleId="B9DE4B618C3744CAAFDC5966771A06528">
    <w:name w:val="B9DE4B618C3744CAAFDC5966771A06528"/>
    <w:rsid w:val="004D13D0"/>
    <w:rPr>
      <w:rFonts w:eastAsiaTheme="minorHAnsi"/>
    </w:rPr>
  </w:style>
  <w:style w:type="paragraph" w:customStyle="1" w:styleId="6755C48DF2FC4DABA42191829C48B2268">
    <w:name w:val="6755C48DF2FC4DABA42191829C48B2268"/>
    <w:rsid w:val="004D13D0"/>
    <w:rPr>
      <w:rFonts w:eastAsiaTheme="minorHAnsi"/>
    </w:rPr>
  </w:style>
  <w:style w:type="paragraph" w:customStyle="1" w:styleId="42B0A45E320B44BD9D0BF462BDF875DD8">
    <w:name w:val="42B0A45E320B44BD9D0BF462BDF875DD8"/>
    <w:rsid w:val="004D13D0"/>
    <w:rPr>
      <w:rFonts w:eastAsiaTheme="minorHAnsi"/>
    </w:rPr>
  </w:style>
  <w:style w:type="paragraph" w:customStyle="1" w:styleId="5C35A7577840400FAFDFE7A38B49AFA08">
    <w:name w:val="5C35A7577840400FAFDFE7A38B49AFA08"/>
    <w:rsid w:val="004D13D0"/>
    <w:rPr>
      <w:rFonts w:eastAsiaTheme="minorHAnsi"/>
    </w:rPr>
  </w:style>
  <w:style w:type="paragraph" w:customStyle="1" w:styleId="2708EBEA0A604D7FBBA905D4CFA55F2F8">
    <w:name w:val="2708EBEA0A604D7FBBA905D4CFA55F2F8"/>
    <w:rsid w:val="004D13D0"/>
    <w:rPr>
      <w:rFonts w:eastAsiaTheme="minorHAnsi"/>
    </w:rPr>
  </w:style>
  <w:style w:type="paragraph" w:customStyle="1" w:styleId="1E908263ADD64DD282794661B53F8ADD8">
    <w:name w:val="1E908263ADD64DD282794661B53F8ADD8"/>
    <w:rsid w:val="004D13D0"/>
    <w:rPr>
      <w:rFonts w:eastAsiaTheme="minorHAnsi"/>
    </w:rPr>
  </w:style>
  <w:style w:type="paragraph" w:customStyle="1" w:styleId="89B1315B30334355A15CC356D1AD96128">
    <w:name w:val="89B1315B30334355A15CC356D1AD96128"/>
    <w:rsid w:val="004D13D0"/>
    <w:rPr>
      <w:rFonts w:eastAsiaTheme="minorHAnsi"/>
    </w:rPr>
  </w:style>
  <w:style w:type="paragraph" w:customStyle="1" w:styleId="BD23E04AFB52401F9052FDC2D2D878FA8">
    <w:name w:val="BD23E04AFB52401F9052FDC2D2D878FA8"/>
    <w:rsid w:val="004D13D0"/>
    <w:rPr>
      <w:rFonts w:eastAsiaTheme="minorHAnsi"/>
    </w:rPr>
  </w:style>
  <w:style w:type="paragraph" w:customStyle="1" w:styleId="196F087626964F2781B15BA4EC91B82C8">
    <w:name w:val="196F087626964F2781B15BA4EC91B82C8"/>
    <w:rsid w:val="004D13D0"/>
    <w:rPr>
      <w:rFonts w:eastAsiaTheme="minorHAnsi"/>
    </w:rPr>
  </w:style>
  <w:style w:type="paragraph" w:customStyle="1" w:styleId="7418A7C969B04656A49087015FA4C6CD8">
    <w:name w:val="7418A7C969B04656A49087015FA4C6CD8"/>
    <w:rsid w:val="004D13D0"/>
    <w:rPr>
      <w:rFonts w:eastAsiaTheme="minorHAnsi"/>
    </w:rPr>
  </w:style>
  <w:style w:type="paragraph" w:customStyle="1" w:styleId="464A4819DAC04596BC08A3A6F536A64B8">
    <w:name w:val="464A4819DAC04596BC08A3A6F536A64B8"/>
    <w:rsid w:val="004D13D0"/>
    <w:rPr>
      <w:rFonts w:eastAsiaTheme="minorHAnsi"/>
    </w:rPr>
  </w:style>
  <w:style w:type="paragraph" w:customStyle="1" w:styleId="C73ABE44CEB240C7A4E7AD44088BAF1D8">
    <w:name w:val="C73ABE44CEB240C7A4E7AD44088BAF1D8"/>
    <w:rsid w:val="004D13D0"/>
    <w:rPr>
      <w:rFonts w:eastAsiaTheme="minorHAnsi"/>
    </w:rPr>
  </w:style>
  <w:style w:type="paragraph" w:customStyle="1" w:styleId="AA8553682E83435CAAA61B101B54564B8">
    <w:name w:val="AA8553682E83435CAAA61B101B54564B8"/>
    <w:rsid w:val="004D13D0"/>
    <w:rPr>
      <w:rFonts w:eastAsiaTheme="minorHAnsi"/>
    </w:rPr>
  </w:style>
  <w:style w:type="paragraph" w:customStyle="1" w:styleId="9BE9A5C81A1647A7A71597EF6D6C1AB08">
    <w:name w:val="9BE9A5C81A1647A7A71597EF6D6C1AB08"/>
    <w:rsid w:val="004D13D0"/>
    <w:rPr>
      <w:rFonts w:eastAsiaTheme="minorHAnsi"/>
    </w:rPr>
  </w:style>
  <w:style w:type="paragraph" w:customStyle="1" w:styleId="90B0932E3D3A48D1A42CB826BDC37C498">
    <w:name w:val="90B0932E3D3A48D1A42CB826BDC37C498"/>
    <w:rsid w:val="004D13D0"/>
    <w:rPr>
      <w:rFonts w:eastAsiaTheme="minorHAnsi"/>
    </w:rPr>
  </w:style>
  <w:style w:type="paragraph" w:customStyle="1" w:styleId="153AFB10646E4347B95850B1AF2C2D428">
    <w:name w:val="153AFB10646E4347B95850B1AF2C2D428"/>
    <w:rsid w:val="004D13D0"/>
    <w:rPr>
      <w:rFonts w:eastAsiaTheme="minorHAnsi"/>
    </w:rPr>
  </w:style>
  <w:style w:type="paragraph" w:customStyle="1" w:styleId="C79E0EA08B134117B331804D1ACED7D19">
    <w:name w:val="C79E0EA08B134117B331804D1ACED7D19"/>
    <w:rsid w:val="004D13D0"/>
    <w:rPr>
      <w:rFonts w:eastAsiaTheme="minorHAnsi"/>
    </w:rPr>
  </w:style>
  <w:style w:type="paragraph" w:customStyle="1" w:styleId="39C6C67C3F3B4104867A0FDDF00F30249">
    <w:name w:val="39C6C67C3F3B4104867A0FDDF00F30249"/>
    <w:rsid w:val="004D13D0"/>
    <w:rPr>
      <w:rFonts w:eastAsiaTheme="minorHAnsi"/>
    </w:rPr>
  </w:style>
  <w:style w:type="paragraph" w:customStyle="1" w:styleId="CE7136CC8EC145D5A0CFB2299823D3629">
    <w:name w:val="CE7136CC8EC145D5A0CFB2299823D3629"/>
    <w:rsid w:val="004D13D0"/>
    <w:rPr>
      <w:rFonts w:eastAsiaTheme="minorHAnsi"/>
    </w:rPr>
  </w:style>
  <w:style w:type="paragraph" w:customStyle="1" w:styleId="5473F6D69F914FB3941BF16554ECBFB29">
    <w:name w:val="5473F6D69F914FB3941BF16554ECBFB29"/>
    <w:rsid w:val="004D13D0"/>
    <w:rPr>
      <w:rFonts w:eastAsiaTheme="minorHAnsi"/>
    </w:rPr>
  </w:style>
  <w:style w:type="paragraph" w:customStyle="1" w:styleId="28B9F7206AAF4CD58D4F783CA7568F909">
    <w:name w:val="28B9F7206AAF4CD58D4F783CA7568F909"/>
    <w:rsid w:val="004D13D0"/>
    <w:rPr>
      <w:rFonts w:eastAsiaTheme="minorHAnsi"/>
    </w:rPr>
  </w:style>
  <w:style w:type="paragraph" w:customStyle="1" w:styleId="44C03BD95ABC4E40ABF7AAB8F17CC4F99">
    <w:name w:val="44C03BD95ABC4E40ABF7AAB8F17CC4F99"/>
    <w:rsid w:val="004D13D0"/>
    <w:rPr>
      <w:rFonts w:eastAsiaTheme="minorHAnsi"/>
    </w:rPr>
  </w:style>
  <w:style w:type="paragraph" w:customStyle="1" w:styleId="F0F5EE6C62134D91B89B96CA8505BAB69">
    <w:name w:val="F0F5EE6C62134D91B89B96CA8505BAB69"/>
    <w:rsid w:val="004D13D0"/>
    <w:rPr>
      <w:rFonts w:eastAsiaTheme="minorHAnsi"/>
    </w:rPr>
  </w:style>
  <w:style w:type="paragraph" w:customStyle="1" w:styleId="FA67013BE2204607A3A67B5174EC01179">
    <w:name w:val="FA67013BE2204607A3A67B5174EC01179"/>
    <w:rsid w:val="004D13D0"/>
    <w:rPr>
      <w:rFonts w:eastAsiaTheme="minorHAnsi"/>
    </w:rPr>
  </w:style>
  <w:style w:type="paragraph" w:customStyle="1" w:styleId="C494BB702C36400E95DB9BF1708E47809">
    <w:name w:val="C494BB702C36400E95DB9BF1708E47809"/>
    <w:rsid w:val="004D13D0"/>
    <w:rPr>
      <w:rFonts w:eastAsiaTheme="minorHAnsi"/>
    </w:rPr>
  </w:style>
  <w:style w:type="paragraph" w:customStyle="1" w:styleId="571D702DADF54332BA596FF753BED9D29">
    <w:name w:val="571D702DADF54332BA596FF753BED9D29"/>
    <w:rsid w:val="004D13D0"/>
    <w:rPr>
      <w:rFonts w:eastAsiaTheme="minorHAnsi"/>
    </w:rPr>
  </w:style>
  <w:style w:type="paragraph" w:customStyle="1" w:styleId="0A3D379CE0304F4BAB43C422BD77BEF39">
    <w:name w:val="0A3D379CE0304F4BAB43C422BD77BEF39"/>
    <w:rsid w:val="004D13D0"/>
    <w:rPr>
      <w:rFonts w:eastAsiaTheme="minorHAnsi"/>
    </w:rPr>
  </w:style>
  <w:style w:type="paragraph" w:customStyle="1" w:styleId="84E58890FBA842DE83417D96EB8640949">
    <w:name w:val="84E58890FBA842DE83417D96EB8640949"/>
    <w:rsid w:val="004D13D0"/>
    <w:rPr>
      <w:rFonts w:eastAsiaTheme="minorHAnsi"/>
    </w:rPr>
  </w:style>
  <w:style w:type="paragraph" w:customStyle="1" w:styleId="C5A5C30C142D4713B89E417DBDE4AA279">
    <w:name w:val="C5A5C30C142D4713B89E417DBDE4AA279"/>
    <w:rsid w:val="004D13D0"/>
    <w:rPr>
      <w:rFonts w:eastAsiaTheme="minorHAnsi"/>
    </w:rPr>
  </w:style>
  <w:style w:type="paragraph" w:customStyle="1" w:styleId="CEF65A5B7C394BFC9BA2F63FEAC3424C9">
    <w:name w:val="CEF65A5B7C394BFC9BA2F63FEAC3424C9"/>
    <w:rsid w:val="004D13D0"/>
    <w:rPr>
      <w:rFonts w:eastAsiaTheme="minorHAnsi"/>
    </w:rPr>
  </w:style>
  <w:style w:type="paragraph" w:customStyle="1" w:styleId="490A4E7175BF4C5EBA5D3F7545D981C59">
    <w:name w:val="490A4E7175BF4C5EBA5D3F7545D981C59"/>
    <w:rsid w:val="004D13D0"/>
    <w:rPr>
      <w:rFonts w:eastAsiaTheme="minorHAnsi"/>
    </w:rPr>
  </w:style>
  <w:style w:type="paragraph" w:customStyle="1" w:styleId="0FB002CCA9F2431BAFB61ABE258DBB9B9">
    <w:name w:val="0FB002CCA9F2431BAFB61ABE258DBB9B9"/>
    <w:rsid w:val="004D13D0"/>
    <w:rPr>
      <w:rFonts w:eastAsiaTheme="minorHAnsi"/>
    </w:rPr>
  </w:style>
  <w:style w:type="paragraph" w:customStyle="1" w:styleId="B9DE4B618C3744CAAFDC5966771A06529">
    <w:name w:val="B9DE4B618C3744CAAFDC5966771A06529"/>
    <w:rsid w:val="004D13D0"/>
    <w:rPr>
      <w:rFonts w:eastAsiaTheme="minorHAnsi"/>
    </w:rPr>
  </w:style>
  <w:style w:type="paragraph" w:customStyle="1" w:styleId="6755C48DF2FC4DABA42191829C48B2269">
    <w:name w:val="6755C48DF2FC4DABA42191829C48B2269"/>
    <w:rsid w:val="004D13D0"/>
    <w:rPr>
      <w:rFonts w:eastAsiaTheme="minorHAnsi"/>
    </w:rPr>
  </w:style>
  <w:style w:type="paragraph" w:customStyle="1" w:styleId="42B0A45E320B44BD9D0BF462BDF875DD9">
    <w:name w:val="42B0A45E320B44BD9D0BF462BDF875DD9"/>
    <w:rsid w:val="004D13D0"/>
    <w:rPr>
      <w:rFonts w:eastAsiaTheme="minorHAnsi"/>
    </w:rPr>
  </w:style>
  <w:style w:type="paragraph" w:customStyle="1" w:styleId="5C35A7577840400FAFDFE7A38B49AFA09">
    <w:name w:val="5C35A7577840400FAFDFE7A38B49AFA09"/>
    <w:rsid w:val="004D13D0"/>
    <w:rPr>
      <w:rFonts w:eastAsiaTheme="minorHAnsi"/>
    </w:rPr>
  </w:style>
  <w:style w:type="paragraph" w:customStyle="1" w:styleId="2708EBEA0A604D7FBBA905D4CFA55F2F9">
    <w:name w:val="2708EBEA0A604D7FBBA905D4CFA55F2F9"/>
    <w:rsid w:val="004D13D0"/>
    <w:rPr>
      <w:rFonts w:eastAsiaTheme="minorHAnsi"/>
    </w:rPr>
  </w:style>
  <w:style w:type="paragraph" w:customStyle="1" w:styleId="1E908263ADD64DD282794661B53F8ADD9">
    <w:name w:val="1E908263ADD64DD282794661B53F8ADD9"/>
    <w:rsid w:val="004D13D0"/>
    <w:rPr>
      <w:rFonts w:eastAsiaTheme="minorHAnsi"/>
    </w:rPr>
  </w:style>
  <w:style w:type="paragraph" w:customStyle="1" w:styleId="89B1315B30334355A15CC356D1AD96129">
    <w:name w:val="89B1315B30334355A15CC356D1AD96129"/>
    <w:rsid w:val="004D13D0"/>
    <w:rPr>
      <w:rFonts w:eastAsiaTheme="minorHAnsi"/>
    </w:rPr>
  </w:style>
  <w:style w:type="paragraph" w:customStyle="1" w:styleId="BD23E04AFB52401F9052FDC2D2D878FA9">
    <w:name w:val="BD23E04AFB52401F9052FDC2D2D878FA9"/>
    <w:rsid w:val="004D13D0"/>
    <w:rPr>
      <w:rFonts w:eastAsiaTheme="minorHAnsi"/>
    </w:rPr>
  </w:style>
  <w:style w:type="paragraph" w:customStyle="1" w:styleId="196F087626964F2781B15BA4EC91B82C9">
    <w:name w:val="196F087626964F2781B15BA4EC91B82C9"/>
    <w:rsid w:val="004D13D0"/>
    <w:rPr>
      <w:rFonts w:eastAsiaTheme="minorHAnsi"/>
    </w:rPr>
  </w:style>
  <w:style w:type="paragraph" w:customStyle="1" w:styleId="7418A7C969B04656A49087015FA4C6CD9">
    <w:name w:val="7418A7C969B04656A49087015FA4C6CD9"/>
    <w:rsid w:val="004D13D0"/>
    <w:rPr>
      <w:rFonts w:eastAsiaTheme="minorHAnsi"/>
    </w:rPr>
  </w:style>
  <w:style w:type="paragraph" w:customStyle="1" w:styleId="464A4819DAC04596BC08A3A6F536A64B9">
    <w:name w:val="464A4819DAC04596BC08A3A6F536A64B9"/>
    <w:rsid w:val="004D13D0"/>
    <w:rPr>
      <w:rFonts w:eastAsiaTheme="minorHAnsi"/>
    </w:rPr>
  </w:style>
  <w:style w:type="paragraph" w:customStyle="1" w:styleId="C73ABE44CEB240C7A4E7AD44088BAF1D9">
    <w:name w:val="C73ABE44CEB240C7A4E7AD44088BAF1D9"/>
    <w:rsid w:val="004D13D0"/>
    <w:rPr>
      <w:rFonts w:eastAsiaTheme="minorHAnsi"/>
    </w:rPr>
  </w:style>
  <w:style w:type="paragraph" w:customStyle="1" w:styleId="AA8553682E83435CAAA61B101B54564B9">
    <w:name w:val="AA8553682E83435CAAA61B101B54564B9"/>
    <w:rsid w:val="004D13D0"/>
    <w:rPr>
      <w:rFonts w:eastAsiaTheme="minorHAnsi"/>
    </w:rPr>
  </w:style>
  <w:style w:type="paragraph" w:customStyle="1" w:styleId="9BE9A5C81A1647A7A71597EF6D6C1AB09">
    <w:name w:val="9BE9A5C81A1647A7A71597EF6D6C1AB09"/>
    <w:rsid w:val="004D13D0"/>
    <w:rPr>
      <w:rFonts w:eastAsiaTheme="minorHAnsi"/>
    </w:rPr>
  </w:style>
  <w:style w:type="paragraph" w:customStyle="1" w:styleId="90B0932E3D3A48D1A42CB826BDC37C499">
    <w:name w:val="90B0932E3D3A48D1A42CB826BDC37C499"/>
    <w:rsid w:val="004D13D0"/>
    <w:rPr>
      <w:rFonts w:eastAsiaTheme="minorHAnsi"/>
    </w:rPr>
  </w:style>
  <w:style w:type="paragraph" w:customStyle="1" w:styleId="153AFB10646E4347B95850B1AF2C2D429">
    <w:name w:val="153AFB10646E4347B95850B1AF2C2D429"/>
    <w:rsid w:val="004D13D0"/>
    <w:rPr>
      <w:rFonts w:eastAsiaTheme="minorHAnsi"/>
    </w:rPr>
  </w:style>
  <w:style w:type="paragraph" w:customStyle="1" w:styleId="C79E0EA08B134117B331804D1ACED7D110">
    <w:name w:val="C79E0EA08B134117B331804D1ACED7D110"/>
    <w:rsid w:val="004D13D0"/>
    <w:rPr>
      <w:rFonts w:eastAsiaTheme="minorHAnsi"/>
    </w:rPr>
  </w:style>
  <w:style w:type="paragraph" w:customStyle="1" w:styleId="39C6C67C3F3B4104867A0FDDF00F302410">
    <w:name w:val="39C6C67C3F3B4104867A0FDDF00F302410"/>
    <w:rsid w:val="004D13D0"/>
    <w:rPr>
      <w:rFonts w:eastAsiaTheme="minorHAnsi"/>
    </w:rPr>
  </w:style>
  <w:style w:type="paragraph" w:customStyle="1" w:styleId="CE7136CC8EC145D5A0CFB2299823D36210">
    <w:name w:val="CE7136CC8EC145D5A0CFB2299823D36210"/>
    <w:rsid w:val="004D13D0"/>
    <w:rPr>
      <w:rFonts w:eastAsiaTheme="minorHAnsi"/>
    </w:rPr>
  </w:style>
  <w:style w:type="paragraph" w:customStyle="1" w:styleId="5473F6D69F914FB3941BF16554ECBFB210">
    <w:name w:val="5473F6D69F914FB3941BF16554ECBFB210"/>
    <w:rsid w:val="004D13D0"/>
    <w:rPr>
      <w:rFonts w:eastAsiaTheme="minorHAnsi"/>
    </w:rPr>
  </w:style>
  <w:style w:type="paragraph" w:customStyle="1" w:styleId="28B9F7206AAF4CD58D4F783CA7568F9010">
    <w:name w:val="28B9F7206AAF4CD58D4F783CA7568F9010"/>
    <w:rsid w:val="004D13D0"/>
    <w:rPr>
      <w:rFonts w:eastAsiaTheme="minorHAnsi"/>
    </w:rPr>
  </w:style>
  <w:style w:type="paragraph" w:customStyle="1" w:styleId="44C03BD95ABC4E40ABF7AAB8F17CC4F910">
    <w:name w:val="44C03BD95ABC4E40ABF7AAB8F17CC4F910"/>
    <w:rsid w:val="004D13D0"/>
    <w:rPr>
      <w:rFonts w:eastAsiaTheme="minorHAnsi"/>
    </w:rPr>
  </w:style>
  <w:style w:type="paragraph" w:customStyle="1" w:styleId="F0F5EE6C62134D91B89B96CA8505BAB610">
    <w:name w:val="F0F5EE6C62134D91B89B96CA8505BAB610"/>
    <w:rsid w:val="004D13D0"/>
    <w:rPr>
      <w:rFonts w:eastAsiaTheme="minorHAnsi"/>
    </w:rPr>
  </w:style>
  <w:style w:type="paragraph" w:customStyle="1" w:styleId="FA67013BE2204607A3A67B5174EC011710">
    <w:name w:val="FA67013BE2204607A3A67B5174EC011710"/>
    <w:rsid w:val="004D13D0"/>
    <w:rPr>
      <w:rFonts w:eastAsiaTheme="minorHAnsi"/>
    </w:rPr>
  </w:style>
  <w:style w:type="paragraph" w:customStyle="1" w:styleId="C494BB702C36400E95DB9BF1708E478010">
    <w:name w:val="C494BB702C36400E95DB9BF1708E478010"/>
    <w:rsid w:val="004D13D0"/>
    <w:rPr>
      <w:rFonts w:eastAsiaTheme="minorHAnsi"/>
    </w:rPr>
  </w:style>
  <w:style w:type="paragraph" w:customStyle="1" w:styleId="571D702DADF54332BA596FF753BED9D210">
    <w:name w:val="571D702DADF54332BA596FF753BED9D210"/>
    <w:rsid w:val="004D13D0"/>
    <w:rPr>
      <w:rFonts w:eastAsiaTheme="minorHAnsi"/>
    </w:rPr>
  </w:style>
  <w:style w:type="paragraph" w:customStyle="1" w:styleId="0A3D379CE0304F4BAB43C422BD77BEF310">
    <w:name w:val="0A3D379CE0304F4BAB43C422BD77BEF310"/>
    <w:rsid w:val="004D13D0"/>
    <w:rPr>
      <w:rFonts w:eastAsiaTheme="minorHAnsi"/>
    </w:rPr>
  </w:style>
  <w:style w:type="paragraph" w:customStyle="1" w:styleId="84E58890FBA842DE83417D96EB86409410">
    <w:name w:val="84E58890FBA842DE83417D96EB86409410"/>
    <w:rsid w:val="004D13D0"/>
    <w:rPr>
      <w:rFonts w:eastAsiaTheme="minorHAnsi"/>
    </w:rPr>
  </w:style>
  <w:style w:type="paragraph" w:customStyle="1" w:styleId="C5A5C30C142D4713B89E417DBDE4AA2710">
    <w:name w:val="C5A5C30C142D4713B89E417DBDE4AA2710"/>
    <w:rsid w:val="004D13D0"/>
    <w:rPr>
      <w:rFonts w:eastAsiaTheme="minorHAnsi"/>
    </w:rPr>
  </w:style>
  <w:style w:type="paragraph" w:customStyle="1" w:styleId="CEF65A5B7C394BFC9BA2F63FEAC3424C10">
    <w:name w:val="CEF65A5B7C394BFC9BA2F63FEAC3424C10"/>
    <w:rsid w:val="004D13D0"/>
    <w:rPr>
      <w:rFonts w:eastAsiaTheme="minorHAnsi"/>
    </w:rPr>
  </w:style>
  <w:style w:type="paragraph" w:customStyle="1" w:styleId="490A4E7175BF4C5EBA5D3F7545D981C510">
    <w:name w:val="490A4E7175BF4C5EBA5D3F7545D981C510"/>
    <w:rsid w:val="004D13D0"/>
    <w:rPr>
      <w:rFonts w:eastAsiaTheme="minorHAnsi"/>
    </w:rPr>
  </w:style>
  <w:style w:type="paragraph" w:customStyle="1" w:styleId="0FB002CCA9F2431BAFB61ABE258DBB9B10">
    <w:name w:val="0FB002CCA9F2431BAFB61ABE258DBB9B10"/>
    <w:rsid w:val="004D13D0"/>
    <w:rPr>
      <w:rFonts w:eastAsiaTheme="minorHAnsi"/>
    </w:rPr>
  </w:style>
  <w:style w:type="paragraph" w:customStyle="1" w:styleId="B9DE4B618C3744CAAFDC5966771A065210">
    <w:name w:val="B9DE4B618C3744CAAFDC5966771A065210"/>
    <w:rsid w:val="004D13D0"/>
    <w:rPr>
      <w:rFonts w:eastAsiaTheme="minorHAnsi"/>
    </w:rPr>
  </w:style>
  <w:style w:type="paragraph" w:customStyle="1" w:styleId="6755C48DF2FC4DABA42191829C48B22610">
    <w:name w:val="6755C48DF2FC4DABA42191829C48B22610"/>
    <w:rsid w:val="004D13D0"/>
    <w:rPr>
      <w:rFonts w:eastAsiaTheme="minorHAnsi"/>
    </w:rPr>
  </w:style>
  <w:style w:type="paragraph" w:customStyle="1" w:styleId="42B0A45E320B44BD9D0BF462BDF875DD10">
    <w:name w:val="42B0A45E320B44BD9D0BF462BDF875DD10"/>
    <w:rsid w:val="004D13D0"/>
    <w:rPr>
      <w:rFonts w:eastAsiaTheme="minorHAnsi"/>
    </w:rPr>
  </w:style>
  <w:style w:type="paragraph" w:customStyle="1" w:styleId="5C35A7577840400FAFDFE7A38B49AFA010">
    <w:name w:val="5C35A7577840400FAFDFE7A38B49AFA010"/>
    <w:rsid w:val="004D13D0"/>
    <w:rPr>
      <w:rFonts w:eastAsiaTheme="minorHAnsi"/>
    </w:rPr>
  </w:style>
  <w:style w:type="paragraph" w:customStyle="1" w:styleId="2708EBEA0A604D7FBBA905D4CFA55F2F10">
    <w:name w:val="2708EBEA0A604D7FBBA905D4CFA55F2F10"/>
    <w:rsid w:val="004D13D0"/>
    <w:rPr>
      <w:rFonts w:eastAsiaTheme="minorHAnsi"/>
    </w:rPr>
  </w:style>
  <w:style w:type="paragraph" w:customStyle="1" w:styleId="1E908263ADD64DD282794661B53F8ADD10">
    <w:name w:val="1E908263ADD64DD282794661B53F8ADD10"/>
    <w:rsid w:val="004D13D0"/>
    <w:rPr>
      <w:rFonts w:eastAsiaTheme="minorHAnsi"/>
    </w:rPr>
  </w:style>
  <w:style w:type="paragraph" w:customStyle="1" w:styleId="89B1315B30334355A15CC356D1AD961210">
    <w:name w:val="89B1315B30334355A15CC356D1AD961210"/>
    <w:rsid w:val="004D13D0"/>
    <w:rPr>
      <w:rFonts w:eastAsiaTheme="minorHAnsi"/>
    </w:rPr>
  </w:style>
  <w:style w:type="paragraph" w:customStyle="1" w:styleId="BD23E04AFB52401F9052FDC2D2D878FA10">
    <w:name w:val="BD23E04AFB52401F9052FDC2D2D878FA10"/>
    <w:rsid w:val="004D13D0"/>
    <w:rPr>
      <w:rFonts w:eastAsiaTheme="minorHAnsi"/>
    </w:rPr>
  </w:style>
  <w:style w:type="paragraph" w:customStyle="1" w:styleId="196F087626964F2781B15BA4EC91B82C10">
    <w:name w:val="196F087626964F2781B15BA4EC91B82C10"/>
    <w:rsid w:val="004D13D0"/>
    <w:rPr>
      <w:rFonts w:eastAsiaTheme="minorHAnsi"/>
    </w:rPr>
  </w:style>
  <w:style w:type="paragraph" w:customStyle="1" w:styleId="7418A7C969B04656A49087015FA4C6CD10">
    <w:name w:val="7418A7C969B04656A49087015FA4C6CD10"/>
    <w:rsid w:val="004D13D0"/>
    <w:rPr>
      <w:rFonts w:eastAsiaTheme="minorHAnsi"/>
    </w:rPr>
  </w:style>
  <w:style w:type="paragraph" w:customStyle="1" w:styleId="464A4819DAC04596BC08A3A6F536A64B10">
    <w:name w:val="464A4819DAC04596BC08A3A6F536A64B10"/>
    <w:rsid w:val="004D13D0"/>
    <w:rPr>
      <w:rFonts w:eastAsiaTheme="minorHAnsi"/>
    </w:rPr>
  </w:style>
  <w:style w:type="paragraph" w:customStyle="1" w:styleId="C73ABE44CEB240C7A4E7AD44088BAF1D10">
    <w:name w:val="C73ABE44CEB240C7A4E7AD44088BAF1D10"/>
    <w:rsid w:val="004D13D0"/>
    <w:rPr>
      <w:rFonts w:eastAsiaTheme="minorHAnsi"/>
    </w:rPr>
  </w:style>
  <w:style w:type="paragraph" w:customStyle="1" w:styleId="AA8553682E83435CAAA61B101B54564B10">
    <w:name w:val="AA8553682E83435CAAA61B101B54564B10"/>
    <w:rsid w:val="004D13D0"/>
    <w:rPr>
      <w:rFonts w:eastAsiaTheme="minorHAnsi"/>
    </w:rPr>
  </w:style>
  <w:style w:type="paragraph" w:customStyle="1" w:styleId="9BE9A5C81A1647A7A71597EF6D6C1AB010">
    <w:name w:val="9BE9A5C81A1647A7A71597EF6D6C1AB010"/>
    <w:rsid w:val="004D13D0"/>
    <w:rPr>
      <w:rFonts w:eastAsiaTheme="minorHAnsi"/>
    </w:rPr>
  </w:style>
  <w:style w:type="paragraph" w:customStyle="1" w:styleId="90B0932E3D3A48D1A42CB826BDC37C4910">
    <w:name w:val="90B0932E3D3A48D1A42CB826BDC37C4910"/>
    <w:rsid w:val="004D13D0"/>
    <w:rPr>
      <w:rFonts w:eastAsiaTheme="minorHAnsi"/>
    </w:rPr>
  </w:style>
  <w:style w:type="paragraph" w:customStyle="1" w:styleId="153AFB10646E4347B95850B1AF2C2D4210">
    <w:name w:val="153AFB10646E4347B95850B1AF2C2D4210"/>
    <w:rsid w:val="004D13D0"/>
    <w:rPr>
      <w:rFonts w:eastAsiaTheme="minorHAnsi"/>
    </w:rPr>
  </w:style>
  <w:style w:type="paragraph" w:customStyle="1" w:styleId="C79E0EA08B134117B331804D1ACED7D111">
    <w:name w:val="C79E0EA08B134117B331804D1ACED7D111"/>
    <w:rsid w:val="004D13D0"/>
    <w:rPr>
      <w:rFonts w:eastAsiaTheme="minorHAnsi"/>
    </w:rPr>
  </w:style>
  <w:style w:type="paragraph" w:customStyle="1" w:styleId="39C6C67C3F3B4104867A0FDDF00F302411">
    <w:name w:val="39C6C67C3F3B4104867A0FDDF00F302411"/>
    <w:rsid w:val="004D13D0"/>
    <w:rPr>
      <w:rFonts w:eastAsiaTheme="minorHAnsi"/>
    </w:rPr>
  </w:style>
  <w:style w:type="paragraph" w:customStyle="1" w:styleId="CE7136CC8EC145D5A0CFB2299823D36211">
    <w:name w:val="CE7136CC8EC145D5A0CFB2299823D36211"/>
    <w:rsid w:val="004D13D0"/>
    <w:rPr>
      <w:rFonts w:eastAsiaTheme="minorHAnsi"/>
    </w:rPr>
  </w:style>
  <w:style w:type="paragraph" w:customStyle="1" w:styleId="5473F6D69F914FB3941BF16554ECBFB211">
    <w:name w:val="5473F6D69F914FB3941BF16554ECBFB211"/>
    <w:rsid w:val="004D13D0"/>
    <w:rPr>
      <w:rFonts w:eastAsiaTheme="minorHAnsi"/>
    </w:rPr>
  </w:style>
  <w:style w:type="paragraph" w:customStyle="1" w:styleId="28B9F7206AAF4CD58D4F783CA7568F9011">
    <w:name w:val="28B9F7206AAF4CD58D4F783CA7568F9011"/>
    <w:rsid w:val="004D13D0"/>
    <w:rPr>
      <w:rFonts w:eastAsiaTheme="minorHAnsi"/>
    </w:rPr>
  </w:style>
  <w:style w:type="paragraph" w:customStyle="1" w:styleId="44C03BD95ABC4E40ABF7AAB8F17CC4F911">
    <w:name w:val="44C03BD95ABC4E40ABF7AAB8F17CC4F911"/>
    <w:rsid w:val="004D13D0"/>
    <w:rPr>
      <w:rFonts w:eastAsiaTheme="minorHAnsi"/>
    </w:rPr>
  </w:style>
  <w:style w:type="paragraph" w:customStyle="1" w:styleId="F0F5EE6C62134D91B89B96CA8505BAB611">
    <w:name w:val="F0F5EE6C62134D91B89B96CA8505BAB611"/>
    <w:rsid w:val="004D13D0"/>
    <w:rPr>
      <w:rFonts w:eastAsiaTheme="minorHAnsi"/>
    </w:rPr>
  </w:style>
  <w:style w:type="paragraph" w:customStyle="1" w:styleId="FA67013BE2204607A3A67B5174EC011711">
    <w:name w:val="FA67013BE2204607A3A67B5174EC011711"/>
    <w:rsid w:val="004D13D0"/>
    <w:rPr>
      <w:rFonts w:eastAsiaTheme="minorHAnsi"/>
    </w:rPr>
  </w:style>
  <w:style w:type="paragraph" w:customStyle="1" w:styleId="C494BB702C36400E95DB9BF1708E478011">
    <w:name w:val="C494BB702C36400E95DB9BF1708E478011"/>
    <w:rsid w:val="004D13D0"/>
    <w:rPr>
      <w:rFonts w:eastAsiaTheme="minorHAnsi"/>
    </w:rPr>
  </w:style>
  <w:style w:type="paragraph" w:customStyle="1" w:styleId="571D702DADF54332BA596FF753BED9D211">
    <w:name w:val="571D702DADF54332BA596FF753BED9D211"/>
    <w:rsid w:val="004D13D0"/>
    <w:rPr>
      <w:rFonts w:eastAsiaTheme="minorHAnsi"/>
    </w:rPr>
  </w:style>
  <w:style w:type="paragraph" w:customStyle="1" w:styleId="0A3D379CE0304F4BAB43C422BD77BEF311">
    <w:name w:val="0A3D379CE0304F4BAB43C422BD77BEF311"/>
    <w:rsid w:val="004D13D0"/>
    <w:rPr>
      <w:rFonts w:eastAsiaTheme="minorHAnsi"/>
    </w:rPr>
  </w:style>
  <w:style w:type="paragraph" w:customStyle="1" w:styleId="84E58890FBA842DE83417D96EB86409411">
    <w:name w:val="84E58890FBA842DE83417D96EB86409411"/>
    <w:rsid w:val="004D13D0"/>
    <w:rPr>
      <w:rFonts w:eastAsiaTheme="minorHAnsi"/>
    </w:rPr>
  </w:style>
  <w:style w:type="paragraph" w:customStyle="1" w:styleId="C5A5C30C142D4713B89E417DBDE4AA2711">
    <w:name w:val="C5A5C30C142D4713B89E417DBDE4AA2711"/>
    <w:rsid w:val="004D13D0"/>
    <w:rPr>
      <w:rFonts w:eastAsiaTheme="minorHAnsi"/>
    </w:rPr>
  </w:style>
  <w:style w:type="paragraph" w:customStyle="1" w:styleId="CEF65A5B7C394BFC9BA2F63FEAC3424C11">
    <w:name w:val="CEF65A5B7C394BFC9BA2F63FEAC3424C11"/>
    <w:rsid w:val="004D13D0"/>
    <w:rPr>
      <w:rFonts w:eastAsiaTheme="minorHAnsi"/>
    </w:rPr>
  </w:style>
  <w:style w:type="paragraph" w:customStyle="1" w:styleId="490A4E7175BF4C5EBA5D3F7545D981C511">
    <w:name w:val="490A4E7175BF4C5EBA5D3F7545D981C511"/>
    <w:rsid w:val="004D13D0"/>
    <w:rPr>
      <w:rFonts w:eastAsiaTheme="minorHAnsi"/>
    </w:rPr>
  </w:style>
  <w:style w:type="paragraph" w:customStyle="1" w:styleId="0FB002CCA9F2431BAFB61ABE258DBB9B11">
    <w:name w:val="0FB002CCA9F2431BAFB61ABE258DBB9B11"/>
    <w:rsid w:val="004D13D0"/>
    <w:rPr>
      <w:rFonts w:eastAsiaTheme="minorHAnsi"/>
    </w:rPr>
  </w:style>
  <w:style w:type="paragraph" w:customStyle="1" w:styleId="B9DE4B618C3744CAAFDC5966771A065211">
    <w:name w:val="B9DE4B618C3744CAAFDC5966771A065211"/>
    <w:rsid w:val="004D13D0"/>
    <w:rPr>
      <w:rFonts w:eastAsiaTheme="minorHAnsi"/>
    </w:rPr>
  </w:style>
  <w:style w:type="paragraph" w:customStyle="1" w:styleId="6755C48DF2FC4DABA42191829C48B22611">
    <w:name w:val="6755C48DF2FC4DABA42191829C48B22611"/>
    <w:rsid w:val="004D13D0"/>
    <w:rPr>
      <w:rFonts w:eastAsiaTheme="minorHAnsi"/>
    </w:rPr>
  </w:style>
  <w:style w:type="paragraph" w:customStyle="1" w:styleId="42B0A45E320B44BD9D0BF462BDF875DD11">
    <w:name w:val="42B0A45E320B44BD9D0BF462BDF875DD11"/>
    <w:rsid w:val="004D13D0"/>
    <w:rPr>
      <w:rFonts w:eastAsiaTheme="minorHAnsi"/>
    </w:rPr>
  </w:style>
  <w:style w:type="paragraph" w:customStyle="1" w:styleId="5C35A7577840400FAFDFE7A38B49AFA011">
    <w:name w:val="5C35A7577840400FAFDFE7A38B49AFA011"/>
    <w:rsid w:val="004D13D0"/>
    <w:rPr>
      <w:rFonts w:eastAsiaTheme="minorHAnsi"/>
    </w:rPr>
  </w:style>
  <w:style w:type="paragraph" w:customStyle="1" w:styleId="2708EBEA0A604D7FBBA905D4CFA55F2F11">
    <w:name w:val="2708EBEA0A604D7FBBA905D4CFA55F2F11"/>
    <w:rsid w:val="004D13D0"/>
    <w:rPr>
      <w:rFonts w:eastAsiaTheme="minorHAnsi"/>
    </w:rPr>
  </w:style>
  <w:style w:type="paragraph" w:customStyle="1" w:styleId="1E908263ADD64DD282794661B53F8ADD11">
    <w:name w:val="1E908263ADD64DD282794661B53F8ADD11"/>
    <w:rsid w:val="004D13D0"/>
    <w:rPr>
      <w:rFonts w:eastAsiaTheme="minorHAnsi"/>
    </w:rPr>
  </w:style>
  <w:style w:type="paragraph" w:customStyle="1" w:styleId="89B1315B30334355A15CC356D1AD961211">
    <w:name w:val="89B1315B30334355A15CC356D1AD961211"/>
    <w:rsid w:val="004D13D0"/>
    <w:rPr>
      <w:rFonts w:eastAsiaTheme="minorHAnsi"/>
    </w:rPr>
  </w:style>
  <w:style w:type="paragraph" w:customStyle="1" w:styleId="BD23E04AFB52401F9052FDC2D2D878FA11">
    <w:name w:val="BD23E04AFB52401F9052FDC2D2D878FA11"/>
    <w:rsid w:val="004D13D0"/>
    <w:rPr>
      <w:rFonts w:eastAsiaTheme="minorHAnsi"/>
    </w:rPr>
  </w:style>
  <w:style w:type="paragraph" w:customStyle="1" w:styleId="196F087626964F2781B15BA4EC91B82C11">
    <w:name w:val="196F087626964F2781B15BA4EC91B82C11"/>
    <w:rsid w:val="004D13D0"/>
    <w:rPr>
      <w:rFonts w:eastAsiaTheme="minorHAnsi"/>
    </w:rPr>
  </w:style>
  <w:style w:type="paragraph" w:customStyle="1" w:styleId="7418A7C969B04656A49087015FA4C6CD11">
    <w:name w:val="7418A7C969B04656A49087015FA4C6CD11"/>
    <w:rsid w:val="004D13D0"/>
    <w:rPr>
      <w:rFonts w:eastAsiaTheme="minorHAnsi"/>
    </w:rPr>
  </w:style>
  <w:style w:type="paragraph" w:customStyle="1" w:styleId="464A4819DAC04596BC08A3A6F536A64B11">
    <w:name w:val="464A4819DAC04596BC08A3A6F536A64B11"/>
    <w:rsid w:val="004D13D0"/>
    <w:rPr>
      <w:rFonts w:eastAsiaTheme="minorHAnsi"/>
    </w:rPr>
  </w:style>
  <w:style w:type="paragraph" w:customStyle="1" w:styleId="C73ABE44CEB240C7A4E7AD44088BAF1D11">
    <w:name w:val="C73ABE44CEB240C7A4E7AD44088BAF1D11"/>
    <w:rsid w:val="004D13D0"/>
    <w:rPr>
      <w:rFonts w:eastAsiaTheme="minorHAnsi"/>
    </w:rPr>
  </w:style>
  <w:style w:type="paragraph" w:customStyle="1" w:styleId="AA8553682E83435CAAA61B101B54564B11">
    <w:name w:val="AA8553682E83435CAAA61B101B54564B11"/>
    <w:rsid w:val="004D13D0"/>
    <w:rPr>
      <w:rFonts w:eastAsiaTheme="minorHAnsi"/>
    </w:rPr>
  </w:style>
  <w:style w:type="paragraph" w:customStyle="1" w:styleId="9BE9A5C81A1647A7A71597EF6D6C1AB011">
    <w:name w:val="9BE9A5C81A1647A7A71597EF6D6C1AB011"/>
    <w:rsid w:val="004D13D0"/>
    <w:rPr>
      <w:rFonts w:eastAsiaTheme="minorHAnsi"/>
    </w:rPr>
  </w:style>
  <w:style w:type="paragraph" w:customStyle="1" w:styleId="90B0932E3D3A48D1A42CB826BDC37C4911">
    <w:name w:val="90B0932E3D3A48D1A42CB826BDC37C4911"/>
    <w:rsid w:val="004D13D0"/>
    <w:rPr>
      <w:rFonts w:eastAsiaTheme="minorHAnsi"/>
    </w:rPr>
  </w:style>
  <w:style w:type="paragraph" w:customStyle="1" w:styleId="153AFB10646E4347B95850B1AF2C2D4211">
    <w:name w:val="153AFB10646E4347B95850B1AF2C2D4211"/>
    <w:rsid w:val="009D5A02"/>
    <w:rPr>
      <w:rFonts w:eastAsiaTheme="minorHAnsi"/>
    </w:rPr>
  </w:style>
  <w:style w:type="paragraph" w:customStyle="1" w:styleId="C79E0EA08B134117B331804D1ACED7D112">
    <w:name w:val="C79E0EA08B134117B331804D1ACED7D112"/>
    <w:rsid w:val="009D5A02"/>
    <w:rPr>
      <w:rFonts w:eastAsiaTheme="minorHAnsi"/>
    </w:rPr>
  </w:style>
  <w:style w:type="paragraph" w:customStyle="1" w:styleId="39C6C67C3F3B4104867A0FDDF00F302412">
    <w:name w:val="39C6C67C3F3B4104867A0FDDF00F302412"/>
    <w:rsid w:val="009D5A02"/>
    <w:rPr>
      <w:rFonts w:eastAsiaTheme="minorHAnsi"/>
    </w:rPr>
  </w:style>
  <w:style w:type="paragraph" w:customStyle="1" w:styleId="CE7136CC8EC145D5A0CFB2299823D36212">
    <w:name w:val="CE7136CC8EC145D5A0CFB2299823D36212"/>
    <w:rsid w:val="009D5A02"/>
    <w:rPr>
      <w:rFonts w:eastAsiaTheme="minorHAnsi"/>
    </w:rPr>
  </w:style>
  <w:style w:type="paragraph" w:customStyle="1" w:styleId="5473F6D69F914FB3941BF16554ECBFB212">
    <w:name w:val="5473F6D69F914FB3941BF16554ECBFB212"/>
    <w:rsid w:val="009D5A02"/>
    <w:rPr>
      <w:rFonts w:eastAsiaTheme="minorHAnsi"/>
    </w:rPr>
  </w:style>
  <w:style w:type="paragraph" w:customStyle="1" w:styleId="28B9F7206AAF4CD58D4F783CA7568F9012">
    <w:name w:val="28B9F7206AAF4CD58D4F783CA7568F9012"/>
    <w:rsid w:val="009D5A02"/>
    <w:rPr>
      <w:rFonts w:eastAsiaTheme="minorHAnsi"/>
    </w:rPr>
  </w:style>
  <w:style w:type="paragraph" w:customStyle="1" w:styleId="44C03BD95ABC4E40ABF7AAB8F17CC4F912">
    <w:name w:val="44C03BD95ABC4E40ABF7AAB8F17CC4F912"/>
    <w:rsid w:val="009D5A02"/>
    <w:rPr>
      <w:rFonts w:eastAsiaTheme="minorHAnsi"/>
    </w:rPr>
  </w:style>
  <w:style w:type="paragraph" w:customStyle="1" w:styleId="F0F5EE6C62134D91B89B96CA8505BAB612">
    <w:name w:val="F0F5EE6C62134D91B89B96CA8505BAB612"/>
    <w:rsid w:val="009D5A02"/>
    <w:rPr>
      <w:rFonts w:eastAsiaTheme="minorHAnsi"/>
    </w:rPr>
  </w:style>
  <w:style w:type="paragraph" w:customStyle="1" w:styleId="FA67013BE2204607A3A67B5174EC011712">
    <w:name w:val="FA67013BE2204607A3A67B5174EC011712"/>
    <w:rsid w:val="009D5A02"/>
    <w:rPr>
      <w:rFonts w:eastAsiaTheme="minorHAnsi"/>
    </w:rPr>
  </w:style>
  <w:style w:type="paragraph" w:customStyle="1" w:styleId="69E0920BBDF346CEA768960FD040326A">
    <w:name w:val="69E0920BBDF346CEA768960FD040326A"/>
    <w:rsid w:val="009D5A02"/>
    <w:rPr>
      <w:rFonts w:eastAsiaTheme="minorHAnsi"/>
    </w:rPr>
  </w:style>
  <w:style w:type="paragraph" w:customStyle="1" w:styleId="65C092662153452D9301085A5A29ABF5">
    <w:name w:val="65C092662153452D9301085A5A29ABF5"/>
    <w:rsid w:val="009D5A02"/>
    <w:rPr>
      <w:rFonts w:eastAsiaTheme="minorHAnsi"/>
    </w:rPr>
  </w:style>
  <w:style w:type="paragraph" w:customStyle="1" w:styleId="6D3A827CF21D43DDA8037724829B266A">
    <w:name w:val="6D3A827CF21D43DDA8037724829B266A"/>
    <w:rsid w:val="009D5A02"/>
    <w:rPr>
      <w:rFonts w:eastAsiaTheme="minorHAnsi"/>
    </w:rPr>
  </w:style>
  <w:style w:type="paragraph" w:customStyle="1" w:styleId="CFC07B1A55C44DB392F22207731A5E8C">
    <w:name w:val="CFC07B1A55C44DB392F22207731A5E8C"/>
    <w:rsid w:val="009D5A02"/>
    <w:rPr>
      <w:rFonts w:eastAsiaTheme="minorHAnsi"/>
    </w:rPr>
  </w:style>
  <w:style w:type="paragraph" w:customStyle="1" w:styleId="26382BA939A4483B8372BF5023D260BB">
    <w:name w:val="26382BA939A4483B8372BF5023D260BB"/>
    <w:rsid w:val="009D5A02"/>
    <w:rPr>
      <w:rFonts w:eastAsiaTheme="minorHAnsi"/>
    </w:rPr>
  </w:style>
  <w:style w:type="paragraph" w:customStyle="1" w:styleId="6EB73EFF950446819A05FF5C1824E5F0">
    <w:name w:val="6EB73EFF950446819A05FF5C1824E5F0"/>
    <w:rsid w:val="009D5A02"/>
    <w:rPr>
      <w:rFonts w:eastAsiaTheme="minorHAnsi"/>
    </w:rPr>
  </w:style>
  <w:style w:type="paragraph" w:customStyle="1" w:styleId="B95DA35FEE7B4E36B179A5827BBEF3F0">
    <w:name w:val="B95DA35FEE7B4E36B179A5827BBEF3F0"/>
    <w:rsid w:val="009D5A02"/>
    <w:rPr>
      <w:rFonts w:eastAsiaTheme="minorHAnsi"/>
    </w:rPr>
  </w:style>
  <w:style w:type="paragraph" w:customStyle="1" w:styleId="427A666013104D55952D9507EC9EAA6F">
    <w:name w:val="427A666013104D55952D9507EC9EAA6F"/>
    <w:rsid w:val="009D5A02"/>
    <w:rPr>
      <w:rFonts w:eastAsiaTheme="minorHAnsi"/>
    </w:rPr>
  </w:style>
  <w:style w:type="paragraph" w:customStyle="1" w:styleId="067F98E03ACC49B1A4E79231C54DEB69">
    <w:name w:val="067F98E03ACC49B1A4E79231C54DEB69"/>
    <w:rsid w:val="009D5A02"/>
    <w:rPr>
      <w:rFonts w:eastAsiaTheme="minorHAnsi"/>
    </w:rPr>
  </w:style>
  <w:style w:type="paragraph" w:customStyle="1" w:styleId="790F4C7A00964B668CDA145E0237D984">
    <w:name w:val="790F4C7A00964B668CDA145E0237D984"/>
    <w:rsid w:val="009D5A02"/>
    <w:rPr>
      <w:rFonts w:eastAsiaTheme="minorHAnsi"/>
    </w:rPr>
  </w:style>
  <w:style w:type="paragraph" w:customStyle="1" w:styleId="E9BC1305F63148538D89D44F5ABA8100">
    <w:name w:val="E9BC1305F63148538D89D44F5ABA8100"/>
    <w:rsid w:val="009D5A02"/>
    <w:rPr>
      <w:rFonts w:eastAsiaTheme="minorHAnsi"/>
    </w:rPr>
  </w:style>
  <w:style w:type="paragraph" w:customStyle="1" w:styleId="A3A2AD86392F4B9E9B58312D8A3C348D">
    <w:name w:val="A3A2AD86392F4B9E9B58312D8A3C348D"/>
    <w:rsid w:val="009D5A02"/>
    <w:rPr>
      <w:rFonts w:eastAsiaTheme="minorHAnsi"/>
    </w:rPr>
  </w:style>
  <w:style w:type="paragraph" w:customStyle="1" w:styleId="72FF82F17AD6437BBF73EF56C2001DC9">
    <w:name w:val="72FF82F17AD6437BBF73EF56C2001DC9"/>
    <w:rsid w:val="009D5A02"/>
    <w:rPr>
      <w:rFonts w:eastAsiaTheme="minorHAnsi"/>
    </w:rPr>
  </w:style>
  <w:style w:type="paragraph" w:customStyle="1" w:styleId="79ECA439AB1A45C698C083B7971DA790">
    <w:name w:val="79ECA439AB1A45C698C083B7971DA790"/>
    <w:rsid w:val="009D5A02"/>
    <w:rPr>
      <w:rFonts w:eastAsiaTheme="minorHAnsi"/>
    </w:rPr>
  </w:style>
  <w:style w:type="paragraph" w:customStyle="1" w:styleId="35217154D02D426CB165D1258A38560F">
    <w:name w:val="35217154D02D426CB165D1258A38560F"/>
    <w:rsid w:val="009D5A02"/>
    <w:rPr>
      <w:rFonts w:eastAsiaTheme="minorHAnsi"/>
    </w:rPr>
  </w:style>
  <w:style w:type="paragraph" w:customStyle="1" w:styleId="FC64167B881340D9BD683A3E4FAF5BAA">
    <w:name w:val="FC64167B881340D9BD683A3E4FAF5BAA"/>
    <w:rsid w:val="009D5A02"/>
    <w:rPr>
      <w:rFonts w:eastAsiaTheme="minorHAnsi"/>
    </w:rPr>
  </w:style>
  <w:style w:type="paragraph" w:customStyle="1" w:styleId="56A417C491BE4460A5BC9CCD256145AC">
    <w:name w:val="56A417C491BE4460A5BC9CCD256145AC"/>
    <w:rsid w:val="009D5A02"/>
    <w:rPr>
      <w:rFonts w:eastAsiaTheme="minorHAnsi"/>
    </w:rPr>
  </w:style>
  <w:style w:type="paragraph" w:customStyle="1" w:styleId="262BD1F16A1E45D8A6D27E8641825F48">
    <w:name w:val="262BD1F16A1E45D8A6D27E8641825F48"/>
    <w:rsid w:val="009D5A02"/>
    <w:rPr>
      <w:rFonts w:eastAsiaTheme="minorHAnsi"/>
    </w:rPr>
  </w:style>
  <w:style w:type="paragraph" w:customStyle="1" w:styleId="2BFC73010AE94A18BE1D3A119EA9A5FF">
    <w:name w:val="2BFC73010AE94A18BE1D3A119EA9A5FF"/>
    <w:rsid w:val="009D5A02"/>
    <w:rPr>
      <w:rFonts w:eastAsiaTheme="minorHAnsi"/>
    </w:rPr>
  </w:style>
  <w:style w:type="paragraph" w:customStyle="1" w:styleId="F3FF90C0150146E4B97DEFD4B159217C">
    <w:name w:val="F3FF90C0150146E4B97DEFD4B159217C"/>
    <w:rsid w:val="009D5A02"/>
    <w:rPr>
      <w:rFonts w:eastAsiaTheme="minorHAnsi"/>
    </w:rPr>
  </w:style>
  <w:style w:type="paragraph" w:customStyle="1" w:styleId="58F69785F4EE40709E7A3F79A2DB72F8">
    <w:name w:val="58F69785F4EE40709E7A3F79A2DB72F8"/>
    <w:rsid w:val="009D5A02"/>
    <w:rPr>
      <w:rFonts w:eastAsiaTheme="minorHAnsi"/>
    </w:rPr>
  </w:style>
  <w:style w:type="paragraph" w:customStyle="1" w:styleId="3C183D1DD2034843A6384E11CB7383E0">
    <w:name w:val="3C183D1DD2034843A6384E11CB7383E0"/>
    <w:rsid w:val="009D5A02"/>
    <w:rPr>
      <w:rFonts w:eastAsiaTheme="minorHAnsi"/>
    </w:rPr>
  </w:style>
  <w:style w:type="paragraph" w:customStyle="1" w:styleId="36025C7110634F62A708BBE8D9F0FE3F">
    <w:name w:val="36025C7110634F62A708BBE8D9F0FE3F"/>
    <w:rsid w:val="009D5A02"/>
    <w:rPr>
      <w:rFonts w:eastAsiaTheme="minorHAnsi"/>
    </w:rPr>
  </w:style>
  <w:style w:type="paragraph" w:customStyle="1" w:styleId="6C9D4E3414B04C34B8E9154B4697412C">
    <w:name w:val="6C9D4E3414B04C34B8E9154B4697412C"/>
    <w:rsid w:val="009D5A02"/>
    <w:rPr>
      <w:rFonts w:eastAsiaTheme="minorHAnsi"/>
    </w:rPr>
  </w:style>
  <w:style w:type="paragraph" w:customStyle="1" w:styleId="AF39B45326A741669D44A3062A4C54D0">
    <w:name w:val="AF39B45326A741669D44A3062A4C54D0"/>
    <w:rsid w:val="009D5A0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A02"/>
    <w:rPr>
      <w:color w:val="808080"/>
    </w:rPr>
  </w:style>
  <w:style w:type="paragraph" w:customStyle="1" w:styleId="4A301FD85AFA4E0EAFFE1800552753B6">
    <w:name w:val="4A301FD85AFA4E0EAFFE1800552753B6"/>
    <w:rsid w:val="004D13D0"/>
  </w:style>
  <w:style w:type="paragraph" w:customStyle="1" w:styleId="C79E0EA08B134117B331804D1ACED7D1">
    <w:name w:val="C79E0EA08B134117B331804D1ACED7D1"/>
    <w:rsid w:val="004D13D0"/>
  </w:style>
  <w:style w:type="paragraph" w:customStyle="1" w:styleId="E43CB2D5D6D944E08AAA2B1FDBA1B0B7">
    <w:name w:val="E43CB2D5D6D944E08AAA2B1FDBA1B0B7"/>
    <w:rsid w:val="004D13D0"/>
  </w:style>
  <w:style w:type="paragraph" w:customStyle="1" w:styleId="39C6C67C3F3B4104867A0FDDF00F3024">
    <w:name w:val="39C6C67C3F3B4104867A0FDDF00F3024"/>
    <w:rsid w:val="004D13D0"/>
  </w:style>
  <w:style w:type="paragraph" w:customStyle="1" w:styleId="CE7136CC8EC145D5A0CFB2299823D362">
    <w:name w:val="CE7136CC8EC145D5A0CFB2299823D362"/>
    <w:rsid w:val="004D13D0"/>
  </w:style>
  <w:style w:type="paragraph" w:customStyle="1" w:styleId="5473F6D69F914FB3941BF16554ECBFB2">
    <w:name w:val="5473F6D69F914FB3941BF16554ECBFB2"/>
    <w:rsid w:val="004D13D0"/>
  </w:style>
  <w:style w:type="paragraph" w:customStyle="1" w:styleId="28B9F7206AAF4CD58D4F783CA7568F90">
    <w:name w:val="28B9F7206AAF4CD58D4F783CA7568F90"/>
    <w:rsid w:val="004D13D0"/>
  </w:style>
  <w:style w:type="paragraph" w:customStyle="1" w:styleId="44C03BD95ABC4E40ABF7AAB8F17CC4F9">
    <w:name w:val="44C03BD95ABC4E40ABF7AAB8F17CC4F9"/>
    <w:rsid w:val="004D13D0"/>
  </w:style>
  <w:style w:type="paragraph" w:customStyle="1" w:styleId="F0F5EE6C62134D91B89B96CA8505BAB6">
    <w:name w:val="F0F5EE6C62134D91B89B96CA8505BAB6"/>
    <w:rsid w:val="004D13D0"/>
  </w:style>
  <w:style w:type="paragraph" w:customStyle="1" w:styleId="FA67013BE2204607A3A67B5174EC0117">
    <w:name w:val="FA67013BE2204607A3A67B5174EC0117"/>
    <w:rsid w:val="004D13D0"/>
  </w:style>
  <w:style w:type="paragraph" w:customStyle="1" w:styleId="C494BB702C36400E95DB9BF1708E4780">
    <w:name w:val="C494BB702C36400E95DB9BF1708E4780"/>
    <w:rsid w:val="004D13D0"/>
  </w:style>
  <w:style w:type="paragraph" w:customStyle="1" w:styleId="571D702DADF54332BA596FF753BED9D2">
    <w:name w:val="571D702DADF54332BA596FF753BED9D2"/>
    <w:rsid w:val="004D13D0"/>
  </w:style>
  <w:style w:type="paragraph" w:customStyle="1" w:styleId="0A3D379CE0304F4BAB43C422BD77BEF3">
    <w:name w:val="0A3D379CE0304F4BAB43C422BD77BEF3"/>
    <w:rsid w:val="004D13D0"/>
  </w:style>
  <w:style w:type="paragraph" w:customStyle="1" w:styleId="84E58890FBA842DE83417D96EB864094">
    <w:name w:val="84E58890FBA842DE83417D96EB864094"/>
    <w:rsid w:val="004D13D0"/>
  </w:style>
  <w:style w:type="paragraph" w:customStyle="1" w:styleId="C5A5C30C142D4713B89E417DBDE4AA27">
    <w:name w:val="C5A5C30C142D4713B89E417DBDE4AA27"/>
    <w:rsid w:val="004D13D0"/>
  </w:style>
  <w:style w:type="paragraph" w:customStyle="1" w:styleId="CEF65A5B7C394BFC9BA2F63FEAC3424C">
    <w:name w:val="CEF65A5B7C394BFC9BA2F63FEAC3424C"/>
    <w:rsid w:val="004D13D0"/>
  </w:style>
  <w:style w:type="paragraph" w:customStyle="1" w:styleId="490A4E7175BF4C5EBA5D3F7545D981C5">
    <w:name w:val="490A4E7175BF4C5EBA5D3F7545D981C5"/>
    <w:rsid w:val="004D13D0"/>
  </w:style>
  <w:style w:type="paragraph" w:customStyle="1" w:styleId="0FB002CCA9F2431BAFB61ABE258DBB9B">
    <w:name w:val="0FB002CCA9F2431BAFB61ABE258DBB9B"/>
    <w:rsid w:val="004D13D0"/>
  </w:style>
  <w:style w:type="paragraph" w:customStyle="1" w:styleId="B9DE4B618C3744CAAFDC5966771A0652">
    <w:name w:val="B9DE4B618C3744CAAFDC5966771A0652"/>
    <w:rsid w:val="004D13D0"/>
  </w:style>
  <w:style w:type="paragraph" w:customStyle="1" w:styleId="6755C48DF2FC4DABA42191829C48B226">
    <w:name w:val="6755C48DF2FC4DABA42191829C48B226"/>
    <w:rsid w:val="004D13D0"/>
  </w:style>
  <w:style w:type="paragraph" w:customStyle="1" w:styleId="42B0A45E320B44BD9D0BF462BDF875DD">
    <w:name w:val="42B0A45E320B44BD9D0BF462BDF875DD"/>
    <w:rsid w:val="004D13D0"/>
  </w:style>
  <w:style w:type="paragraph" w:customStyle="1" w:styleId="5C35A7577840400FAFDFE7A38B49AFA0">
    <w:name w:val="5C35A7577840400FAFDFE7A38B49AFA0"/>
    <w:rsid w:val="004D13D0"/>
  </w:style>
  <w:style w:type="paragraph" w:customStyle="1" w:styleId="2708EBEA0A604D7FBBA905D4CFA55F2F">
    <w:name w:val="2708EBEA0A604D7FBBA905D4CFA55F2F"/>
    <w:rsid w:val="004D13D0"/>
  </w:style>
  <w:style w:type="paragraph" w:customStyle="1" w:styleId="1E908263ADD64DD282794661B53F8ADD">
    <w:name w:val="1E908263ADD64DD282794661B53F8ADD"/>
    <w:rsid w:val="004D13D0"/>
  </w:style>
  <w:style w:type="paragraph" w:customStyle="1" w:styleId="89B1315B30334355A15CC356D1AD9612">
    <w:name w:val="89B1315B30334355A15CC356D1AD9612"/>
    <w:rsid w:val="004D13D0"/>
  </w:style>
  <w:style w:type="paragraph" w:customStyle="1" w:styleId="BD23E04AFB52401F9052FDC2D2D878FA">
    <w:name w:val="BD23E04AFB52401F9052FDC2D2D878FA"/>
    <w:rsid w:val="004D13D0"/>
  </w:style>
  <w:style w:type="paragraph" w:customStyle="1" w:styleId="196F087626964F2781B15BA4EC91B82C">
    <w:name w:val="196F087626964F2781B15BA4EC91B82C"/>
    <w:rsid w:val="004D13D0"/>
  </w:style>
  <w:style w:type="paragraph" w:customStyle="1" w:styleId="7418A7C969B04656A49087015FA4C6CD">
    <w:name w:val="7418A7C969B04656A49087015FA4C6CD"/>
    <w:rsid w:val="004D13D0"/>
  </w:style>
  <w:style w:type="paragraph" w:customStyle="1" w:styleId="464A4819DAC04596BC08A3A6F536A64B">
    <w:name w:val="464A4819DAC04596BC08A3A6F536A64B"/>
    <w:rsid w:val="004D13D0"/>
  </w:style>
  <w:style w:type="paragraph" w:customStyle="1" w:styleId="C73ABE44CEB240C7A4E7AD44088BAF1D">
    <w:name w:val="C73ABE44CEB240C7A4E7AD44088BAF1D"/>
    <w:rsid w:val="004D13D0"/>
  </w:style>
  <w:style w:type="paragraph" w:customStyle="1" w:styleId="AA8553682E83435CAAA61B101B54564B">
    <w:name w:val="AA8553682E83435CAAA61B101B54564B"/>
    <w:rsid w:val="004D13D0"/>
  </w:style>
  <w:style w:type="paragraph" w:customStyle="1" w:styleId="9BE9A5C81A1647A7A71597EF6D6C1AB0">
    <w:name w:val="9BE9A5C81A1647A7A71597EF6D6C1AB0"/>
    <w:rsid w:val="004D13D0"/>
  </w:style>
  <w:style w:type="paragraph" w:customStyle="1" w:styleId="90B0932E3D3A48D1A42CB826BDC37C49">
    <w:name w:val="90B0932E3D3A48D1A42CB826BDC37C49"/>
    <w:rsid w:val="004D13D0"/>
  </w:style>
  <w:style w:type="paragraph" w:customStyle="1" w:styleId="153AFB10646E4347B95850B1AF2C2D42">
    <w:name w:val="153AFB10646E4347B95850B1AF2C2D42"/>
    <w:rsid w:val="004D13D0"/>
    <w:rPr>
      <w:rFonts w:eastAsiaTheme="minorHAnsi"/>
    </w:rPr>
  </w:style>
  <w:style w:type="paragraph" w:customStyle="1" w:styleId="C79E0EA08B134117B331804D1ACED7D11">
    <w:name w:val="C79E0EA08B134117B331804D1ACED7D11"/>
    <w:rsid w:val="004D13D0"/>
    <w:rPr>
      <w:rFonts w:eastAsiaTheme="minorHAnsi"/>
    </w:rPr>
  </w:style>
  <w:style w:type="paragraph" w:customStyle="1" w:styleId="39C6C67C3F3B4104867A0FDDF00F30241">
    <w:name w:val="39C6C67C3F3B4104867A0FDDF00F30241"/>
    <w:rsid w:val="004D13D0"/>
    <w:rPr>
      <w:rFonts w:eastAsiaTheme="minorHAnsi"/>
    </w:rPr>
  </w:style>
  <w:style w:type="paragraph" w:customStyle="1" w:styleId="CE7136CC8EC145D5A0CFB2299823D3621">
    <w:name w:val="CE7136CC8EC145D5A0CFB2299823D3621"/>
    <w:rsid w:val="004D13D0"/>
    <w:rPr>
      <w:rFonts w:eastAsiaTheme="minorHAnsi"/>
    </w:rPr>
  </w:style>
  <w:style w:type="paragraph" w:customStyle="1" w:styleId="5473F6D69F914FB3941BF16554ECBFB21">
    <w:name w:val="5473F6D69F914FB3941BF16554ECBFB21"/>
    <w:rsid w:val="004D13D0"/>
    <w:rPr>
      <w:rFonts w:eastAsiaTheme="minorHAnsi"/>
    </w:rPr>
  </w:style>
  <w:style w:type="paragraph" w:customStyle="1" w:styleId="28B9F7206AAF4CD58D4F783CA7568F901">
    <w:name w:val="28B9F7206AAF4CD58D4F783CA7568F901"/>
    <w:rsid w:val="004D13D0"/>
    <w:rPr>
      <w:rFonts w:eastAsiaTheme="minorHAnsi"/>
    </w:rPr>
  </w:style>
  <w:style w:type="paragraph" w:customStyle="1" w:styleId="44C03BD95ABC4E40ABF7AAB8F17CC4F91">
    <w:name w:val="44C03BD95ABC4E40ABF7AAB8F17CC4F91"/>
    <w:rsid w:val="004D13D0"/>
    <w:rPr>
      <w:rFonts w:eastAsiaTheme="minorHAnsi"/>
    </w:rPr>
  </w:style>
  <w:style w:type="paragraph" w:customStyle="1" w:styleId="F0F5EE6C62134D91B89B96CA8505BAB61">
    <w:name w:val="F0F5EE6C62134D91B89B96CA8505BAB61"/>
    <w:rsid w:val="004D13D0"/>
    <w:rPr>
      <w:rFonts w:eastAsiaTheme="minorHAnsi"/>
    </w:rPr>
  </w:style>
  <w:style w:type="paragraph" w:customStyle="1" w:styleId="FA67013BE2204607A3A67B5174EC01171">
    <w:name w:val="FA67013BE2204607A3A67B5174EC01171"/>
    <w:rsid w:val="004D13D0"/>
    <w:rPr>
      <w:rFonts w:eastAsiaTheme="minorHAnsi"/>
    </w:rPr>
  </w:style>
  <w:style w:type="paragraph" w:customStyle="1" w:styleId="C494BB702C36400E95DB9BF1708E47801">
    <w:name w:val="C494BB702C36400E95DB9BF1708E47801"/>
    <w:rsid w:val="004D13D0"/>
    <w:rPr>
      <w:rFonts w:eastAsiaTheme="minorHAnsi"/>
    </w:rPr>
  </w:style>
  <w:style w:type="paragraph" w:customStyle="1" w:styleId="571D702DADF54332BA596FF753BED9D21">
    <w:name w:val="571D702DADF54332BA596FF753BED9D21"/>
    <w:rsid w:val="004D13D0"/>
    <w:rPr>
      <w:rFonts w:eastAsiaTheme="minorHAnsi"/>
    </w:rPr>
  </w:style>
  <w:style w:type="paragraph" w:customStyle="1" w:styleId="0A3D379CE0304F4BAB43C422BD77BEF31">
    <w:name w:val="0A3D379CE0304F4BAB43C422BD77BEF31"/>
    <w:rsid w:val="004D13D0"/>
    <w:rPr>
      <w:rFonts w:eastAsiaTheme="minorHAnsi"/>
    </w:rPr>
  </w:style>
  <w:style w:type="paragraph" w:customStyle="1" w:styleId="84E58890FBA842DE83417D96EB8640941">
    <w:name w:val="84E58890FBA842DE83417D96EB8640941"/>
    <w:rsid w:val="004D13D0"/>
    <w:rPr>
      <w:rFonts w:eastAsiaTheme="minorHAnsi"/>
    </w:rPr>
  </w:style>
  <w:style w:type="paragraph" w:customStyle="1" w:styleId="C5A5C30C142D4713B89E417DBDE4AA271">
    <w:name w:val="C5A5C30C142D4713B89E417DBDE4AA271"/>
    <w:rsid w:val="004D13D0"/>
    <w:rPr>
      <w:rFonts w:eastAsiaTheme="minorHAnsi"/>
    </w:rPr>
  </w:style>
  <w:style w:type="paragraph" w:customStyle="1" w:styleId="CEF65A5B7C394BFC9BA2F63FEAC3424C1">
    <w:name w:val="CEF65A5B7C394BFC9BA2F63FEAC3424C1"/>
    <w:rsid w:val="004D13D0"/>
    <w:rPr>
      <w:rFonts w:eastAsiaTheme="minorHAnsi"/>
    </w:rPr>
  </w:style>
  <w:style w:type="paragraph" w:customStyle="1" w:styleId="490A4E7175BF4C5EBA5D3F7545D981C51">
    <w:name w:val="490A4E7175BF4C5EBA5D3F7545D981C51"/>
    <w:rsid w:val="004D13D0"/>
    <w:rPr>
      <w:rFonts w:eastAsiaTheme="minorHAnsi"/>
    </w:rPr>
  </w:style>
  <w:style w:type="paragraph" w:customStyle="1" w:styleId="0FB002CCA9F2431BAFB61ABE258DBB9B1">
    <w:name w:val="0FB002CCA9F2431BAFB61ABE258DBB9B1"/>
    <w:rsid w:val="004D13D0"/>
    <w:rPr>
      <w:rFonts w:eastAsiaTheme="minorHAnsi"/>
    </w:rPr>
  </w:style>
  <w:style w:type="paragraph" w:customStyle="1" w:styleId="B9DE4B618C3744CAAFDC5966771A06521">
    <w:name w:val="B9DE4B618C3744CAAFDC5966771A06521"/>
    <w:rsid w:val="004D13D0"/>
    <w:rPr>
      <w:rFonts w:eastAsiaTheme="minorHAnsi"/>
    </w:rPr>
  </w:style>
  <w:style w:type="paragraph" w:customStyle="1" w:styleId="6755C48DF2FC4DABA42191829C48B2261">
    <w:name w:val="6755C48DF2FC4DABA42191829C48B2261"/>
    <w:rsid w:val="004D13D0"/>
    <w:rPr>
      <w:rFonts w:eastAsiaTheme="minorHAnsi"/>
    </w:rPr>
  </w:style>
  <w:style w:type="paragraph" w:customStyle="1" w:styleId="42B0A45E320B44BD9D0BF462BDF875DD1">
    <w:name w:val="42B0A45E320B44BD9D0BF462BDF875DD1"/>
    <w:rsid w:val="004D13D0"/>
    <w:rPr>
      <w:rFonts w:eastAsiaTheme="minorHAnsi"/>
    </w:rPr>
  </w:style>
  <w:style w:type="paragraph" w:customStyle="1" w:styleId="5C35A7577840400FAFDFE7A38B49AFA01">
    <w:name w:val="5C35A7577840400FAFDFE7A38B49AFA01"/>
    <w:rsid w:val="004D13D0"/>
    <w:rPr>
      <w:rFonts w:eastAsiaTheme="minorHAnsi"/>
    </w:rPr>
  </w:style>
  <w:style w:type="paragraph" w:customStyle="1" w:styleId="2708EBEA0A604D7FBBA905D4CFA55F2F1">
    <w:name w:val="2708EBEA0A604D7FBBA905D4CFA55F2F1"/>
    <w:rsid w:val="004D13D0"/>
    <w:rPr>
      <w:rFonts w:eastAsiaTheme="minorHAnsi"/>
    </w:rPr>
  </w:style>
  <w:style w:type="paragraph" w:customStyle="1" w:styleId="1E908263ADD64DD282794661B53F8ADD1">
    <w:name w:val="1E908263ADD64DD282794661B53F8ADD1"/>
    <w:rsid w:val="004D13D0"/>
    <w:rPr>
      <w:rFonts w:eastAsiaTheme="minorHAnsi"/>
    </w:rPr>
  </w:style>
  <w:style w:type="paragraph" w:customStyle="1" w:styleId="89B1315B30334355A15CC356D1AD96121">
    <w:name w:val="89B1315B30334355A15CC356D1AD96121"/>
    <w:rsid w:val="004D13D0"/>
    <w:rPr>
      <w:rFonts w:eastAsiaTheme="minorHAnsi"/>
    </w:rPr>
  </w:style>
  <w:style w:type="paragraph" w:customStyle="1" w:styleId="BD23E04AFB52401F9052FDC2D2D878FA1">
    <w:name w:val="BD23E04AFB52401F9052FDC2D2D878FA1"/>
    <w:rsid w:val="004D13D0"/>
    <w:rPr>
      <w:rFonts w:eastAsiaTheme="minorHAnsi"/>
    </w:rPr>
  </w:style>
  <w:style w:type="paragraph" w:customStyle="1" w:styleId="196F087626964F2781B15BA4EC91B82C1">
    <w:name w:val="196F087626964F2781B15BA4EC91B82C1"/>
    <w:rsid w:val="004D13D0"/>
    <w:rPr>
      <w:rFonts w:eastAsiaTheme="minorHAnsi"/>
    </w:rPr>
  </w:style>
  <w:style w:type="paragraph" w:customStyle="1" w:styleId="7418A7C969B04656A49087015FA4C6CD1">
    <w:name w:val="7418A7C969B04656A49087015FA4C6CD1"/>
    <w:rsid w:val="004D13D0"/>
    <w:rPr>
      <w:rFonts w:eastAsiaTheme="minorHAnsi"/>
    </w:rPr>
  </w:style>
  <w:style w:type="paragraph" w:customStyle="1" w:styleId="464A4819DAC04596BC08A3A6F536A64B1">
    <w:name w:val="464A4819DAC04596BC08A3A6F536A64B1"/>
    <w:rsid w:val="004D13D0"/>
    <w:rPr>
      <w:rFonts w:eastAsiaTheme="minorHAnsi"/>
    </w:rPr>
  </w:style>
  <w:style w:type="paragraph" w:customStyle="1" w:styleId="C73ABE44CEB240C7A4E7AD44088BAF1D1">
    <w:name w:val="C73ABE44CEB240C7A4E7AD44088BAF1D1"/>
    <w:rsid w:val="004D13D0"/>
    <w:rPr>
      <w:rFonts w:eastAsiaTheme="minorHAnsi"/>
    </w:rPr>
  </w:style>
  <w:style w:type="paragraph" w:customStyle="1" w:styleId="AA8553682E83435CAAA61B101B54564B1">
    <w:name w:val="AA8553682E83435CAAA61B101B54564B1"/>
    <w:rsid w:val="004D13D0"/>
    <w:rPr>
      <w:rFonts w:eastAsiaTheme="minorHAnsi"/>
    </w:rPr>
  </w:style>
  <w:style w:type="paragraph" w:customStyle="1" w:styleId="9BE9A5C81A1647A7A71597EF6D6C1AB01">
    <w:name w:val="9BE9A5C81A1647A7A71597EF6D6C1AB01"/>
    <w:rsid w:val="004D13D0"/>
    <w:rPr>
      <w:rFonts w:eastAsiaTheme="minorHAnsi"/>
    </w:rPr>
  </w:style>
  <w:style w:type="paragraph" w:customStyle="1" w:styleId="90B0932E3D3A48D1A42CB826BDC37C491">
    <w:name w:val="90B0932E3D3A48D1A42CB826BDC37C491"/>
    <w:rsid w:val="004D13D0"/>
    <w:rPr>
      <w:rFonts w:eastAsiaTheme="minorHAnsi"/>
    </w:rPr>
  </w:style>
  <w:style w:type="paragraph" w:customStyle="1" w:styleId="153AFB10646E4347B95850B1AF2C2D421">
    <w:name w:val="153AFB10646E4347B95850B1AF2C2D421"/>
    <w:rsid w:val="004D13D0"/>
    <w:rPr>
      <w:rFonts w:eastAsiaTheme="minorHAnsi"/>
    </w:rPr>
  </w:style>
  <w:style w:type="paragraph" w:customStyle="1" w:styleId="C79E0EA08B134117B331804D1ACED7D12">
    <w:name w:val="C79E0EA08B134117B331804D1ACED7D12"/>
    <w:rsid w:val="004D13D0"/>
    <w:rPr>
      <w:rFonts w:eastAsiaTheme="minorHAnsi"/>
    </w:rPr>
  </w:style>
  <w:style w:type="paragraph" w:customStyle="1" w:styleId="39C6C67C3F3B4104867A0FDDF00F30242">
    <w:name w:val="39C6C67C3F3B4104867A0FDDF00F30242"/>
    <w:rsid w:val="004D13D0"/>
    <w:rPr>
      <w:rFonts w:eastAsiaTheme="minorHAnsi"/>
    </w:rPr>
  </w:style>
  <w:style w:type="paragraph" w:customStyle="1" w:styleId="CE7136CC8EC145D5A0CFB2299823D3622">
    <w:name w:val="CE7136CC8EC145D5A0CFB2299823D3622"/>
    <w:rsid w:val="004D13D0"/>
    <w:rPr>
      <w:rFonts w:eastAsiaTheme="minorHAnsi"/>
    </w:rPr>
  </w:style>
  <w:style w:type="paragraph" w:customStyle="1" w:styleId="5473F6D69F914FB3941BF16554ECBFB22">
    <w:name w:val="5473F6D69F914FB3941BF16554ECBFB22"/>
    <w:rsid w:val="004D13D0"/>
    <w:rPr>
      <w:rFonts w:eastAsiaTheme="minorHAnsi"/>
    </w:rPr>
  </w:style>
  <w:style w:type="paragraph" w:customStyle="1" w:styleId="28B9F7206AAF4CD58D4F783CA7568F902">
    <w:name w:val="28B9F7206AAF4CD58D4F783CA7568F902"/>
    <w:rsid w:val="004D13D0"/>
    <w:rPr>
      <w:rFonts w:eastAsiaTheme="minorHAnsi"/>
    </w:rPr>
  </w:style>
  <w:style w:type="paragraph" w:customStyle="1" w:styleId="44C03BD95ABC4E40ABF7AAB8F17CC4F92">
    <w:name w:val="44C03BD95ABC4E40ABF7AAB8F17CC4F92"/>
    <w:rsid w:val="004D13D0"/>
    <w:rPr>
      <w:rFonts w:eastAsiaTheme="minorHAnsi"/>
    </w:rPr>
  </w:style>
  <w:style w:type="paragraph" w:customStyle="1" w:styleId="F0F5EE6C62134D91B89B96CA8505BAB62">
    <w:name w:val="F0F5EE6C62134D91B89B96CA8505BAB62"/>
    <w:rsid w:val="004D13D0"/>
    <w:rPr>
      <w:rFonts w:eastAsiaTheme="minorHAnsi"/>
    </w:rPr>
  </w:style>
  <w:style w:type="paragraph" w:customStyle="1" w:styleId="FA67013BE2204607A3A67B5174EC01172">
    <w:name w:val="FA67013BE2204607A3A67B5174EC01172"/>
    <w:rsid w:val="004D13D0"/>
    <w:rPr>
      <w:rFonts w:eastAsiaTheme="minorHAnsi"/>
    </w:rPr>
  </w:style>
  <w:style w:type="paragraph" w:customStyle="1" w:styleId="C494BB702C36400E95DB9BF1708E47802">
    <w:name w:val="C494BB702C36400E95DB9BF1708E47802"/>
    <w:rsid w:val="004D13D0"/>
    <w:rPr>
      <w:rFonts w:eastAsiaTheme="minorHAnsi"/>
    </w:rPr>
  </w:style>
  <w:style w:type="paragraph" w:customStyle="1" w:styleId="571D702DADF54332BA596FF753BED9D22">
    <w:name w:val="571D702DADF54332BA596FF753BED9D22"/>
    <w:rsid w:val="004D13D0"/>
    <w:rPr>
      <w:rFonts w:eastAsiaTheme="minorHAnsi"/>
    </w:rPr>
  </w:style>
  <w:style w:type="paragraph" w:customStyle="1" w:styleId="0A3D379CE0304F4BAB43C422BD77BEF32">
    <w:name w:val="0A3D379CE0304F4BAB43C422BD77BEF32"/>
    <w:rsid w:val="004D13D0"/>
    <w:rPr>
      <w:rFonts w:eastAsiaTheme="minorHAnsi"/>
    </w:rPr>
  </w:style>
  <w:style w:type="paragraph" w:customStyle="1" w:styleId="84E58890FBA842DE83417D96EB8640942">
    <w:name w:val="84E58890FBA842DE83417D96EB8640942"/>
    <w:rsid w:val="004D13D0"/>
    <w:rPr>
      <w:rFonts w:eastAsiaTheme="minorHAnsi"/>
    </w:rPr>
  </w:style>
  <w:style w:type="paragraph" w:customStyle="1" w:styleId="C5A5C30C142D4713B89E417DBDE4AA272">
    <w:name w:val="C5A5C30C142D4713B89E417DBDE4AA272"/>
    <w:rsid w:val="004D13D0"/>
    <w:rPr>
      <w:rFonts w:eastAsiaTheme="minorHAnsi"/>
    </w:rPr>
  </w:style>
  <w:style w:type="paragraph" w:customStyle="1" w:styleId="CEF65A5B7C394BFC9BA2F63FEAC3424C2">
    <w:name w:val="CEF65A5B7C394BFC9BA2F63FEAC3424C2"/>
    <w:rsid w:val="004D13D0"/>
    <w:rPr>
      <w:rFonts w:eastAsiaTheme="minorHAnsi"/>
    </w:rPr>
  </w:style>
  <w:style w:type="paragraph" w:customStyle="1" w:styleId="490A4E7175BF4C5EBA5D3F7545D981C52">
    <w:name w:val="490A4E7175BF4C5EBA5D3F7545D981C52"/>
    <w:rsid w:val="004D13D0"/>
    <w:rPr>
      <w:rFonts w:eastAsiaTheme="minorHAnsi"/>
    </w:rPr>
  </w:style>
  <w:style w:type="paragraph" w:customStyle="1" w:styleId="0FB002CCA9F2431BAFB61ABE258DBB9B2">
    <w:name w:val="0FB002CCA9F2431BAFB61ABE258DBB9B2"/>
    <w:rsid w:val="004D13D0"/>
    <w:rPr>
      <w:rFonts w:eastAsiaTheme="minorHAnsi"/>
    </w:rPr>
  </w:style>
  <w:style w:type="paragraph" w:customStyle="1" w:styleId="B9DE4B618C3744CAAFDC5966771A06522">
    <w:name w:val="B9DE4B618C3744CAAFDC5966771A06522"/>
    <w:rsid w:val="004D13D0"/>
    <w:rPr>
      <w:rFonts w:eastAsiaTheme="minorHAnsi"/>
    </w:rPr>
  </w:style>
  <w:style w:type="paragraph" w:customStyle="1" w:styleId="6755C48DF2FC4DABA42191829C48B2262">
    <w:name w:val="6755C48DF2FC4DABA42191829C48B2262"/>
    <w:rsid w:val="004D13D0"/>
    <w:rPr>
      <w:rFonts w:eastAsiaTheme="minorHAnsi"/>
    </w:rPr>
  </w:style>
  <w:style w:type="paragraph" w:customStyle="1" w:styleId="42B0A45E320B44BD9D0BF462BDF875DD2">
    <w:name w:val="42B0A45E320B44BD9D0BF462BDF875DD2"/>
    <w:rsid w:val="004D13D0"/>
    <w:rPr>
      <w:rFonts w:eastAsiaTheme="minorHAnsi"/>
    </w:rPr>
  </w:style>
  <w:style w:type="paragraph" w:customStyle="1" w:styleId="5C35A7577840400FAFDFE7A38B49AFA02">
    <w:name w:val="5C35A7577840400FAFDFE7A38B49AFA02"/>
    <w:rsid w:val="004D13D0"/>
    <w:rPr>
      <w:rFonts w:eastAsiaTheme="minorHAnsi"/>
    </w:rPr>
  </w:style>
  <w:style w:type="paragraph" w:customStyle="1" w:styleId="2708EBEA0A604D7FBBA905D4CFA55F2F2">
    <w:name w:val="2708EBEA0A604D7FBBA905D4CFA55F2F2"/>
    <w:rsid w:val="004D13D0"/>
    <w:rPr>
      <w:rFonts w:eastAsiaTheme="minorHAnsi"/>
    </w:rPr>
  </w:style>
  <w:style w:type="paragraph" w:customStyle="1" w:styleId="1E908263ADD64DD282794661B53F8ADD2">
    <w:name w:val="1E908263ADD64DD282794661B53F8ADD2"/>
    <w:rsid w:val="004D13D0"/>
    <w:rPr>
      <w:rFonts w:eastAsiaTheme="minorHAnsi"/>
    </w:rPr>
  </w:style>
  <w:style w:type="paragraph" w:customStyle="1" w:styleId="89B1315B30334355A15CC356D1AD96122">
    <w:name w:val="89B1315B30334355A15CC356D1AD96122"/>
    <w:rsid w:val="004D13D0"/>
    <w:rPr>
      <w:rFonts w:eastAsiaTheme="minorHAnsi"/>
    </w:rPr>
  </w:style>
  <w:style w:type="paragraph" w:customStyle="1" w:styleId="BD23E04AFB52401F9052FDC2D2D878FA2">
    <w:name w:val="BD23E04AFB52401F9052FDC2D2D878FA2"/>
    <w:rsid w:val="004D13D0"/>
    <w:rPr>
      <w:rFonts w:eastAsiaTheme="minorHAnsi"/>
    </w:rPr>
  </w:style>
  <w:style w:type="paragraph" w:customStyle="1" w:styleId="196F087626964F2781B15BA4EC91B82C2">
    <w:name w:val="196F087626964F2781B15BA4EC91B82C2"/>
    <w:rsid w:val="004D13D0"/>
    <w:rPr>
      <w:rFonts w:eastAsiaTheme="minorHAnsi"/>
    </w:rPr>
  </w:style>
  <w:style w:type="paragraph" w:customStyle="1" w:styleId="7418A7C969B04656A49087015FA4C6CD2">
    <w:name w:val="7418A7C969B04656A49087015FA4C6CD2"/>
    <w:rsid w:val="004D13D0"/>
    <w:rPr>
      <w:rFonts w:eastAsiaTheme="minorHAnsi"/>
    </w:rPr>
  </w:style>
  <w:style w:type="paragraph" w:customStyle="1" w:styleId="464A4819DAC04596BC08A3A6F536A64B2">
    <w:name w:val="464A4819DAC04596BC08A3A6F536A64B2"/>
    <w:rsid w:val="004D13D0"/>
    <w:rPr>
      <w:rFonts w:eastAsiaTheme="minorHAnsi"/>
    </w:rPr>
  </w:style>
  <w:style w:type="paragraph" w:customStyle="1" w:styleId="C73ABE44CEB240C7A4E7AD44088BAF1D2">
    <w:name w:val="C73ABE44CEB240C7A4E7AD44088BAF1D2"/>
    <w:rsid w:val="004D13D0"/>
    <w:rPr>
      <w:rFonts w:eastAsiaTheme="minorHAnsi"/>
    </w:rPr>
  </w:style>
  <w:style w:type="paragraph" w:customStyle="1" w:styleId="AA8553682E83435CAAA61B101B54564B2">
    <w:name w:val="AA8553682E83435CAAA61B101B54564B2"/>
    <w:rsid w:val="004D13D0"/>
    <w:rPr>
      <w:rFonts w:eastAsiaTheme="minorHAnsi"/>
    </w:rPr>
  </w:style>
  <w:style w:type="paragraph" w:customStyle="1" w:styleId="9BE9A5C81A1647A7A71597EF6D6C1AB02">
    <w:name w:val="9BE9A5C81A1647A7A71597EF6D6C1AB02"/>
    <w:rsid w:val="004D13D0"/>
    <w:rPr>
      <w:rFonts w:eastAsiaTheme="minorHAnsi"/>
    </w:rPr>
  </w:style>
  <w:style w:type="paragraph" w:customStyle="1" w:styleId="90B0932E3D3A48D1A42CB826BDC37C492">
    <w:name w:val="90B0932E3D3A48D1A42CB826BDC37C492"/>
    <w:rsid w:val="004D13D0"/>
    <w:rPr>
      <w:rFonts w:eastAsiaTheme="minorHAnsi"/>
    </w:rPr>
  </w:style>
  <w:style w:type="paragraph" w:customStyle="1" w:styleId="153AFB10646E4347B95850B1AF2C2D422">
    <w:name w:val="153AFB10646E4347B95850B1AF2C2D422"/>
    <w:rsid w:val="004D13D0"/>
    <w:rPr>
      <w:rFonts w:eastAsiaTheme="minorHAnsi"/>
    </w:rPr>
  </w:style>
  <w:style w:type="paragraph" w:customStyle="1" w:styleId="C79E0EA08B134117B331804D1ACED7D13">
    <w:name w:val="C79E0EA08B134117B331804D1ACED7D13"/>
    <w:rsid w:val="004D13D0"/>
    <w:rPr>
      <w:rFonts w:eastAsiaTheme="minorHAnsi"/>
    </w:rPr>
  </w:style>
  <w:style w:type="paragraph" w:customStyle="1" w:styleId="39C6C67C3F3B4104867A0FDDF00F30243">
    <w:name w:val="39C6C67C3F3B4104867A0FDDF00F30243"/>
    <w:rsid w:val="004D13D0"/>
    <w:rPr>
      <w:rFonts w:eastAsiaTheme="minorHAnsi"/>
    </w:rPr>
  </w:style>
  <w:style w:type="paragraph" w:customStyle="1" w:styleId="CE7136CC8EC145D5A0CFB2299823D3623">
    <w:name w:val="CE7136CC8EC145D5A0CFB2299823D3623"/>
    <w:rsid w:val="004D13D0"/>
    <w:rPr>
      <w:rFonts w:eastAsiaTheme="minorHAnsi"/>
    </w:rPr>
  </w:style>
  <w:style w:type="paragraph" w:customStyle="1" w:styleId="5473F6D69F914FB3941BF16554ECBFB23">
    <w:name w:val="5473F6D69F914FB3941BF16554ECBFB23"/>
    <w:rsid w:val="004D13D0"/>
    <w:rPr>
      <w:rFonts w:eastAsiaTheme="minorHAnsi"/>
    </w:rPr>
  </w:style>
  <w:style w:type="paragraph" w:customStyle="1" w:styleId="28B9F7206AAF4CD58D4F783CA7568F903">
    <w:name w:val="28B9F7206AAF4CD58D4F783CA7568F903"/>
    <w:rsid w:val="004D13D0"/>
    <w:rPr>
      <w:rFonts w:eastAsiaTheme="minorHAnsi"/>
    </w:rPr>
  </w:style>
  <w:style w:type="paragraph" w:customStyle="1" w:styleId="44C03BD95ABC4E40ABF7AAB8F17CC4F93">
    <w:name w:val="44C03BD95ABC4E40ABF7AAB8F17CC4F93"/>
    <w:rsid w:val="004D13D0"/>
    <w:rPr>
      <w:rFonts w:eastAsiaTheme="minorHAnsi"/>
    </w:rPr>
  </w:style>
  <w:style w:type="paragraph" w:customStyle="1" w:styleId="F0F5EE6C62134D91B89B96CA8505BAB63">
    <w:name w:val="F0F5EE6C62134D91B89B96CA8505BAB63"/>
    <w:rsid w:val="004D13D0"/>
    <w:rPr>
      <w:rFonts w:eastAsiaTheme="minorHAnsi"/>
    </w:rPr>
  </w:style>
  <w:style w:type="paragraph" w:customStyle="1" w:styleId="FA67013BE2204607A3A67B5174EC01173">
    <w:name w:val="FA67013BE2204607A3A67B5174EC01173"/>
    <w:rsid w:val="004D13D0"/>
    <w:rPr>
      <w:rFonts w:eastAsiaTheme="minorHAnsi"/>
    </w:rPr>
  </w:style>
  <w:style w:type="paragraph" w:customStyle="1" w:styleId="C494BB702C36400E95DB9BF1708E47803">
    <w:name w:val="C494BB702C36400E95DB9BF1708E47803"/>
    <w:rsid w:val="004D13D0"/>
    <w:rPr>
      <w:rFonts w:eastAsiaTheme="minorHAnsi"/>
    </w:rPr>
  </w:style>
  <w:style w:type="paragraph" w:customStyle="1" w:styleId="571D702DADF54332BA596FF753BED9D23">
    <w:name w:val="571D702DADF54332BA596FF753BED9D23"/>
    <w:rsid w:val="004D13D0"/>
    <w:rPr>
      <w:rFonts w:eastAsiaTheme="minorHAnsi"/>
    </w:rPr>
  </w:style>
  <w:style w:type="paragraph" w:customStyle="1" w:styleId="0A3D379CE0304F4BAB43C422BD77BEF33">
    <w:name w:val="0A3D379CE0304F4BAB43C422BD77BEF33"/>
    <w:rsid w:val="004D13D0"/>
    <w:rPr>
      <w:rFonts w:eastAsiaTheme="minorHAnsi"/>
    </w:rPr>
  </w:style>
  <w:style w:type="paragraph" w:customStyle="1" w:styleId="84E58890FBA842DE83417D96EB8640943">
    <w:name w:val="84E58890FBA842DE83417D96EB8640943"/>
    <w:rsid w:val="004D13D0"/>
    <w:rPr>
      <w:rFonts w:eastAsiaTheme="minorHAnsi"/>
    </w:rPr>
  </w:style>
  <w:style w:type="paragraph" w:customStyle="1" w:styleId="C5A5C30C142D4713B89E417DBDE4AA273">
    <w:name w:val="C5A5C30C142D4713B89E417DBDE4AA273"/>
    <w:rsid w:val="004D13D0"/>
    <w:rPr>
      <w:rFonts w:eastAsiaTheme="minorHAnsi"/>
    </w:rPr>
  </w:style>
  <w:style w:type="paragraph" w:customStyle="1" w:styleId="CEF65A5B7C394BFC9BA2F63FEAC3424C3">
    <w:name w:val="CEF65A5B7C394BFC9BA2F63FEAC3424C3"/>
    <w:rsid w:val="004D13D0"/>
    <w:rPr>
      <w:rFonts w:eastAsiaTheme="minorHAnsi"/>
    </w:rPr>
  </w:style>
  <w:style w:type="paragraph" w:customStyle="1" w:styleId="490A4E7175BF4C5EBA5D3F7545D981C53">
    <w:name w:val="490A4E7175BF4C5EBA5D3F7545D981C53"/>
    <w:rsid w:val="004D13D0"/>
    <w:rPr>
      <w:rFonts w:eastAsiaTheme="minorHAnsi"/>
    </w:rPr>
  </w:style>
  <w:style w:type="paragraph" w:customStyle="1" w:styleId="0FB002CCA9F2431BAFB61ABE258DBB9B3">
    <w:name w:val="0FB002CCA9F2431BAFB61ABE258DBB9B3"/>
    <w:rsid w:val="004D13D0"/>
    <w:rPr>
      <w:rFonts w:eastAsiaTheme="minorHAnsi"/>
    </w:rPr>
  </w:style>
  <w:style w:type="paragraph" w:customStyle="1" w:styleId="B9DE4B618C3744CAAFDC5966771A06523">
    <w:name w:val="B9DE4B618C3744CAAFDC5966771A06523"/>
    <w:rsid w:val="004D13D0"/>
    <w:rPr>
      <w:rFonts w:eastAsiaTheme="minorHAnsi"/>
    </w:rPr>
  </w:style>
  <w:style w:type="paragraph" w:customStyle="1" w:styleId="6755C48DF2FC4DABA42191829C48B2263">
    <w:name w:val="6755C48DF2FC4DABA42191829C48B2263"/>
    <w:rsid w:val="004D13D0"/>
    <w:rPr>
      <w:rFonts w:eastAsiaTheme="minorHAnsi"/>
    </w:rPr>
  </w:style>
  <w:style w:type="paragraph" w:customStyle="1" w:styleId="42B0A45E320B44BD9D0BF462BDF875DD3">
    <w:name w:val="42B0A45E320B44BD9D0BF462BDF875DD3"/>
    <w:rsid w:val="004D13D0"/>
    <w:rPr>
      <w:rFonts w:eastAsiaTheme="minorHAnsi"/>
    </w:rPr>
  </w:style>
  <w:style w:type="paragraph" w:customStyle="1" w:styleId="5C35A7577840400FAFDFE7A38B49AFA03">
    <w:name w:val="5C35A7577840400FAFDFE7A38B49AFA03"/>
    <w:rsid w:val="004D13D0"/>
    <w:rPr>
      <w:rFonts w:eastAsiaTheme="minorHAnsi"/>
    </w:rPr>
  </w:style>
  <w:style w:type="paragraph" w:customStyle="1" w:styleId="2708EBEA0A604D7FBBA905D4CFA55F2F3">
    <w:name w:val="2708EBEA0A604D7FBBA905D4CFA55F2F3"/>
    <w:rsid w:val="004D13D0"/>
    <w:rPr>
      <w:rFonts w:eastAsiaTheme="minorHAnsi"/>
    </w:rPr>
  </w:style>
  <w:style w:type="paragraph" w:customStyle="1" w:styleId="1E908263ADD64DD282794661B53F8ADD3">
    <w:name w:val="1E908263ADD64DD282794661B53F8ADD3"/>
    <w:rsid w:val="004D13D0"/>
    <w:rPr>
      <w:rFonts w:eastAsiaTheme="minorHAnsi"/>
    </w:rPr>
  </w:style>
  <w:style w:type="paragraph" w:customStyle="1" w:styleId="89B1315B30334355A15CC356D1AD96123">
    <w:name w:val="89B1315B30334355A15CC356D1AD96123"/>
    <w:rsid w:val="004D13D0"/>
    <w:rPr>
      <w:rFonts w:eastAsiaTheme="minorHAnsi"/>
    </w:rPr>
  </w:style>
  <w:style w:type="paragraph" w:customStyle="1" w:styleId="BD23E04AFB52401F9052FDC2D2D878FA3">
    <w:name w:val="BD23E04AFB52401F9052FDC2D2D878FA3"/>
    <w:rsid w:val="004D13D0"/>
    <w:rPr>
      <w:rFonts w:eastAsiaTheme="minorHAnsi"/>
    </w:rPr>
  </w:style>
  <w:style w:type="paragraph" w:customStyle="1" w:styleId="196F087626964F2781B15BA4EC91B82C3">
    <w:name w:val="196F087626964F2781B15BA4EC91B82C3"/>
    <w:rsid w:val="004D13D0"/>
    <w:rPr>
      <w:rFonts w:eastAsiaTheme="minorHAnsi"/>
    </w:rPr>
  </w:style>
  <w:style w:type="paragraph" w:customStyle="1" w:styleId="7418A7C969B04656A49087015FA4C6CD3">
    <w:name w:val="7418A7C969B04656A49087015FA4C6CD3"/>
    <w:rsid w:val="004D13D0"/>
    <w:rPr>
      <w:rFonts w:eastAsiaTheme="minorHAnsi"/>
    </w:rPr>
  </w:style>
  <w:style w:type="paragraph" w:customStyle="1" w:styleId="464A4819DAC04596BC08A3A6F536A64B3">
    <w:name w:val="464A4819DAC04596BC08A3A6F536A64B3"/>
    <w:rsid w:val="004D13D0"/>
    <w:rPr>
      <w:rFonts w:eastAsiaTheme="minorHAnsi"/>
    </w:rPr>
  </w:style>
  <w:style w:type="paragraph" w:customStyle="1" w:styleId="C73ABE44CEB240C7A4E7AD44088BAF1D3">
    <w:name w:val="C73ABE44CEB240C7A4E7AD44088BAF1D3"/>
    <w:rsid w:val="004D13D0"/>
    <w:rPr>
      <w:rFonts w:eastAsiaTheme="minorHAnsi"/>
    </w:rPr>
  </w:style>
  <w:style w:type="paragraph" w:customStyle="1" w:styleId="AA8553682E83435CAAA61B101B54564B3">
    <w:name w:val="AA8553682E83435CAAA61B101B54564B3"/>
    <w:rsid w:val="004D13D0"/>
    <w:rPr>
      <w:rFonts w:eastAsiaTheme="minorHAnsi"/>
    </w:rPr>
  </w:style>
  <w:style w:type="paragraph" w:customStyle="1" w:styleId="9BE9A5C81A1647A7A71597EF6D6C1AB03">
    <w:name w:val="9BE9A5C81A1647A7A71597EF6D6C1AB03"/>
    <w:rsid w:val="004D13D0"/>
    <w:rPr>
      <w:rFonts w:eastAsiaTheme="minorHAnsi"/>
    </w:rPr>
  </w:style>
  <w:style w:type="paragraph" w:customStyle="1" w:styleId="90B0932E3D3A48D1A42CB826BDC37C493">
    <w:name w:val="90B0932E3D3A48D1A42CB826BDC37C493"/>
    <w:rsid w:val="004D13D0"/>
    <w:rPr>
      <w:rFonts w:eastAsiaTheme="minorHAnsi"/>
    </w:rPr>
  </w:style>
  <w:style w:type="paragraph" w:customStyle="1" w:styleId="153AFB10646E4347B95850B1AF2C2D423">
    <w:name w:val="153AFB10646E4347B95850B1AF2C2D423"/>
    <w:rsid w:val="004D13D0"/>
    <w:rPr>
      <w:rFonts w:eastAsiaTheme="minorHAnsi"/>
    </w:rPr>
  </w:style>
  <w:style w:type="paragraph" w:customStyle="1" w:styleId="C79E0EA08B134117B331804D1ACED7D14">
    <w:name w:val="C79E0EA08B134117B331804D1ACED7D14"/>
    <w:rsid w:val="004D13D0"/>
    <w:rPr>
      <w:rFonts w:eastAsiaTheme="minorHAnsi"/>
    </w:rPr>
  </w:style>
  <w:style w:type="paragraph" w:customStyle="1" w:styleId="39C6C67C3F3B4104867A0FDDF00F30244">
    <w:name w:val="39C6C67C3F3B4104867A0FDDF00F30244"/>
    <w:rsid w:val="004D13D0"/>
    <w:rPr>
      <w:rFonts w:eastAsiaTheme="minorHAnsi"/>
    </w:rPr>
  </w:style>
  <w:style w:type="paragraph" w:customStyle="1" w:styleId="CE7136CC8EC145D5A0CFB2299823D3624">
    <w:name w:val="CE7136CC8EC145D5A0CFB2299823D3624"/>
    <w:rsid w:val="004D13D0"/>
    <w:rPr>
      <w:rFonts w:eastAsiaTheme="minorHAnsi"/>
    </w:rPr>
  </w:style>
  <w:style w:type="paragraph" w:customStyle="1" w:styleId="5473F6D69F914FB3941BF16554ECBFB24">
    <w:name w:val="5473F6D69F914FB3941BF16554ECBFB24"/>
    <w:rsid w:val="004D13D0"/>
    <w:rPr>
      <w:rFonts w:eastAsiaTheme="minorHAnsi"/>
    </w:rPr>
  </w:style>
  <w:style w:type="paragraph" w:customStyle="1" w:styleId="28B9F7206AAF4CD58D4F783CA7568F904">
    <w:name w:val="28B9F7206AAF4CD58D4F783CA7568F904"/>
    <w:rsid w:val="004D13D0"/>
    <w:rPr>
      <w:rFonts w:eastAsiaTheme="minorHAnsi"/>
    </w:rPr>
  </w:style>
  <w:style w:type="paragraph" w:customStyle="1" w:styleId="44C03BD95ABC4E40ABF7AAB8F17CC4F94">
    <w:name w:val="44C03BD95ABC4E40ABF7AAB8F17CC4F94"/>
    <w:rsid w:val="004D13D0"/>
    <w:rPr>
      <w:rFonts w:eastAsiaTheme="minorHAnsi"/>
    </w:rPr>
  </w:style>
  <w:style w:type="paragraph" w:customStyle="1" w:styleId="F0F5EE6C62134D91B89B96CA8505BAB64">
    <w:name w:val="F0F5EE6C62134D91B89B96CA8505BAB64"/>
    <w:rsid w:val="004D13D0"/>
    <w:rPr>
      <w:rFonts w:eastAsiaTheme="minorHAnsi"/>
    </w:rPr>
  </w:style>
  <w:style w:type="paragraph" w:customStyle="1" w:styleId="FA67013BE2204607A3A67B5174EC01174">
    <w:name w:val="FA67013BE2204607A3A67B5174EC01174"/>
    <w:rsid w:val="004D13D0"/>
    <w:rPr>
      <w:rFonts w:eastAsiaTheme="minorHAnsi"/>
    </w:rPr>
  </w:style>
  <w:style w:type="paragraph" w:customStyle="1" w:styleId="C494BB702C36400E95DB9BF1708E47804">
    <w:name w:val="C494BB702C36400E95DB9BF1708E47804"/>
    <w:rsid w:val="004D13D0"/>
    <w:rPr>
      <w:rFonts w:eastAsiaTheme="minorHAnsi"/>
    </w:rPr>
  </w:style>
  <w:style w:type="paragraph" w:customStyle="1" w:styleId="571D702DADF54332BA596FF753BED9D24">
    <w:name w:val="571D702DADF54332BA596FF753BED9D24"/>
    <w:rsid w:val="004D13D0"/>
    <w:rPr>
      <w:rFonts w:eastAsiaTheme="minorHAnsi"/>
    </w:rPr>
  </w:style>
  <w:style w:type="paragraph" w:customStyle="1" w:styleId="0A3D379CE0304F4BAB43C422BD77BEF34">
    <w:name w:val="0A3D379CE0304F4BAB43C422BD77BEF34"/>
    <w:rsid w:val="004D13D0"/>
    <w:rPr>
      <w:rFonts w:eastAsiaTheme="minorHAnsi"/>
    </w:rPr>
  </w:style>
  <w:style w:type="paragraph" w:customStyle="1" w:styleId="84E58890FBA842DE83417D96EB8640944">
    <w:name w:val="84E58890FBA842DE83417D96EB8640944"/>
    <w:rsid w:val="004D13D0"/>
    <w:rPr>
      <w:rFonts w:eastAsiaTheme="minorHAnsi"/>
    </w:rPr>
  </w:style>
  <w:style w:type="paragraph" w:customStyle="1" w:styleId="C5A5C30C142D4713B89E417DBDE4AA274">
    <w:name w:val="C5A5C30C142D4713B89E417DBDE4AA274"/>
    <w:rsid w:val="004D13D0"/>
    <w:rPr>
      <w:rFonts w:eastAsiaTheme="minorHAnsi"/>
    </w:rPr>
  </w:style>
  <w:style w:type="paragraph" w:customStyle="1" w:styleId="CEF65A5B7C394BFC9BA2F63FEAC3424C4">
    <w:name w:val="CEF65A5B7C394BFC9BA2F63FEAC3424C4"/>
    <w:rsid w:val="004D13D0"/>
    <w:rPr>
      <w:rFonts w:eastAsiaTheme="minorHAnsi"/>
    </w:rPr>
  </w:style>
  <w:style w:type="paragraph" w:customStyle="1" w:styleId="490A4E7175BF4C5EBA5D3F7545D981C54">
    <w:name w:val="490A4E7175BF4C5EBA5D3F7545D981C54"/>
    <w:rsid w:val="004D13D0"/>
    <w:rPr>
      <w:rFonts w:eastAsiaTheme="minorHAnsi"/>
    </w:rPr>
  </w:style>
  <w:style w:type="paragraph" w:customStyle="1" w:styleId="0FB002CCA9F2431BAFB61ABE258DBB9B4">
    <w:name w:val="0FB002CCA9F2431BAFB61ABE258DBB9B4"/>
    <w:rsid w:val="004D13D0"/>
    <w:rPr>
      <w:rFonts w:eastAsiaTheme="minorHAnsi"/>
    </w:rPr>
  </w:style>
  <w:style w:type="paragraph" w:customStyle="1" w:styleId="B9DE4B618C3744CAAFDC5966771A06524">
    <w:name w:val="B9DE4B618C3744CAAFDC5966771A06524"/>
    <w:rsid w:val="004D13D0"/>
    <w:rPr>
      <w:rFonts w:eastAsiaTheme="minorHAnsi"/>
    </w:rPr>
  </w:style>
  <w:style w:type="paragraph" w:customStyle="1" w:styleId="6755C48DF2FC4DABA42191829C48B2264">
    <w:name w:val="6755C48DF2FC4DABA42191829C48B2264"/>
    <w:rsid w:val="004D13D0"/>
    <w:rPr>
      <w:rFonts w:eastAsiaTheme="minorHAnsi"/>
    </w:rPr>
  </w:style>
  <w:style w:type="paragraph" w:customStyle="1" w:styleId="42B0A45E320B44BD9D0BF462BDF875DD4">
    <w:name w:val="42B0A45E320B44BD9D0BF462BDF875DD4"/>
    <w:rsid w:val="004D13D0"/>
    <w:rPr>
      <w:rFonts w:eastAsiaTheme="minorHAnsi"/>
    </w:rPr>
  </w:style>
  <w:style w:type="paragraph" w:customStyle="1" w:styleId="5C35A7577840400FAFDFE7A38B49AFA04">
    <w:name w:val="5C35A7577840400FAFDFE7A38B49AFA04"/>
    <w:rsid w:val="004D13D0"/>
    <w:rPr>
      <w:rFonts w:eastAsiaTheme="minorHAnsi"/>
    </w:rPr>
  </w:style>
  <w:style w:type="paragraph" w:customStyle="1" w:styleId="2708EBEA0A604D7FBBA905D4CFA55F2F4">
    <w:name w:val="2708EBEA0A604D7FBBA905D4CFA55F2F4"/>
    <w:rsid w:val="004D13D0"/>
    <w:rPr>
      <w:rFonts w:eastAsiaTheme="minorHAnsi"/>
    </w:rPr>
  </w:style>
  <w:style w:type="paragraph" w:customStyle="1" w:styleId="1E908263ADD64DD282794661B53F8ADD4">
    <w:name w:val="1E908263ADD64DD282794661B53F8ADD4"/>
    <w:rsid w:val="004D13D0"/>
    <w:rPr>
      <w:rFonts w:eastAsiaTheme="minorHAnsi"/>
    </w:rPr>
  </w:style>
  <w:style w:type="paragraph" w:customStyle="1" w:styleId="89B1315B30334355A15CC356D1AD96124">
    <w:name w:val="89B1315B30334355A15CC356D1AD96124"/>
    <w:rsid w:val="004D13D0"/>
    <w:rPr>
      <w:rFonts w:eastAsiaTheme="minorHAnsi"/>
    </w:rPr>
  </w:style>
  <w:style w:type="paragraph" w:customStyle="1" w:styleId="BD23E04AFB52401F9052FDC2D2D878FA4">
    <w:name w:val="BD23E04AFB52401F9052FDC2D2D878FA4"/>
    <w:rsid w:val="004D13D0"/>
    <w:rPr>
      <w:rFonts w:eastAsiaTheme="minorHAnsi"/>
    </w:rPr>
  </w:style>
  <w:style w:type="paragraph" w:customStyle="1" w:styleId="196F087626964F2781B15BA4EC91B82C4">
    <w:name w:val="196F087626964F2781B15BA4EC91B82C4"/>
    <w:rsid w:val="004D13D0"/>
    <w:rPr>
      <w:rFonts w:eastAsiaTheme="minorHAnsi"/>
    </w:rPr>
  </w:style>
  <w:style w:type="paragraph" w:customStyle="1" w:styleId="7418A7C969B04656A49087015FA4C6CD4">
    <w:name w:val="7418A7C969B04656A49087015FA4C6CD4"/>
    <w:rsid w:val="004D13D0"/>
    <w:rPr>
      <w:rFonts w:eastAsiaTheme="minorHAnsi"/>
    </w:rPr>
  </w:style>
  <w:style w:type="paragraph" w:customStyle="1" w:styleId="464A4819DAC04596BC08A3A6F536A64B4">
    <w:name w:val="464A4819DAC04596BC08A3A6F536A64B4"/>
    <w:rsid w:val="004D13D0"/>
    <w:rPr>
      <w:rFonts w:eastAsiaTheme="minorHAnsi"/>
    </w:rPr>
  </w:style>
  <w:style w:type="paragraph" w:customStyle="1" w:styleId="C73ABE44CEB240C7A4E7AD44088BAF1D4">
    <w:name w:val="C73ABE44CEB240C7A4E7AD44088BAF1D4"/>
    <w:rsid w:val="004D13D0"/>
    <w:rPr>
      <w:rFonts w:eastAsiaTheme="minorHAnsi"/>
    </w:rPr>
  </w:style>
  <w:style w:type="paragraph" w:customStyle="1" w:styleId="AA8553682E83435CAAA61B101B54564B4">
    <w:name w:val="AA8553682E83435CAAA61B101B54564B4"/>
    <w:rsid w:val="004D13D0"/>
    <w:rPr>
      <w:rFonts w:eastAsiaTheme="minorHAnsi"/>
    </w:rPr>
  </w:style>
  <w:style w:type="paragraph" w:customStyle="1" w:styleId="9BE9A5C81A1647A7A71597EF6D6C1AB04">
    <w:name w:val="9BE9A5C81A1647A7A71597EF6D6C1AB04"/>
    <w:rsid w:val="004D13D0"/>
    <w:rPr>
      <w:rFonts w:eastAsiaTheme="minorHAnsi"/>
    </w:rPr>
  </w:style>
  <w:style w:type="paragraph" w:customStyle="1" w:styleId="90B0932E3D3A48D1A42CB826BDC37C494">
    <w:name w:val="90B0932E3D3A48D1A42CB826BDC37C494"/>
    <w:rsid w:val="004D13D0"/>
    <w:rPr>
      <w:rFonts w:eastAsiaTheme="minorHAnsi"/>
    </w:rPr>
  </w:style>
  <w:style w:type="paragraph" w:customStyle="1" w:styleId="153AFB10646E4347B95850B1AF2C2D424">
    <w:name w:val="153AFB10646E4347B95850B1AF2C2D424"/>
    <w:rsid w:val="004D13D0"/>
    <w:rPr>
      <w:rFonts w:eastAsiaTheme="minorHAnsi"/>
    </w:rPr>
  </w:style>
  <w:style w:type="paragraph" w:customStyle="1" w:styleId="C79E0EA08B134117B331804D1ACED7D15">
    <w:name w:val="C79E0EA08B134117B331804D1ACED7D15"/>
    <w:rsid w:val="004D13D0"/>
    <w:rPr>
      <w:rFonts w:eastAsiaTheme="minorHAnsi"/>
    </w:rPr>
  </w:style>
  <w:style w:type="paragraph" w:customStyle="1" w:styleId="39C6C67C3F3B4104867A0FDDF00F30245">
    <w:name w:val="39C6C67C3F3B4104867A0FDDF00F30245"/>
    <w:rsid w:val="004D13D0"/>
    <w:rPr>
      <w:rFonts w:eastAsiaTheme="minorHAnsi"/>
    </w:rPr>
  </w:style>
  <w:style w:type="paragraph" w:customStyle="1" w:styleId="CE7136CC8EC145D5A0CFB2299823D3625">
    <w:name w:val="CE7136CC8EC145D5A0CFB2299823D3625"/>
    <w:rsid w:val="004D13D0"/>
    <w:rPr>
      <w:rFonts w:eastAsiaTheme="minorHAnsi"/>
    </w:rPr>
  </w:style>
  <w:style w:type="paragraph" w:customStyle="1" w:styleId="5473F6D69F914FB3941BF16554ECBFB25">
    <w:name w:val="5473F6D69F914FB3941BF16554ECBFB25"/>
    <w:rsid w:val="004D13D0"/>
    <w:rPr>
      <w:rFonts w:eastAsiaTheme="minorHAnsi"/>
    </w:rPr>
  </w:style>
  <w:style w:type="paragraph" w:customStyle="1" w:styleId="28B9F7206AAF4CD58D4F783CA7568F905">
    <w:name w:val="28B9F7206AAF4CD58D4F783CA7568F905"/>
    <w:rsid w:val="004D13D0"/>
    <w:rPr>
      <w:rFonts w:eastAsiaTheme="minorHAnsi"/>
    </w:rPr>
  </w:style>
  <w:style w:type="paragraph" w:customStyle="1" w:styleId="44C03BD95ABC4E40ABF7AAB8F17CC4F95">
    <w:name w:val="44C03BD95ABC4E40ABF7AAB8F17CC4F95"/>
    <w:rsid w:val="004D13D0"/>
    <w:rPr>
      <w:rFonts w:eastAsiaTheme="minorHAnsi"/>
    </w:rPr>
  </w:style>
  <w:style w:type="paragraph" w:customStyle="1" w:styleId="F0F5EE6C62134D91B89B96CA8505BAB65">
    <w:name w:val="F0F5EE6C62134D91B89B96CA8505BAB65"/>
    <w:rsid w:val="004D13D0"/>
    <w:rPr>
      <w:rFonts w:eastAsiaTheme="minorHAnsi"/>
    </w:rPr>
  </w:style>
  <w:style w:type="paragraph" w:customStyle="1" w:styleId="FA67013BE2204607A3A67B5174EC01175">
    <w:name w:val="FA67013BE2204607A3A67B5174EC01175"/>
    <w:rsid w:val="004D13D0"/>
    <w:rPr>
      <w:rFonts w:eastAsiaTheme="minorHAnsi"/>
    </w:rPr>
  </w:style>
  <w:style w:type="paragraph" w:customStyle="1" w:styleId="C494BB702C36400E95DB9BF1708E47805">
    <w:name w:val="C494BB702C36400E95DB9BF1708E47805"/>
    <w:rsid w:val="004D13D0"/>
    <w:rPr>
      <w:rFonts w:eastAsiaTheme="minorHAnsi"/>
    </w:rPr>
  </w:style>
  <w:style w:type="paragraph" w:customStyle="1" w:styleId="571D702DADF54332BA596FF753BED9D25">
    <w:name w:val="571D702DADF54332BA596FF753BED9D25"/>
    <w:rsid w:val="004D13D0"/>
    <w:rPr>
      <w:rFonts w:eastAsiaTheme="minorHAnsi"/>
    </w:rPr>
  </w:style>
  <w:style w:type="paragraph" w:customStyle="1" w:styleId="0A3D379CE0304F4BAB43C422BD77BEF35">
    <w:name w:val="0A3D379CE0304F4BAB43C422BD77BEF35"/>
    <w:rsid w:val="004D13D0"/>
    <w:rPr>
      <w:rFonts w:eastAsiaTheme="minorHAnsi"/>
    </w:rPr>
  </w:style>
  <w:style w:type="paragraph" w:customStyle="1" w:styleId="84E58890FBA842DE83417D96EB8640945">
    <w:name w:val="84E58890FBA842DE83417D96EB8640945"/>
    <w:rsid w:val="004D13D0"/>
    <w:rPr>
      <w:rFonts w:eastAsiaTheme="minorHAnsi"/>
    </w:rPr>
  </w:style>
  <w:style w:type="paragraph" w:customStyle="1" w:styleId="C5A5C30C142D4713B89E417DBDE4AA275">
    <w:name w:val="C5A5C30C142D4713B89E417DBDE4AA275"/>
    <w:rsid w:val="004D13D0"/>
    <w:rPr>
      <w:rFonts w:eastAsiaTheme="minorHAnsi"/>
    </w:rPr>
  </w:style>
  <w:style w:type="paragraph" w:customStyle="1" w:styleId="CEF65A5B7C394BFC9BA2F63FEAC3424C5">
    <w:name w:val="CEF65A5B7C394BFC9BA2F63FEAC3424C5"/>
    <w:rsid w:val="004D13D0"/>
    <w:rPr>
      <w:rFonts w:eastAsiaTheme="minorHAnsi"/>
    </w:rPr>
  </w:style>
  <w:style w:type="paragraph" w:customStyle="1" w:styleId="490A4E7175BF4C5EBA5D3F7545D981C55">
    <w:name w:val="490A4E7175BF4C5EBA5D3F7545D981C55"/>
    <w:rsid w:val="004D13D0"/>
    <w:rPr>
      <w:rFonts w:eastAsiaTheme="minorHAnsi"/>
    </w:rPr>
  </w:style>
  <w:style w:type="paragraph" w:customStyle="1" w:styleId="0FB002CCA9F2431BAFB61ABE258DBB9B5">
    <w:name w:val="0FB002CCA9F2431BAFB61ABE258DBB9B5"/>
    <w:rsid w:val="004D13D0"/>
    <w:rPr>
      <w:rFonts w:eastAsiaTheme="minorHAnsi"/>
    </w:rPr>
  </w:style>
  <w:style w:type="paragraph" w:customStyle="1" w:styleId="B9DE4B618C3744CAAFDC5966771A06525">
    <w:name w:val="B9DE4B618C3744CAAFDC5966771A06525"/>
    <w:rsid w:val="004D13D0"/>
    <w:rPr>
      <w:rFonts w:eastAsiaTheme="minorHAnsi"/>
    </w:rPr>
  </w:style>
  <w:style w:type="paragraph" w:customStyle="1" w:styleId="6755C48DF2FC4DABA42191829C48B2265">
    <w:name w:val="6755C48DF2FC4DABA42191829C48B2265"/>
    <w:rsid w:val="004D13D0"/>
    <w:rPr>
      <w:rFonts w:eastAsiaTheme="minorHAnsi"/>
    </w:rPr>
  </w:style>
  <w:style w:type="paragraph" w:customStyle="1" w:styleId="42B0A45E320B44BD9D0BF462BDF875DD5">
    <w:name w:val="42B0A45E320B44BD9D0BF462BDF875DD5"/>
    <w:rsid w:val="004D13D0"/>
    <w:rPr>
      <w:rFonts w:eastAsiaTheme="minorHAnsi"/>
    </w:rPr>
  </w:style>
  <w:style w:type="paragraph" w:customStyle="1" w:styleId="5C35A7577840400FAFDFE7A38B49AFA05">
    <w:name w:val="5C35A7577840400FAFDFE7A38B49AFA05"/>
    <w:rsid w:val="004D13D0"/>
    <w:rPr>
      <w:rFonts w:eastAsiaTheme="minorHAnsi"/>
    </w:rPr>
  </w:style>
  <w:style w:type="paragraph" w:customStyle="1" w:styleId="2708EBEA0A604D7FBBA905D4CFA55F2F5">
    <w:name w:val="2708EBEA0A604D7FBBA905D4CFA55F2F5"/>
    <w:rsid w:val="004D13D0"/>
    <w:rPr>
      <w:rFonts w:eastAsiaTheme="minorHAnsi"/>
    </w:rPr>
  </w:style>
  <w:style w:type="paragraph" w:customStyle="1" w:styleId="1E908263ADD64DD282794661B53F8ADD5">
    <w:name w:val="1E908263ADD64DD282794661B53F8ADD5"/>
    <w:rsid w:val="004D13D0"/>
    <w:rPr>
      <w:rFonts w:eastAsiaTheme="minorHAnsi"/>
    </w:rPr>
  </w:style>
  <w:style w:type="paragraph" w:customStyle="1" w:styleId="89B1315B30334355A15CC356D1AD96125">
    <w:name w:val="89B1315B30334355A15CC356D1AD96125"/>
    <w:rsid w:val="004D13D0"/>
    <w:rPr>
      <w:rFonts w:eastAsiaTheme="minorHAnsi"/>
    </w:rPr>
  </w:style>
  <w:style w:type="paragraph" w:customStyle="1" w:styleId="BD23E04AFB52401F9052FDC2D2D878FA5">
    <w:name w:val="BD23E04AFB52401F9052FDC2D2D878FA5"/>
    <w:rsid w:val="004D13D0"/>
    <w:rPr>
      <w:rFonts w:eastAsiaTheme="minorHAnsi"/>
    </w:rPr>
  </w:style>
  <w:style w:type="paragraph" w:customStyle="1" w:styleId="196F087626964F2781B15BA4EC91B82C5">
    <w:name w:val="196F087626964F2781B15BA4EC91B82C5"/>
    <w:rsid w:val="004D13D0"/>
    <w:rPr>
      <w:rFonts w:eastAsiaTheme="minorHAnsi"/>
    </w:rPr>
  </w:style>
  <w:style w:type="paragraph" w:customStyle="1" w:styleId="7418A7C969B04656A49087015FA4C6CD5">
    <w:name w:val="7418A7C969B04656A49087015FA4C6CD5"/>
    <w:rsid w:val="004D13D0"/>
    <w:rPr>
      <w:rFonts w:eastAsiaTheme="minorHAnsi"/>
    </w:rPr>
  </w:style>
  <w:style w:type="paragraph" w:customStyle="1" w:styleId="464A4819DAC04596BC08A3A6F536A64B5">
    <w:name w:val="464A4819DAC04596BC08A3A6F536A64B5"/>
    <w:rsid w:val="004D13D0"/>
    <w:rPr>
      <w:rFonts w:eastAsiaTheme="minorHAnsi"/>
    </w:rPr>
  </w:style>
  <w:style w:type="paragraph" w:customStyle="1" w:styleId="C73ABE44CEB240C7A4E7AD44088BAF1D5">
    <w:name w:val="C73ABE44CEB240C7A4E7AD44088BAF1D5"/>
    <w:rsid w:val="004D13D0"/>
    <w:rPr>
      <w:rFonts w:eastAsiaTheme="minorHAnsi"/>
    </w:rPr>
  </w:style>
  <w:style w:type="paragraph" w:customStyle="1" w:styleId="AA8553682E83435CAAA61B101B54564B5">
    <w:name w:val="AA8553682E83435CAAA61B101B54564B5"/>
    <w:rsid w:val="004D13D0"/>
    <w:rPr>
      <w:rFonts w:eastAsiaTheme="minorHAnsi"/>
    </w:rPr>
  </w:style>
  <w:style w:type="paragraph" w:customStyle="1" w:styleId="9BE9A5C81A1647A7A71597EF6D6C1AB05">
    <w:name w:val="9BE9A5C81A1647A7A71597EF6D6C1AB05"/>
    <w:rsid w:val="004D13D0"/>
    <w:rPr>
      <w:rFonts w:eastAsiaTheme="minorHAnsi"/>
    </w:rPr>
  </w:style>
  <w:style w:type="paragraph" w:customStyle="1" w:styleId="90B0932E3D3A48D1A42CB826BDC37C495">
    <w:name w:val="90B0932E3D3A48D1A42CB826BDC37C495"/>
    <w:rsid w:val="004D13D0"/>
    <w:rPr>
      <w:rFonts w:eastAsiaTheme="minorHAnsi"/>
    </w:rPr>
  </w:style>
  <w:style w:type="paragraph" w:customStyle="1" w:styleId="153AFB10646E4347B95850B1AF2C2D425">
    <w:name w:val="153AFB10646E4347B95850B1AF2C2D425"/>
    <w:rsid w:val="004D13D0"/>
    <w:rPr>
      <w:rFonts w:eastAsiaTheme="minorHAnsi"/>
    </w:rPr>
  </w:style>
  <w:style w:type="paragraph" w:customStyle="1" w:styleId="C79E0EA08B134117B331804D1ACED7D16">
    <w:name w:val="C79E0EA08B134117B331804D1ACED7D16"/>
    <w:rsid w:val="004D13D0"/>
    <w:rPr>
      <w:rFonts w:eastAsiaTheme="minorHAnsi"/>
    </w:rPr>
  </w:style>
  <w:style w:type="paragraph" w:customStyle="1" w:styleId="39C6C67C3F3B4104867A0FDDF00F30246">
    <w:name w:val="39C6C67C3F3B4104867A0FDDF00F30246"/>
    <w:rsid w:val="004D13D0"/>
    <w:rPr>
      <w:rFonts w:eastAsiaTheme="minorHAnsi"/>
    </w:rPr>
  </w:style>
  <w:style w:type="paragraph" w:customStyle="1" w:styleId="CE7136CC8EC145D5A0CFB2299823D3626">
    <w:name w:val="CE7136CC8EC145D5A0CFB2299823D3626"/>
    <w:rsid w:val="004D13D0"/>
    <w:rPr>
      <w:rFonts w:eastAsiaTheme="minorHAnsi"/>
    </w:rPr>
  </w:style>
  <w:style w:type="paragraph" w:customStyle="1" w:styleId="5473F6D69F914FB3941BF16554ECBFB26">
    <w:name w:val="5473F6D69F914FB3941BF16554ECBFB26"/>
    <w:rsid w:val="004D13D0"/>
    <w:rPr>
      <w:rFonts w:eastAsiaTheme="minorHAnsi"/>
    </w:rPr>
  </w:style>
  <w:style w:type="paragraph" w:customStyle="1" w:styleId="28B9F7206AAF4CD58D4F783CA7568F906">
    <w:name w:val="28B9F7206AAF4CD58D4F783CA7568F906"/>
    <w:rsid w:val="004D13D0"/>
    <w:rPr>
      <w:rFonts w:eastAsiaTheme="minorHAnsi"/>
    </w:rPr>
  </w:style>
  <w:style w:type="paragraph" w:customStyle="1" w:styleId="44C03BD95ABC4E40ABF7AAB8F17CC4F96">
    <w:name w:val="44C03BD95ABC4E40ABF7AAB8F17CC4F96"/>
    <w:rsid w:val="004D13D0"/>
    <w:rPr>
      <w:rFonts w:eastAsiaTheme="minorHAnsi"/>
    </w:rPr>
  </w:style>
  <w:style w:type="paragraph" w:customStyle="1" w:styleId="F0F5EE6C62134D91B89B96CA8505BAB66">
    <w:name w:val="F0F5EE6C62134D91B89B96CA8505BAB66"/>
    <w:rsid w:val="004D13D0"/>
    <w:rPr>
      <w:rFonts w:eastAsiaTheme="minorHAnsi"/>
    </w:rPr>
  </w:style>
  <w:style w:type="paragraph" w:customStyle="1" w:styleId="FA67013BE2204607A3A67B5174EC01176">
    <w:name w:val="FA67013BE2204607A3A67B5174EC01176"/>
    <w:rsid w:val="004D13D0"/>
    <w:rPr>
      <w:rFonts w:eastAsiaTheme="minorHAnsi"/>
    </w:rPr>
  </w:style>
  <w:style w:type="paragraph" w:customStyle="1" w:styleId="C494BB702C36400E95DB9BF1708E47806">
    <w:name w:val="C494BB702C36400E95DB9BF1708E47806"/>
    <w:rsid w:val="004D13D0"/>
    <w:rPr>
      <w:rFonts w:eastAsiaTheme="minorHAnsi"/>
    </w:rPr>
  </w:style>
  <w:style w:type="paragraph" w:customStyle="1" w:styleId="571D702DADF54332BA596FF753BED9D26">
    <w:name w:val="571D702DADF54332BA596FF753BED9D26"/>
    <w:rsid w:val="004D13D0"/>
    <w:rPr>
      <w:rFonts w:eastAsiaTheme="minorHAnsi"/>
    </w:rPr>
  </w:style>
  <w:style w:type="paragraph" w:customStyle="1" w:styleId="0A3D379CE0304F4BAB43C422BD77BEF36">
    <w:name w:val="0A3D379CE0304F4BAB43C422BD77BEF36"/>
    <w:rsid w:val="004D13D0"/>
    <w:rPr>
      <w:rFonts w:eastAsiaTheme="minorHAnsi"/>
    </w:rPr>
  </w:style>
  <w:style w:type="paragraph" w:customStyle="1" w:styleId="84E58890FBA842DE83417D96EB8640946">
    <w:name w:val="84E58890FBA842DE83417D96EB8640946"/>
    <w:rsid w:val="004D13D0"/>
    <w:rPr>
      <w:rFonts w:eastAsiaTheme="minorHAnsi"/>
    </w:rPr>
  </w:style>
  <w:style w:type="paragraph" w:customStyle="1" w:styleId="C5A5C30C142D4713B89E417DBDE4AA276">
    <w:name w:val="C5A5C30C142D4713B89E417DBDE4AA276"/>
    <w:rsid w:val="004D13D0"/>
    <w:rPr>
      <w:rFonts w:eastAsiaTheme="minorHAnsi"/>
    </w:rPr>
  </w:style>
  <w:style w:type="paragraph" w:customStyle="1" w:styleId="CEF65A5B7C394BFC9BA2F63FEAC3424C6">
    <w:name w:val="CEF65A5B7C394BFC9BA2F63FEAC3424C6"/>
    <w:rsid w:val="004D13D0"/>
    <w:rPr>
      <w:rFonts w:eastAsiaTheme="minorHAnsi"/>
    </w:rPr>
  </w:style>
  <w:style w:type="paragraph" w:customStyle="1" w:styleId="490A4E7175BF4C5EBA5D3F7545D981C56">
    <w:name w:val="490A4E7175BF4C5EBA5D3F7545D981C56"/>
    <w:rsid w:val="004D13D0"/>
    <w:rPr>
      <w:rFonts w:eastAsiaTheme="minorHAnsi"/>
    </w:rPr>
  </w:style>
  <w:style w:type="paragraph" w:customStyle="1" w:styleId="0FB002CCA9F2431BAFB61ABE258DBB9B6">
    <w:name w:val="0FB002CCA9F2431BAFB61ABE258DBB9B6"/>
    <w:rsid w:val="004D13D0"/>
    <w:rPr>
      <w:rFonts w:eastAsiaTheme="minorHAnsi"/>
    </w:rPr>
  </w:style>
  <w:style w:type="paragraph" w:customStyle="1" w:styleId="B9DE4B618C3744CAAFDC5966771A06526">
    <w:name w:val="B9DE4B618C3744CAAFDC5966771A06526"/>
    <w:rsid w:val="004D13D0"/>
    <w:rPr>
      <w:rFonts w:eastAsiaTheme="minorHAnsi"/>
    </w:rPr>
  </w:style>
  <w:style w:type="paragraph" w:customStyle="1" w:styleId="6755C48DF2FC4DABA42191829C48B2266">
    <w:name w:val="6755C48DF2FC4DABA42191829C48B2266"/>
    <w:rsid w:val="004D13D0"/>
    <w:rPr>
      <w:rFonts w:eastAsiaTheme="minorHAnsi"/>
    </w:rPr>
  </w:style>
  <w:style w:type="paragraph" w:customStyle="1" w:styleId="42B0A45E320B44BD9D0BF462BDF875DD6">
    <w:name w:val="42B0A45E320B44BD9D0BF462BDF875DD6"/>
    <w:rsid w:val="004D13D0"/>
    <w:rPr>
      <w:rFonts w:eastAsiaTheme="minorHAnsi"/>
    </w:rPr>
  </w:style>
  <w:style w:type="paragraph" w:customStyle="1" w:styleId="5C35A7577840400FAFDFE7A38B49AFA06">
    <w:name w:val="5C35A7577840400FAFDFE7A38B49AFA06"/>
    <w:rsid w:val="004D13D0"/>
    <w:rPr>
      <w:rFonts w:eastAsiaTheme="minorHAnsi"/>
    </w:rPr>
  </w:style>
  <w:style w:type="paragraph" w:customStyle="1" w:styleId="2708EBEA0A604D7FBBA905D4CFA55F2F6">
    <w:name w:val="2708EBEA0A604D7FBBA905D4CFA55F2F6"/>
    <w:rsid w:val="004D13D0"/>
    <w:rPr>
      <w:rFonts w:eastAsiaTheme="minorHAnsi"/>
    </w:rPr>
  </w:style>
  <w:style w:type="paragraph" w:customStyle="1" w:styleId="1E908263ADD64DD282794661B53F8ADD6">
    <w:name w:val="1E908263ADD64DD282794661B53F8ADD6"/>
    <w:rsid w:val="004D13D0"/>
    <w:rPr>
      <w:rFonts w:eastAsiaTheme="minorHAnsi"/>
    </w:rPr>
  </w:style>
  <w:style w:type="paragraph" w:customStyle="1" w:styleId="89B1315B30334355A15CC356D1AD96126">
    <w:name w:val="89B1315B30334355A15CC356D1AD96126"/>
    <w:rsid w:val="004D13D0"/>
    <w:rPr>
      <w:rFonts w:eastAsiaTheme="minorHAnsi"/>
    </w:rPr>
  </w:style>
  <w:style w:type="paragraph" w:customStyle="1" w:styleId="BD23E04AFB52401F9052FDC2D2D878FA6">
    <w:name w:val="BD23E04AFB52401F9052FDC2D2D878FA6"/>
    <w:rsid w:val="004D13D0"/>
    <w:rPr>
      <w:rFonts w:eastAsiaTheme="minorHAnsi"/>
    </w:rPr>
  </w:style>
  <w:style w:type="paragraph" w:customStyle="1" w:styleId="196F087626964F2781B15BA4EC91B82C6">
    <w:name w:val="196F087626964F2781B15BA4EC91B82C6"/>
    <w:rsid w:val="004D13D0"/>
    <w:rPr>
      <w:rFonts w:eastAsiaTheme="minorHAnsi"/>
    </w:rPr>
  </w:style>
  <w:style w:type="paragraph" w:customStyle="1" w:styleId="7418A7C969B04656A49087015FA4C6CD6">
    <w:name w:val="7418A7C969B04656A49087015FA4C6CD6"/>
    <w:rsid w:val="004D13D0"/>
    <w:rPr>
      <w:rFonts w:eastAsiaTheme="minorHAnsi"/>
    </w:rPr>
  </w:style>
  <w:style w:type="paragraph" w:customStyle="1" w:styleId="464A4819DAC04596BC08A3A6F536A64B6">
    <w:name w:val="464A4819DAC04596BC08A3A6F536A64B6"/>
    <w:rsid w:val="004D13D0"/>
    <w:rPr>
      <w:rFonts w:eastAsiaTheme="minorHAnsi"/>
    </w:rPr>
  </w:style>
  <w:style w:type="paragraph" w:customStyle="1" w:styleId="C73ABE44CEB240C7A4E7AD44088BAF1D6">
    <w:name w:val="C73ABE44CEB240C7A4E7AD44088BAF1D6"/>
    <w:rsid w:val="004D13D0"/>
    <w:rPr>
      <w:rFonts w:eastAsiaTheme="minorHAnsi"/>
    </w:rPr>
  </w:style>
  <w:style w:type="paragraph" w:customStyle="1" w:styleId="AA8553682E83435CAAA61B101B54564B6">
    <w:name w:val="AA8553682E83435CAAA61B101B54564B6"/>
    <w:rsid w:val="004D13D0"/>
    <w:rPr>
      <w:rFonts w:eastAsiaTheme="minorHAnsi"/>
    </w:rPr>
  </w:style>
  <w:style w:type="paragraph" w:customStyle="1" w:styleId="9BE9A5C81A1647A7A71597EF6D6C1AB06">
    <w:name w:val="9BE9A5C81A1647A7A71597EF6D6C1AB06"/>
    <w:rsid w:val="004D13D0"/>
    <w:rPr>
      <w:rFonts w:eastAsiaTheme="minorHAnsi"/>
    </w:rPr>
  </w:style>
  <w:style w:type="paragraph" w:customStyle="1" w:styleId="90B0932E3D3A48D1A42CB826BDC37C496">
    <w:name w:val="90B0932E3D3A48D1A42CB826BDC37C496"/>
    <w:rsid w:val="004D13D0"/>
    <w:rPr>
      <w:rFonts w:eastAsiaTheme="minorHAnsi"/>
    </w:rPr>
  </w:style>
  <w:style w:type="paragraph" w:customStyle="1" w:styleId="153AFB10646E4347B95850B1AF2C2D426">
    <w:name w:val="153AFB10646E4347B95850B1AF2C2D426"/>
    <w:rsid w:val="004D13D0"/>
    <w:rPr>
      <w:rFonts w:eastAsiaTheme="minorHAnsi"/>
    </w:rPr>
  </w:style>
  <w:style w:type="paragraph" w:customStyle="1" w:styleId="C79E0EA08B134117B331804D1ACED7D17">
    <w:name w:val="C79E0EA08B134117B331804D1ACED7D17"/>
    <w:rsid w:val="004D13D0"/>
    <w:rPr>
      <w:rFonts w:eastAsiaTheme="minorHAnsi"/>
    </w:rPr>
  </w:style>
  <w:style w:type="paragraph" w:customStyle="1" w:styleId="39C6C67C3F3B4104867A0FDDF00F30247">
    <w:name w:val="39C6C67C3F3B4104867A0FDDF00F30247"/>
    <w:rsid w:val="004D13D0"/>
    <w:rPr>
      <w:rFonts w:eastAsiaTheme="minorHAnsi"/>
    </w:rPr>
  </w:style>
  <w:style w:type="paragraph" w:customStyle="1" w:styleId="CE7136CC8EC145D5A0CFB2299823D3627">
    <w:name w:val="CE7136CC8EC145D5A0CFB2299823D3627"/>
    <w:rsid w:val="004D13D0"/>
    <w:rPr>
      <w:rFonts w:eastAsiaTheme="minorHAnsi"/>
    </w:rPr>
  </w:style>
  <w:style w:type="paragraph" w:customStyle="1" w:styleId="5473F6D69F914FB3941BF16554ECBFB27">
    <w:name w:val="5473F6D69F914FB3941BF16554ECBFB27"/>
    <w:rsid w:val="004D13D0"/>
    <w:rPr>
      <w:rFonts w:eastAsiaTheme="minorHAnsi"/>
    </w:rPr>
  </w:style>
  <w:style w:type="paragraph" w:customStyle="1" w:styleId="28B9F7206AAF4CD58D4F783CA7568F907">
    <w:name w:val="28B9F7206AAF4CD58D4F783CA7568F907"/>
    <w:rsid w:val="004D13D0"/>
    <w:rPr>
      <w:rFonts w:eastAsiaTheme="minorHAnsi"/>
    </w:rPr>
  </w:style>
  <w:style w:type="paragraph" w:customStyle="1" w:styleId="44C03BD95ABC4E40ABF7AAB8F17CC4F97">
    <w:name w:val="44C03BD95ABC4E40ABF7AAB8F17CC4F97"/>
    <w:rsid w:val="004D13D0"/>
    <w:rPr>
      <w:rFonts w:eastAsiaTheme="minorHAnsi"/>
    </w:rPr>
  </w:style>
  <w:style w:type="paragraph" w:customStyle="1" w:styleId="F0F5EE6C62134D91B89B96CA8505BAB67">
    <w:name w:val="F0F5EE6C62134D91B89B96CA8505BAB67"/>
    <w:rsid w:val="004D13D0"/>
    <w:rPr>
      <w:rFonts w:eastAsiaTheme="minorHAnsi"/>
    </w:rPr>
  </w:style>
  <w:style w:type="paragraph" w:customStyle="1" w:styleId="FA67013BE2204607A3A67B5174EC01177">
    <w:name w:val="FA67013BE2204607A3A67B5174EC01177"/>
    <w:rsid w:val="004D13D0"/>
    <w:rPr>
      <w:rFonts w:eastAsiaTheme="minorHAnsi"/>
    </w:rPr>
  </w:style>
  <w:style w:type="paragraph" w:customStyle="1" w:styleId="C494BB702C36400E95DB9BF1708E47807">
    <w:name w:val="C494BB702C36400E95DB9BF1708E47807"/>
    <w:rsid w:val="004D13D0"/>
    <w:rPr>
      <w:rFonts w:eastAsiaTheme="minorHAnsi"/>
    </w:rPr>
  </w:style>
  <w:style w:type="paragraph" w:customStyle="1" w:styleId="571D702DADF54332BA596FF753BED9D27">
    <w:name w:val="571D702DADF54332BA596FF753BED9D27"/>
    <w:rsid w:val="004D13D0"/>
    <w:rPr>
      <w:rFonts w:eastAsiaTheme="minorHAnsi"/>
    </w:rPr>
  </w:style>
  <w:style w:type="paragraph" w:customStyle="1" w:styleId="0A3D379CE0304F4BAB43C422BD77BEF37">
    <w:name w:val="0A3D379CE0304F4BAB43C422BD77BEF37"/>
    <w:rsid w:val="004D13D0"/>
    <w:rPr>
      <w:rFonts w:eastAsiaTheme="minorHAnsi"/>
    </w:rPr>
  </w:style>
  <w:style w:type="paragraph" w:customStyle="1" w:styleId="84E58890FBA842DE83417D96EB8640947">
    <w:name w:val="84E58890FBA842DE83417D96EB8640947"/>
    <w:rsid w:val="004D13D0"/>
    <w:rPr>
      <w:rFonts w:eastAsiaTheme="minorHAnsi"/>
    </w:rPr>
  </w:style>
  <w:style w:type="paragraph" w:customStyle="1" w:styleId="C5A5C30C142D4713B89E417DBDE4AA277">
    <w:name w:val="C5A5C30C142D4713B89E417DBDE4AA277"/>
    <w:rsid w:val="004D13D0"/>
    <w:rPr>
      <w:rFonts w:eastAsiaTheme="minorHAnsi"/>
    </w:rPr>
  </w:style>
  <w:style w:type="paragraph" w:customStyle="1" w:styleId="CEF65A5B7C394BFC9BA2F63FEAC3424C7">
    <w:name w:val="CEF65A5B7C394BFC9BA2F63FEAC3424C7"/>
    <w:rsid w:val="004D13D0"/>
    <w:rPr>
      <w:rFonts w:eastAsiaTheme="minorHAnsi"/>
    </w:rPr>
  </w:style>
  <w:style w:type="paragraph" w:customStyle="1" w:styleId="490A4E7175BF4C5EBA5D3F7545D981C57">
    <w:name w:val="490A4E7175BF4C5EBA5D3F7545D981C57"/>
    <w:rsid w:val="004D13D0"/>
    <w:rPr>
      <w:rFonts w:eastAsiaTheme="minorHAnsi"/>
    </w:rPr>
  </w:style>
  <w:style w:type="paragraph" w:customStyle="1" w:styleId="0FB002CCA9F2431BAFB61ABE258DBB9B7">
    <w:name w:val="0FB002CCA9F2431BAFB61ABE258DBB9B7"/>
    <w:rsid w:val="004D13D0"/>
    <w:rPr>
      <w:rFonts w:eastAsiaTheme="minorHAnsi"/>
    </w:rPr>
  </w:style>
  <w:style w:type="paragraph" w:customStyle="1" w:styleId="B9DE4B618C3744CAAFDC5966771A06527">
    <w:name w:val="B9DE4B618C3744CAAFDC5966771A06527"/>
    <w:rsid w:val="004D13D0"/>
    <w:rPr>
      <w:rFonts w:eastAsiaTheme="minorHAnsi"/>
    </w:rPr>
  </w:style>
  <w:style w:type="paragraph" w:customStyle="1" w:styleId="6755C48DF2FC4DABA42191829C48B2267">
    <w:name w:val="6755C48DF2FC4DABA42191829C48B2267"/>
    <w:rsid w:val="004D13D0"/>
    <w:rPr>
      <w:rFonts w:eastAsiaTheme="minorHAnsi"/>
    </w:rPr>
  </w:style>
  <w:style w:type="paragraph" w:customStyle="1" w:styleId="42B0A45E320B44BD9D0BF462BDF875DD7">
    <w:name w:val="42B0A45E320B44BD9D0BF462BDF875DD7"/>
    <w:rsid w:val="004D13D0"/>
    <w:rPr>
      <w:rFonts w:eastAsiaTheme="minorHAnsi"/>
    </w:rPr>
  </w:style>
  <w:style w:type="paragraph" w:customStyle="1" w:styleId="5C35A7577840400FAFDFE7A38B49AFA07">
    <w:name w:val="5C35A7577840400FAFDFE7A38B49AFA07"/>
    <w:rsid w:val="004D13D0"/>
    <w:rPr>
      <w:rFonts w:eastAsiaTheme="minorHAnsi"/>
    </w:rPr>
  </w:style>
  <w:style w:type="paragraph" w:customStyle="1" w:styleId="2708EBEA0A604D7FBBA905D4CFA55F2F7">
    <w:name w:val="2708EBEA0A604D7FBBA905D4CFA55F2F7"/>
    <w:rsid w:val="004D13D0"/>
    <w:rPr>
      <w:rFonts w:eastAsiaTheme="minorHAnsi"/>
    </w:rPr>
  </w:style>
  <w:style w:type="paragraph" w:customStyle="1" w:styleId="1E908263ADD64DD282794661B53F8ADD7">
    <w:name w:val="1E908263ADD64DD282794661B53F8ADD7"/>
    <w:rsid w:val="004D13D0"/>
    <w:rPr>
      <w:rFonts w:eastAsiaTheme="minorHAnsi"/>
    </w:rPr>
  </w:style>
  <w:style w:type="paragraph" w:customStyle="1" w:styleId="89B1315B30334355A15CC356D1AD96127">
    <w:name w:val="89B1315B30334355A15CC356D1AD96127"/>
    <w:rsid w:val="004D13D0"/>
    <w:rPr>
      <w:rFonts w:eastAsiaTheme="minorHAnsi"/>
    </w:rPr>
  </w:style>
  <w:style w:type="paragraph" w:customStyle="1" w:styleId="BD23E04AFB52401F9052FDC2D2D878FA7">
    <w:name w:val="BD23E04AFB52401F9052FDC2D2D878FA7"/>
    <w:rsid w:val="004D13D0"/>
    <w:rPr>
      <w:rFonts w:eastAsiaTheme="minorHAnsi"/>
    </w:rPr>
  </w:style>
  <w:style w:type="paragraph" w:customStyle="1" w:styleId="196F087626964F2781B15BA4EC91B82C7">
    <w:name w:val="196F087626964F2781B15BA4EC91B82C7"/>
    <w:rsid w:val="004D13D0"/>
    <w:rPr>
      <w:rFonts w:eastAsiaTheme="minorHAnsi"/>
    </w:rPr>
  </w:style>
  <w:style w:type="paragraph" w:customStyle="1" w:styleId="7418A7C969B04656A49087015FA4C6CD7">
    <w:name w:val="7418A7C969B04656A49087015FA4C6CD7"/>
    <w:rsid w:val="004D13D0"/>
    <w:rPr>
      <w:rFonts w:eastAsiaTheme="minorHAnsi"/>
    </w:rPr>
  </w:style>
  <w:style w:type="paragraph" w:customStyle="1" w:styleId="464A4819DAC04596BC08A3A6F536A64B7">
    <w:name w:val="464A4819DAC04596BC08A3A6F536A64B7"/>
    <w:rsid w:val="004D13D0"/>
    <w:rPr>
      <w:rFonts w:eastAsiaTheme="minorHAnsi"/>
    </w:rPr>
  </w:style>
  <w:style w:type="paragraph" w:customStyle="1" w:styleId="C73ABE44CEB240C7A4E7AD44088BAF1D7">
    <w:name w:val="C73ABE44CEB240C7A4E7AD44088BAF1D7"/>
    <w:rsid w:val="004D13D0"/>
    <w:rPr>
      <w:rFonts w:eastAsiaTheme="minorHAnsi"/>
    </w:rPr>
  </w:style>
  <w:style w:type="paragraph" w:customStyle="1" w:styleId="AA8553682E83435CAAA61B101B54564B7">
    <w:name w:val="AA8553682E83435CAAA61B101B54564B7"/>
    <w:rsid w:val="004D13D0"/>
    <w:rPr>
      <w:rFonts w:eastAsiaTheme="minorHAnsi"/>
    </w:rPr>
  </w:style>
  <w:style w:type="paragraph" w:customStyle="1" w:styleId="9BE9A5C81A1647A7A71597EF6D6C1AB07">
    <w:name w:val="9BE9A5C81A1647A7A71597EF6D6C1AB07"/>
    <w:rsid w:val="004D13D0"/>
    <w:rPr>
      <w:rFonts w:eastAsiaTheme="minorHAnsi"/>
    </w:rPr>
  </w:style>
  <w:style w:type="paragraph" w:customStyle="1" w:styleId="90B0932E3D3A48D1A42CB826BDC37C497">
    <w:name w:val="90B0932E3D3A48D1A42CB826BDC37C497"/>
    <w:rsid w:val="004D13D0"/>
    <w:rPr>
      <w:rFonts w:eastAsiaTheme="minorHAnsi"/>
    </w:rPr>
  </w:style>
  <w:style w:type="paragraph" w:customStyle="1" w:styleId="153AFB10646E4347B95850B1AF2C2D427">
    <w:name w:val="153AFB10646E4347B95850B1AF2C2D427"/>
    <w:rsid w:val="004D13D0"/>
    <w:rPr>
      <w:rFonts w:eastAsiaTheme="minorHAnsi"/>
    </w:rPr>
  </w:style>
  <w:style w:type="paragraph" w:customStyle="1" w:styleId="C79E0EA08B134117B331804D1ACED7D18">
    <w:name w:val="C79E0EA08B134117B331804D1ACED7D18"/>
    <w:rsid w:val="004D13D0"/>
    <w:rPr>
      <w:rFonts w:eastAsiaTheme="minorHAnsi"/>
    </w:rPr>
  </w:style>
  <w:style w:type="paragraph" w:customStyle="1" w:styleId="39C6C67C3F3B4104867A0FDDF00F30248">
    <w:name w:val="39C6C67C3F3B4104867A0FDDF00F30248"/>
    <w:rsid w:val="004D13D0"/>
    <w:rPr>
      <w:rFonts w:eastAsiaTheme="minorHAnsi"/>
    </w:rPr>
  </w:style>
  <w:style w:type="paragraph" w:customStyle="1" w:styleId="CE7136CC8EC145D5A0CFB2299823D3628">
    <w:name w:val="CE7136CC8EC145D5A0CFB2299823D3628"/>
    <w:rsid w:val="004D13D0"/>
    <w:rPr>
      <w:rFonts w:eastAsiaTheme="minorHAnsi"/>
    </w:rPr>
  </w:style>
  <w:style w:type="paragraph" w:customStyle="1" w:styleId="5473F6D69F914FB3941BF16554ECBFB28">
    <w:name w:val="5473F6D69F914FB3941BF16554ECBFB28"/>
    <w:rsid w:val="004D13D0"/>
    <w:rPr>
      <w:rFonts w:eastAsiaTheme="minorHAnsi"/>
    </w:rPr>
  </w:style>
  <w:style w:type="paragraph" w:customStyle="1" w:styleId="28B9F7206AAF4CD58D4F783CA7568F908">
    <w:name w:val="28B9F7206AAF4CD58D4F783CA7568F908"/>
    <w:rsid w:val="004D13D0"/>
    <w:rPr>
      <w:rFonts w:eastAsiaTheme="minorHAnsi"/>
    </w:rPr>
  </w:style>
  <w:style w:type="paragraph" w:customStyle="1" w:styleId="44C03BD95ABC4E40ABF7AAB8F17CC4F98">
    <w:name w:val="44C03BD95ABC4E40ABF7AAB8F17CC4F98"/>
    <w:rsid w:val="004D13D0"/>
    <w:rPr>
      <w:rFonts w:eastAsiaTheme="minorHAnsi"/>
    </w:rPr>
  </w:style>
  <w:style w:type="paragraph" w:customStyle="1" w:styleId="F0F5EE6C62134D91B89B96CA8505BAB68">
    <w:name w:val="F0F5EE6C62134D91B89B96CA8505BAB68"/>
    <w:rsid w:val="004D13D0"/>
    <w:rPr>
      <w:rFonts w:eastAsiaTheme="minorHAnsi"/>
    </w:rPr>
  </w:style>
  <w:style w:type="paragraph" w:customStyle="1" w:styleId="FA67013BE2204607A3A67B5174EC01178">
    <w:name w:val="FA67013BE2204607A3A67B5174EC01178"/>
    <w:rsid w:val="004D13D0"/>
    <w:rPr>
      <w:rFonts w:eastAsiaTheme="minorHAnsi"/>
    </w:rPr>
  </w:style>
  <w:style w:type="paragraph" w:customStyle="1" w:styleId="C494BB702C36400E95DB9BF1708E47808">
    <w:name w:val="C494BB702C36400E95DB9BF1708E47808"/>
    <w:rsid w:val="004D13D0"/>
    <w:rPr>
      <w:rFonts w:eastAsiaTheme="minorHAnsi"/>
    </w:rPr>
  </w:style>
  <w:style w:type="paragraph" w:customStyle="1" w:styleId="571D702DADF54332BA596FF753BED9D28">
    <w:name w:val="571D702DADF54332BA596FF753BED9D28"/>
    <w:rsid w:val="004D13D0"/>
    <w:rPr>
      <w:rFonts w:eastAsiaTheme="minorHAnsi"/>
    </w:rPr>
  </w:style>
  <w:style w:type="paragraph" w:customStyle="1" w:styleId="0A3D379CE0304F4BAB43C422BD77BEF38">
    <w:name w:val="0A3D379CE0304F4BAB43C422BD77BEF38"/>
    <w:rsid w:val="004D13D0"/>
    <w:rPr>
      <w:rFonts w:eastAsiaTheme="minorHAnsi"/>
    </w:rPr>
  </w:style>
  <w:style w:type="paragraph" w:customStyle="1" w:styleId="84E58890FBA842DE83417D96EB8640948">
    <w:name w:val="84E58890FBA842DE83417D96EB8640948"/>
    <w:rsid w:val="004D13D0"/>
    <w:rPr>
      <w:rFonts w:eastAsiaTheme="minorHAnsi"/>
    </w:rPr>
  </w:style>
  <w:style w:type="paragraph" w:customStyle="1" w:styleId="C5A5C30C142D4713B89E417DBDE4AA278">
    <w:name w:val="C5A5C30C142D4713B89E417DBDE4AA278"/>
    <w:rsid w:val="004D13D0"/>
    <w:rPr>
      <w:rFonts w:eastAsiaTheme="minorHAnsi"/>
    </w:rPr>
  </w:style>
  <w:style w:type="paragraph" w:customStyle="1" w:styleId="CEF65A5B7C394BFC9BA2F63FEAC3424C8">
    <w:name w:val="CEF65A5B7C394BFC9BA2F63FEAC3424C8"/>
    <w:rsid w:val="004D13D0"/>
    <w:rPr>
      <w:rFonts w:eastAsiaTheme="minorHAnsi"/>
    </w:rPr>
  </w:style>
  <w:style w:type="paragraph" w:customStyle="1" w:styleId="490A4E7175BF4C5EBA5D3F7545D981C58">
    <w:name w:val="490A4E7175BF4C5EBA5D3F7545D981C58"/>
    <w:rsid w:val="004D13D0"/>
    <w:rPr>
      <w:rFonts w:eastAsiaTheme="minorHAnsi"/>
    </w:rPr>
  </w:style>
  <w:style w:type="paragraph" w:customStyle="1" w:styleId="0FB002CCA9F2431BAFB61ABE258DBB9B8">
    <w:name w:val="0FB002CCA9F2431BAFB61ABE258DBB9B8"/>
    <w:rsid w:val="004D13D0"/>
    <w:rPr>
      <w:rFonts w:eastAsiaTheme="minorHAnsi"/>
    </w:rPr>
  </w:style>
  <w:style w:type="paragraph" w:customStyle="1" w:styleId="B9DE4B618C3744CAAFDC5966771A06528">
    <w:name w:val="B9DE4B618C3744CAAFDC5966771A06528"/>
    <w:rsid w:val="004D13D0"/>
    <w:rPr>
      <w:rFonts w:eastAsiaTheme="minorHAnsi"/>
    </w:rPr>
  </w:style>
  <w:style w:type="paragraph" w:customStyle="1" w:styleId="6755C48DF2FC4DABA42191829C48B2268">
    <w:name w:val="6755C48DF2FC4DABA42191829C48B2268"/>
    <w:rsid w:val="004D13D0"/>
    <w:rPr>
      <w:rFonts w:eastAsiaTheme="minorHAnsi"/>
    </w:rPr>
  </w:style>
  <w:style w:type="paragraph" w:customStyle="1" w:styleId="42B0A45E320B44BD9D0BF462BDF875DD8">
    <w:name w:val="42B0A45E320B44BD9D0BF462BDF875DD8"/>
    <w:rsid w:val="004D13D0"/>
    <w:rPr>
      <w:rFonts w:eastAsiaTheme="minorHAnsi"/>
    </w:rPr>
  </w:style>
  <w:style w:type="paragraph" w:customStyle="1" w:styleId="5C35A7577840400FAFDFE7A38B49AFA08">
    <w:name w:val="5C35A7577840400FAFDFE7A38B49AFA08"/>
    <w:rsid w:val="004D13D0"/>
    <w:rPr>
      <w:rFonts w:eastAsiaTheme="minorHAnsi"/>
    </w:rPr>
  </w:style>
  <w:style w:type="paragraph" w:customStyle="1" w:styleId="2708EBEA0A604D7FBBA905D4CFA55F2F8">
    <w:name w:val="2708EBEA0A604D7FBBA905D4CFA55F2F8"/>
    <w:rsid w:val="004D13D0"/>
    <w:rPr>
      <w:rFonts w:eastAsiaTheme="minorHAnsi"/>
    </w:rPr>
  </w:style>
  <w:style w:type="paragraph" w:customStyle="1" w:styleId="1E908263ADD64DD282794661B53F8ADD8">
    <w:name w:val="1E908263ADD64DD282794661B53F8ADD8"/>
    <w:rsid w:val="004D13D0"/>
    <w:rPr>
      <w:rFonts w:eastAsiaTheme="minorHAnsi"/>
    </w:rPr>
  </w:style>
  <w:style w:type="paragraph" w:customStyle="1" w:styleId="89B1315B30334355A15CC356D1AD96128">
    <w:name w:val="89B1315B30334355A15CC356D1AD96128"/>
    <w:rsid w:val="004D13D0"/>
    <w:rPr>
      <w:rFonts w:eastAsiaTheme="minorHAnsi"/>
    </w:rPr>
  </w:style>
  <w:style w:type="paragraph" w:customStyle="1" w:styleId="BD23E04AFB52401F9052FDC2D2D878FA8">
    <w:name w:val="BD23E04AFB52401F9052FDC2D2D878FA8"/>
    <w:rsid w:val="004D13D0"/>
    <w:rPr>
      <w:rFonts w:eastAsiaTheme="minorHAnsi"/>
    </w:rPr>
  </w:style>
  <w:style w:type="paragraph" w:customStyle="1" w:styleId="196F087626964F2781B15BA4EC91B82C8">
    <w:name w:val="196F087626964F2781B15BA4EC91B82C8"/>
    <w:rsid w:val="004D13D0"/>
    <w:rPr>
      <w:rFonts w:eastAsiaTheme="minorHAnsi"/>
    </w:rPr>
  </w:style>
  <w:style w:type="paragraph" w:customStyle="1" w:styleId="7418A7C969B04656A49087015FA4C6CD8">
    <w:name w:val="7418A7C969B04656A49087015FA4C6CD8"/>
    <w:rsid w:val="004D13D0"/>
    <w:rPr>
      <w:rFonts w:eastAsiaTheme="minorHAnsi"/>
    </w:rPr>
  </w:style>
  <w:style w:type="paragraph" w:customStyle="1" w:styleId="464A4819DAC04596BC08A3A6F536A64B8">
    <w:name w:val="464A4819DAC04596BC08A3A6F536A64B8"/>
    <w:rsid w:val="004D13D0"/>
    <w:rPr>
      <w:rFonts w:eastAsiaTheme="minorHAnsi"/>
    </w:rPr>
  </w:style>
  <w:style w:type="paragraph" w:customStyle="1" w:styleId="C73ABE44CEB240C7A4E7AD44088BAF1D8">
    <w:name w:val="C73ABE44CEB240C7A4E7AD44088BAF1D8"/>
    <w:rsid w:val="004D13D0"/>
    <w:rPr>
      <w:rFonts w:eastAsiaTheme="minorHAnsi"/>
    </w:rPr>
  </w:style>
  <w:style w:type="paragraph" w:customStyle="1" w:styleId="AA8553682E83435CAAA61B101B54564B8">
    <w:name w:val="AA8553682E83435CAAA61B101B54564B8"/>
    <w:rsid w:val="004D13D0"/>
    <w:rPr>
      <w:rFonts w:eastAsiaTheme="minorHAnsi"/>
    </w:rPr>
  </w:style>
  <w:style w:type="paragraph" w:customStyle="1" w:styleId="9BE9A5C81A1647A7A71597EF6D6C1AB08">
    <w:name w:val="9BE9A5C81A1647A7A71597EF6D6C1AB08"/>
    <w:rsid w:val="004D13D0"/>
    <w:rPr>
      <w:rFonts w:eastAsiaTheme="minorHAnsi"/>
    </w:rPr>
  </w:style>
  <w:style w:type="paragraph" w:customStyle="1" w:styleId="90B0932E3D3A48D1A42CB826BDC37C498">
    <w:name w:val="90B0932E3D3A48D1A42CB826BDC37C498"/>
    <w:rsid w:val="004D13D0"/>
    <w:rPr>
      <w:rFonts w:eastAsiaTheme="minorHAnsi"/>
    </w:rPr>
  </w:style>
  <w:style w:type="paragraph" w:customStyle="1" w:styleId="153AFB10646E4347B95850B1AF2C2D428">
    <w:name w:val="153AFB10646E4347B95850B1AF2C2D428"/>
    <w:rsid w:val="004D13D0"/>
    <w:rPr>
      <w:rFonts w:eastAsiaTheme="minorHAnsi"/>
    </w:rPr>
  </w:style>
  <w:style w:type="paragraph" w:customStyle="1" w:styleId="C79E0EA08B134117B331804D1ACED7D19">
    <w:name w:val="C79E0EA08B134117B331804D1ACED7D19"/>
    <w:rsid w:val="004D13D0"/>
    <w:rPr>
      <w:rFonts w:eastAsiaTheme="minorHAnsi"/>
    </w:rPr>
  </w:style>
  <w:style w:type="paragraph" w:customStyle="1" w:styleId="39C6C67C3F3B4104867A0FDDF00F30249">
    <w:name w:val="39C6C67C3F3B4104867A0FDDF00F30249"/>
    <w:rsid w:val="004D13D0"/>
    <w:rPr>
      <w:rFonts w:eastAsiaTheme="minorHAnsi"/>
    </w:rPr>
  </w:style>
  <w:style w:type="paragraph" w:customStyle="1" w:styleId="CE7136CC8EC145D5A0CFB2299823D3629">
    <w:name w:val="CE7136CC8EC145D5A0CFB2299823D3629"/>
    <w:rsid w:val="004D13D0"/>
    <w:rPr>
      <w:rFonts w:eastAsiaTheme="minorHAnsi"/>
    </w:rPr>
  </w:style>
  <w:style w:type="paragraph" w:customStyle="1" w:styleId="5473F6D69F914FB3941BF16554ECBFB29">
    <w:name w:val="5473F6D69F914FB3941BF16554ECBFB29"/>
    <w:rsid w:val="004D13D0"/>
    <w:rPr>
      <w:rFonts w:eastAsiaTheme="minorHAnsi"/>
    </w:rPr>
  </w:style>
  <w:style w:type="paragraph" w:customStyle="1" w:styleId="28B9F7206AAF4CD58D4F783CA7568F909">
    <w:name w:val="28B9F7206AAF4CD58D4F783CA7568F909"/>
    <w:rsid w:val="004D13D0"/>
    <w:rPr>
      <w:rFonts w:eastAsiaTheme="minorHAnsi"/>
    </w:rPr>
  </w:style>
  <w:style w:type="paragraph" w:customStyle="1" w:styleId="44C03BD95ABC4E40ABF7AAB8F17CC4F99">
    <w:name w:val="44C03BD95ABC4E40ABF7AAB8F17CC4F99"/>
    <w:rsid w:val="004D13D0"/>
    <w:rPr>
      <w:rFonts w:eastAsiaTheme="minorHAnsi"/>
    </w:rPr>
  </w:style>
  <w:style w:type="paragraph" w:customStyle="1" w:styleId="F0F5EE6C62134D91B89B96CA8505BAB69">
    <w:name w:val="F0F5EE6C62134D91B89B96CA8505BAB69"/>
    <w:rsid w:val="004D13D0"/>
    <w:rPr>
      <w:rFonts w:eastAsiaTheme="minorHAnsi"/>
    </w:rPr>
  </w:style>
  <w:style w:type="paragraph" w:customStyle="1" w:styleId="FA67013BE2204607A3A67B5174EC01179">
    <w:name w:val="FA67013BE2204607A3A67B5174EC01179"/>
    <w:rsid w:val="004D13D0"/>
    <w:rPr>
      <w:rFonts w:eastAsiaTheme="minorHAnsi"/>
    </w:rPr>
  </w:style>
  <w:style w:type="paragraph" w:customStyle="1" w:styleId="C494BB702C36400E95DB9BF1708E47809">
    <w:name w:val="C494BB702C36400E95DB9BF1708E47809"/>
    <w:rsid w:val="004D13D0"/>
    <w:rPr>
      <w:rFonts w:eastAsiaTheme="minorHAnsi"/>
    </w:rPr>
  </w:style>
  <w:style w:type="paragraph" w:customStyle="1" w:styleId="571D702DADF54332BA596FF753BED9D29">
    <w:name w:val="571D702DADF54332BA596FF753BED9D29"/>
    <w:rsid w:val="004D13D0"/>
    <w:rPr>
      <w:rFonts w:eastAsiaTheme="minorHAnsi"/>
    </w:rPr>
  </w:style>
  <w:style w:type="paragraph" w:customStyle="1" w:styleId="0A3D379CE0304F4BAB43C422BD77BEF39">
    <w:name w:val="0A3D379CE0304F4BAB43C422BD77BEF39"/>
    <w:rsid w:val="004D13D0"/>
    <w:rPr>
      <w:rFonts w:eastAsiaTheme="minorHAnsi"/>
    </w:rPr>
  </w:style>
  <w:style w:type="paragraph" w:customStyle="1" w:styleId="84E58890FBA842DE83417D96EB8640949">
    <w:name w:val="84E58890FBA842DE83417D96EB8640949"/>
    <w:rsid w:val="004D13D0"/>
    <w:rPr>
      <w:rFonts w:eastAsiaTheme="minorHAnsi"/>
    </w:rPr>
  </w:style>
  <w:style w:type="paragraph" w:customStyle="1" w:styleId="C5A5C30C142D4713B89E417DBDE4AA279">
    <w:name w:val="C5A5C30C142D4713B89E417DBDE4AA279"/>
    <w:rsid w:val="004D13D0"/>
    <w:rPr>
      <w:rFonts w:eastAsiaTheme="minorHAnsi"/>
    </w:rPr>
  </w:style>
  <w:style w:type="paragraph" w:customStyle="1" w:styleId="CEF65A5B7C394BFC9BA2F63FEAC3424C9">
    <w:name w:val="CEF65A5B7C394BFC9BA2F63FEAC3424C9"/>
    <w:rsid w:val="004D13D0"/>
    <w:rPr>
      <w:rFonts w:eastAsiaTheme="minorHAnsi"/>
    </w:rPr>
  </w:style>
  <w:style w:type="paragraph" w:customStyle="1" w:styleId="490A4E7175BF4C5EBA5D3F7545D981C59">
    <w:name w:val="490A4E7175BF4C5EBA5D3F7545D981C59"/>
    <w:rsid w:val="004D13D0"/>
    <w:rPr>
      <w:rFonts w:eastAsiaTheme="minorHAnsi"/>
    </w:rPr>
  </w:style>
  <w:style w:type="paragraph" w:customStyle="1" w:styleId="0FB002CCA9F2431BAFB61ABE258DBB9B9">
    <w:name w:val="0FB002CCA9F2431BAFB61ABE258DBB9B9"/>
    <w:rsid w:val="004D13D0"/>
    <w:rPr>
      <w:rFonts w:eastAsiaTheme="minorHAnsi"/>
    </w:rPr>
  </w:style>
  <w:style w:type="paragraph" w:customStyle="1" w:styleId="B9DE4B618C3744CAAFDC5966771A06529">
    <w:name w:val="B9DE4B618C3744CAAFDC5966771A06529"/>
    <w:rsid w:val="004D13D0"/>
    <w:rPr>
      <w:rFonts w:eastAsiaTheme="minorHAnsi"/>
    </w:rPr>
  </w:style>
  <w:style w:type="paragraph" w:customStyle="1" w:styleId="6755C48DF2FC4DABA42191829C48B2269">
    <w:name w:val="6755C48DF2FC4DABA42191829C48B2269"/>
    <w:rsid w:val="004D13D0"/>
    <w:rPr>
      <w:rFonts w:eastAsiaTheme="minorHAnsi"/>
    </w:rPr>
  </w:style>
  <w:style w:type="paragraph" w:customStyle="1" w:styleId="42B0A45E320B44BD9D0BF462BDF875DD9">
    <w:name w:val="42B0A45E320B44BD9D0BF462BDF875DD9"/>
    <w:rsid w:val="004D13D0"/>
    <w:rPr>
      <w:rFonts w:eastAsiaTheme="minorHAnsi"/>
    </w:rPr>
  </w:style>
  <w:style w:type="paragraph" w:customStyle="1" w:styleId="5C35A7577840400FAFDFE7A38B49AFA09">
    <w:name w:val="5C35A7577840400FAFDFE7A38B49AFA09"/>
    <w:rsid w:val="004D13D0"/>
    <w:rPr>
      <w:rFonts w:eastAsiaTheme="minorHAnsi"/>
    </w:rPr>
  </w:style>
  <w:style w:type="paragraph" w:customStyle="1" w:styleId="2708EBEA0A604D7FBBA905D4CFA55F2F9">
    <w:name w:val="2708EBEA0A604D7FBBA905D4CFA55F2F9"/>
    <w:rsid w:val="004D13D0"/>
    <w:rPr>
      <w:rFonts w:eastAsiaTheme="minorHAnsi"/>
    </w:rPr>
  </w:style>
  <w:style w:type="paragraph" w:customStyle="1" w:styleId="1E908263ADD64DD282794661B53F8ADD9">
    <w:name w:val="1E908263ADD64DD282794661B53F8ADD9"/>
    <w:rsid w:val="004D13D0"/>
    <w:rPr>
      <w:rFonts w:eastAsiaTheme="minorHAnsi"/>
    </w:rPr>
  </w:style>
  <w:style w:type="paragraph" w:customStyle="1" w:styleId="89B1315B30334355A15CC356D1AD96129">
    <w:name w:val="89B1315B30334355A15CC356D1AD96129"/>
    <w:rsid w:val="004D13D0"/>
    <w:rPr>
      <w:rFonts w:eastAsiaTheme="minorHAnsi"/>
    </w:rPr>
  </w:style>
  <w:style w:type="paragraph" w:customStyle="1" w:styleId="BD23E04AFB52401F9052FDC2D2D878FA9">
    <w:name w:val="BD23E04AFB52401F9052FDC2D2D878FA9"/>
    <w:rsid w:val="004D13D0"/>
    <w:rPr>
      <w:rFonts w:eastAsiaTheme="minorHAnsi"/>
    </w:rPr>
  </w:style>
  <w:style w:type="paragraph" w:customStyle="1" w:styleId="196F087626964F2781B15BA4EC91B82C9">
    <w:name w:val="196F087626964F2781B15BA4EC91B82C9"/>
    <w:rsid w:val="004D13D0"/>
    <w:rPr>
      <w:rFonts w:eastAsiaTheme="minorHAnsi"/>
    </w:rPr>
  </w:style>
  <w:style w:type="paragraph" w:customStyle="1" w:styleId="7418A7C969B04656A49087015FA4C6CD9">
    <w:name w:val="7418A7C969B04656A49087015FA4C6CD9"/>
    <w:rsid w:val="004D13D0"/>
    <w:rPr>
      <w:rFonts w:eastAsiaTheme="minorHAnsi"/>
    </w:rPr>
  </w:style>
  <w:style w:type="paragraph" w:customStyle="1" w:styleId="464A4819DAC04596BC08A3A6F536A64B9">
    <w:name w:val="464A4819DAC04596BC08A3A6F536A64B9"/>
    <w:rsid w:val="004D13D0"/>
    <w:rPr>
      <w:rFonts w:eastAsiaTheme="minorHAnsi"/>
    </w:rPr>
  </w:style>
  <w:style w:type="paragraph" w:customStyle="1" w:styleId="C73ABE44CEB240C7A4E7AD44088BAF1D9">
    <w:name w:val="C73ABE44CEB240C7A4E7AD44088BAF1D9"/>
    <w:rsid w:val="004D13D0"/>
    <w:rPr>
      <w:rFonts w:eastAsiaTheme="minorHAnsi"/>
    </w:rPr>
  </w:style>
  <w:style w:type="paragraph" w:customStyle="1" w:styleId="AA8553682E83435CAAA61B101B54564B9">
    <w:name w:val="AA8553682E83435CAAA61B101B54564B9"/>
    <w:rsid w:val="004D13D0"/>
    <w:rPr>
      <w:rFonts w:eastAsiaTheme="minorHAnsi"/>
    </w:rPr>
  </w:style>
  <w:style w:type="paragraph" w:customStyle="1" w:styleId="9BE9A5C81A1647A7A71597EF6D6C1AB09">
    <w:name w:val="9BE9A5C81A1647A7A71597EF6D6C1AB09"/>
    <w:rsid w:val="004D13D0"/>
    <w:rPr>
      <w:rFonts w:eastAsiaTheme="minorHAnsi"/>
    </w:rPr>
  </w:style>
  <w:style w:type="paragraph" w:customStyle="1" w:styleId="90B0932E3D3A48D1A42CB826BDC37C499">
    <w:name w:val="90B0932E3D3A48D1A42CB826BDC37C499"/>
    <w:rsid w:val="004D13D0"/>
    <w:rPr>
      <w:rFonts w:eastAsiaTheme="minorHAnsi"/>
    </w:rPr>
  </w:style>
  <w:style w:type="paragraph" w:customStyle="1" w:styleId="153AFB10646E4347B95850B1AF2C2D429">
    <w:name w:val="153AFB10646E4347B95850B1AF2C2D429"/>
    <w:rsid w:val="004D13D0"/>
    <w:rPr>
      <w:rFonts w:eastAsiaTheme="minorHAnsi"/>
    </w:rPr>
  </w:style>
  <w:style w:type="paragraph" w:customStyle="1" w:styleId="C79E0EA08B134117B331804D1ACED7D110">
    <w:name w:val="C79E0EA08B134117B331804D1ACED7D110"/>
    <w:rsid w:val="004D13D0"/>
    <w:rPr>
      <w:rFonts w:eastAsiaTheme="minorHAnsi"/>
    </w:rPr>
  </w:style>
  <w:style w:type="paragraph" w:customStyle="1" w:styleId="39C6C67C3F3B4104867A0FDDF00F302410">
    <w:name w:val="39C6C67C3F3B4104867A0FDDF00F302410"/>
    <w:rsid w:val="004D13D0"/>
    <w:rPr>
      <w:rFonts w:eastAsiaTheme="minorHAnsi"/>
    </w:rPr>
  </w:style>
  <w:style w:type="paragraph" w:customStyle="1" w:styleId="CE7136CC8EC145D5A0CFB2299823D36210">
    <w:name w:val="CE7136CC8EC145D5A0CFB2299823D36210"/>
    <w:rsid w:val="004D13D0"/>
    <w:rPr>
      <w:rFonts w:eastAsiaTheme="minorHAnsi"/>
    </w:rPr>
  </w:style>
  <w:style w:type="paragraph" w:customStyle="1" w:styleId="5473F6D69F914FB3941BF16554ECBFB210">
    <w:name w:val="5473F6D69F914FB3941BF16554ECBFB210"/>
    <w:rsid w:val="004D13D0"/>
    <w:rPr>
      <w:rFonts w:eastAsiaTheme="minorHAnsi"/>
    </w:rPr>
  </w:style>
  <w:style w:type="paragraph" w:customStyle="1" w:styleId="28B9F7206AAF4CD58D4F783CA7568F9010">
    <w:name w:val="28B9F7206AAF4CD58D4F783CA7568F9010"/>
    <w:rsid w:val="004D13D0"/>
    <w:rPr>
      <w:rFonts w:eastAsiaTheme="minorHAnsi"/>
    </w:rPr>
  </w:style>
  <w:style w:type="paragraph" w:customStyle="1" w:styleId="44C03BD95ABC4E40ABF7AAB8F17CC4F910">
    <w:name w:val="44C03BD95ABC4E40ABF7AAB8F17CC4F910"/>
    <w:rsid w:val="004D13D0"/>
    <w:rPr>
      <w:rFonts w:eastAsiaTheme="minorHAnsi"/>
    </w:rPr>
  </w:style>
  <w:style w:type="paragraph" w:customStyle="1" w:styleId="F0F5EE6C62134D91B89B96CA8505BAB610">
    <w:name w:val="F0F5EE6C62134D91B89B96CA8505BAB610"/>
    <w:rsid w:val="004D13D0"/>
    <w:rPr>
      <w:rFonts w:eastAsiaTheme="minorHAnsi"/>
    </w:rPr>
  </w:style>
  <w:style w:type="paragraph" w:customStyle="1" w:styleId="FA67013BE2204607A3A67B5174EC011710">
    <w:name w:val="FA67013BE2204607A3A67B5174EC011710"/>
    <w:rsid w:val="004D13D0"/>
    <w:rPr>
      <w:rFonts w:eastAsiaTheme="minorHAnsi"/>
    </w:rPr>
  </w:style>
  <w:style w:type="paragraph" w:customStyle="1" w:styleId="C494BB702C36400E95DB9BF1708E478010">
    <w:name w:val="C494BB702C36400E95DB9BF1708E478010"/>
    <w:rsid w:val="004D13D0"/>
    <w:rPr>
      <w:rFonts w:eastAsiaTheme="minorHAnsi"/>
    </w:rPr>
  </w:style>
  <w:style w:type="paragraph" w:customStyle="1" w:styleId="571D702DADF54332BA596FF753BED9D210">
    <w:name w:val="571D702DADF54332BA596FF753BED9D210"/>
    <w:rsid w:val="004D13D0"/>
    <w:rPr>
      <w:rFonts w:eastAsiaTheme="minorHAnsi"/>
    </w:rPr>
  </w:style>
  <w:style w:type="paragraph" w:customStyle="1" w:styleId="0A3D379CE0304F4BAB43C422BD77BEF310">
    <w:name w:val="0A3D379CE0304F4BAB43C422BD77BEF310"/>
    <w:rsid w:val="004D13D0"/>
    <w:rPr>
      <w:rFonts w:eastAsiaTheme="minorHAnsi"/>
    </w:rPr>
  </w:style>
  <w:style w:type="paragraph" w:customStyle="1" w:styleId="84E58890FBA842DE83417D96EB86409410">
    <w:name w:val="84E58890FBA842DE83417D96EB86409410"/>
    <w:rsid w:val="004D13D0"/>
    <w:rPr>
      <w:rFonts w:eastAsiaTheme="minorHAnsi"/>
    </w:rPr>
  </w:style>
  <w:style w:type="paragraph" w:customStyle="1" w:styleId="C5A5C30C142D4713B89E417DBDE4AA2710">
    <w:name w:val="C5A5C30C142D4713B89E417DBDE4AA2710"/>
    <w:rsid w:val="004D13D0"/>
    <w:rPr>
      <w:rFonts w:eastAsiaTheme="minorHAnsi"/>
    </w:rPr>
  </w:style>
  <w:style w:type="paragraph" w:customStyle="1" w:styleId="CEF65A5B7C394BFC9BA2F63FEAC3424C10">
    <w:name w:val="CEF65A5B7C394BFC9BA2F63FEAC3424C10"/>
    <w:rsid w:val="004D13D0"/>
    <w:rPr>
      <w:rFonts w:eastAsiaTheme="minorHAnsi"/>
    </w:rPr>
  </w:style>
  <w:style w:type="paragraph" w:customStyle="1" w:styleId="490A4E7175BF4C5EBA5D3F7545D981C510">
    <w:name w:val="490A4E7175BF4C5EBA5D3F7545D981C510"/>
    <w:rsid w:val="004D13D0"/>
    <w:rPr>
      <w:rFonts w:eastAsiaTheme="minorHAnsi"/>
    </w:rPr>
  </w:style>
  <w:style w:type="paragraph" w:customStyle="1" w:styleId="0FB002CCA9F2431BAFB61ABE258DBB9B10">
    <w:name w:val="0FB002CCA9F2431BAFB61ABE258DBB9B10"/>
    <w:rsid w:val="004D13D0"/>
    <w:rPr>
      <w:rFonts w:eastAsiaTheme="minorHAnsi"/>
    </w:rPr>
  </w:style>
  <w:style w:type="paragraph" w:customStyle="1" w:styleId="B9DE4B618C3744CAAFDC5966771A065210">
    <w:name w:val="B9DE4B618C3744CAAFDC5966771A065210"/>
    <w:rsid w:val="004D13D0"/>
    <w:rPr>
      <w:rFonts w:eastAsiaTheme="minorHAnsi"/>
    </w:rPr>
  </w:style>
  <w:style w:type="paragraph" w:customStyle="1" w:styleId="6755C48DF2FC4DABA42191829C48B22610">
    <w:name w:val="6755C48DF2FC4DABA42191829C48B22610"/>
    <w:rsid w:val="004D13D0"/>
    <w:rPr>
      <w:rFonts w:eastAsiaTheme="minorHAnsi"/>
    </w:rPr>
  </w:style>
  <w:style w:type="paragraph" w:customStyle="1" w:styleId="42B0A45E320B44BD9D0BF462BDF875DD10">
    <w:name w:val="42B0A45E320B44BD9D0BF462BDF875DD10"/>
    <w:rsid w:val="004D13D0"/>
    <w:rPr>
      <w:rFonts w:eastAsiaTheme="minorHAnsi"/>
    </w:rPr>
  </w:style>
  <w:style w:type="paragraph" w:customStyle="1" w:styleId="5C35A7577840400FAFDFE7A38B49AFA010">
    <w:name w:val="5C35A7577840400FAFDFE7A38B49AFA010"/>
    <w:rsid w:val="004D13D0"/>
    <w:rPr>
      <w:rFonts w:eastAsiaTheme="minorHAnsi"/>
    </w:rPr>
  </w:style>
  <w:style w:type="paragraph" w:customStyle="1" w:styleId="2708EBEA0A604D7FBBA905D4CFA55F2F10">
    <w:name w:val="2708EBEA0A604D7FBBA905D4CFA55F2F10"/>
    <w:rsid w:val="004D13D0"/>
    <w:rPr>
      <w:rFonts w:eastAsiaTheme="minorHAnsi"/>
    </w:rPr>
  </w:style>
  <w:style w:type="paragraph" w:customStyle="1" w:styleId="1E908263ADD64DD282794661B53F8ADD10">
    <w:name w:val="1E908263ADD64DD282794661B53F8ADD10"/>
    <w:rsid w:val="004D13D0"/>
    <w:rPr>
      <w:rFonts w:eastAsiaTheme="minorHAnsi"/>
    </w:rPr>
  </w:style>
  <w:style w:type="paragraph" w:customStyle="1" w:styleId="89B1315B30334355A15CC356D1AD961210">
    <w:name w:val="89B1315B30334355A15CC356D1AD961210"/>
    <w:rsid w:val="004D13D0"/>
    <w:rPr>
      <w:rFonts w:eastAsiaTheme="minorHAnsi"/>
    </w:rPr>
  </w:style>
  <w:style w:type="paragraph" w:customStyle="1" w:styleId="BD23E04AFB52401F9052FDC2D2D878FA10">
    <w:name w:val="BD23E04AFB52401F9052FDC2D2D878FA10"/>
    <w:rsid w:val="004D13D0"/>
    <w:rPr>
      <w:rFonts w:eastAsiaTheme="minorHAnsi"/>
    </w:rPr>
  </w:style>
  <w:style w:type="paragraph" w:customStyle="1" w:styleId="196F087626964F2781B15BA4EC91B82C10">
    <w:name w:val="196F087626964F2781B15BA4EC91B82C10"/>
    <w:rsid w:val="004D13D0"/>
    <w:rPr>
      <w:rFonts w:eastAsiaTheme="minorHAnsi"/>
    </w:rPr>
  </w:style>
  <w:style w:type="paragraph" w:customStyle="1" w:styleId="7418A7C969B04656A49087015FA4C6CD10">
    <w:name w:val="7418A7C969B04656A49087015FA4C6CD10"/>
    <w:rsid w:val="004D13D0"/>
    <w:rPr>
      <w:rFonts w:eastAsiaTheme="minorHAnsi"/>
    </w:rPr>
  </w:style>
  <w:style w:type="paragraph" w:customStyle="1" w:styleId="464A4819DAC04596BC08A3A6F536A64B10">
    <w:name w:val="464A4819DAC04596BC08A3A6F536A64B10"/>
    <w:rsid w:val="004D13D0"/>
    <w:rPr>
      <w:rFonts w:eastAsiaTheme="minorHAnsi"/>
    </w:rPr>
  </w:style>
  <w:style w:type="paragraph" w:customStyle="1" w:styleId="C73ABE44CEB240C7A4E7AD44088BAF1D10">
    <w:name w:val="C73ABE44CEB240C7A4E7AD44088BAF1D10"/>
    <w:rsid w:val="004D13D0"/>
    <w:rPr>
      <w:rFonts w:eastAsiaTheme="minorHAnsi"/>
    </w:rPr>
  </w:style>
  <w:style w:type="paragraph" w:customStyle="1" w:styleId="AA8553682E83435CAAA61B101B54564B10">
    <w:name w:val="AA8553682E83435CAAA61B101B54564B10"/>
    <w:rsid w:val="004D13D0"/>
    <w:rPr>
      <w:rFonts w:eastAsiaTheme="minorHAnsi"/>
    </w:rPr>
  </w:style>
  <w:style w:type="paragraph" w:customStyle="1" w:styleId="9BE9A5C81A1647A7A71597EF6D6C1AB010">
    <w:name w:val="9BE9A5C81A1647A7A71597EF6D6C1AB010"/>
    <w:rsid w:val="004D13D0"/>
    <w:rPr>
      <w:rFonts w:eastAsiaTheme="minorHAnsi"/>
    </w:rPr>
  </w:style>
  <w:style w:type="paragraph" w:customStyle="1" w:styleId="90B0932E3D3A48D1A42CB826BDC37C4910">
    <w:name w:val="90B0932E3D3A48D1A42CB826BDC37C4910"/>
    <w:rsid w:val="004D13D0"/>
    <w:rPr>
      <w:rFonts w:eastAsiaTheme="minorHAnsi"/>
    </w:rPr>
  </w:style>
  <w:style w:type="paragraph" w:customStyle="1" w:styleId="153AFB10646E4347B95850B1AF2C2D4210">
    <w:name w:val="153AFB10646E4347B95850B1AF2C2D4210"/>
    <w:rsid w:val="004D13D0"/>
    <w:rPr>
      <w:rFonts w:eastAsiaTheme="minorHAnsi"/>
    </w:rPr>
  </w:style>
  <w:style w:type="paragraph" w:customStyle="1" w:styleId="C79E0EA08B134117B331804D1ACED7D111">
    <w:name w:val="C79E0EA08B134117B331804D1ACED7D111"/>
    <w:rsid w:val="004D13D0"/>
    <w:rPr>
      <w:rFonts w:eastAsiaTheme="minorHAnsi"/>
    </w:rPr>
  </w:style>
  <w:style w:type="paragraph" w:customStyle="1" w:styleId="39C6C67C3F3B4104867A0FDDF00F302411">
    <w:name w:val="39C6C67C3F3B4104867A0FDDF00F302411"/>
    <w:rsid w:val="004D13D0"/>
    <w:rPr>
      <w:rFonts w:eastAsiaTheme="minorHAnsi"/>
    </w:rPr>
  </w:style>
  <w:style w:type="paragraph" w:customStyle="1" w:styleId="CE7136CC8EC145D5A0CFB2299823D36211">
    <w:name w:val="CE7136CC8EC145D5A0CFB2299823D36211"/>
    <w:rsid w:val="004D13D0"/>
    <w:rPr>
      <w:rFonts w:eastAsiaTheme="minorHAnsi"/>
    </w:rPr>
  </w:style>
  <w:style w:type="paragraph" w:customStyle="1" w:styleId="5473F6D69F914FB3941BF16554ECBFB211">
    <w:name w:val="5473F6D69F914FB3941BF16554ECBFB211"/>
    <w:rsid w:val="004D13D0"/>
    <w:rPr>
      <w:rFonts w:eastAsiaTheme="minorHAnsi"/>
    </w:rPr>
  </w:style>
  <w:style w:type="paragraph" w:customStyle="1" w:styleId="28B9F7206AAF4CD58D4F783CA7568F9011">
    <w:name w:val="28B9F7206AAF4CD58D4F783CA7568F9011"/>
    <w:rsid w:val="004D13D0"/>
    <w:rPr>
      <w:rFonts w:eastAsiaTheme="minorHAnsi"/>
    </w:rPr>
  </w:style>
  <w:style w:type="paragraph" w:customStyle="1" w:styleId="44C03BD95ABC4E40ABF7AAB8F17CC4F911">
    <w:name w:val="44C03BD95ABC4E40ABF7AAB8F17CC4F911"/>
    <w:rsid w:val="004D13D0"/>
    <w:rPr>
      <w:rFonts w:eastAsiaTheme="minorHAnsi"/>
    </w:rPr>
  </w:style>
  <w:style w:type="paragraph" w:customStyle="1" w:styleId="F0F5EE6C62134D91B89B96CA8505BAB611">
    <w:name w:val="F0F5EE6C62134D91B89B96CA8505BAB611"/>
    <w:rsid w:val="004D13D0"/>
    <w:rPr>
      <w:rFonts w:eastAsiaTheme="minorHAnsi"/>
    </w:rPr>
  </w:style>
  <w:style w:type="paragraph" w:customStyle="1" w:styleId="FA67013BE2204607A3A67B5174EC011711">
    <w:name w:val="FA67013BE2204607A3A67B5174EC011711"/>
    <w:rsid w:val="004D13D0"/>
    <w:rPr>
      <w:rFonts w:eastAsiaTheme="minorHAnsi"/>
    </w:rPr>
  </w:style>
  <w:style w:type="paragraph" w:customStyle="1" w:styleId="C494BB702C36400E95DB9BF1708E478011">
    <w:name w:val="C494BB702C36400E95DB9BF1708E478011"/>
    <w:rsid w:val="004D13D0"/>
    <w:rPr>
      <w:rFonts w:eastAsiaTheme="minorHAnsi"/>
    </w:rPr>
  </w:style>
  <w:style w:type="paragraph" w:customStyle="1" w:styleId="571D702DADF54332BA596FF753BED9D211">
    <w:name w:val="571D702DADF54332BA596FF753BED9D211"/>
    <w:rsid w:val="004D13D0"/>
    <w:rPr>
      <w:rFonts w:eastAsiaTheme="minorHAnsi"/>
    </w:rPr>
  </w:style>
  <w:style w:type="paragraph" w:customStyle="1" w:styleId="0A3D379CE0304F4BAB43C422BD77BEF311">
    <w:name w:val="0A3D379CE0304F4BAB43C422BD77BEF311"/>
    <w:rsid w:val="004D13D0"/>
    <w:rPr>
      <w:rFonts w:eastAsiaTheme="minorHAnsi"/>
    </w:rPr>
  </w:style>
  <w:style w:type="paragraph" w:customStyle="1" w:styleId="84E58890FBA842DE83417D96EB86409411">
    <w:name w:val="84E58890FBA842DE83417D96EB86409411"/>
    <w:rsid w:val="004D13D0"/>
    <w:rPr>
      <w:rFonts w:eastAsiaTheme="minorHAnsi"/>
    </w:rPr>
  </w:style>
  <w:style w:type="paragraph" w:customStyle="1" w:styleId="C5A5C30C142D4713B89E417DBDE4AA2711">
    <w:name w:val="C5A5C30C142D4713B89E417DBDE4AA2711"/>
    <w:rsid w:val="004D13D0"/>
    <w:rPr>
      <w:rFonts w:eastAsiaTheme="minorHAnsi"/>
    </w:rPr>
  </w:style>
  <w:style w:type="paragraph" w:customStyle="1" w:styleId="CEF65A5B7C394BFC9BA2F63FEAC3424C11">
    <w:name w:val="CEF65A5B7C394BFC9BA2F63FEAC3424C11"/>
    <w:rsid w:val="004D13D0"/>
    <w:rPr>
      <w:rFonts w:eastAsiaTheme="minorHAnsi"/>
    </w:rPr>
  </w:style>
  <w:style w:type="paragraph" w:customStyle="1" w:styleId="490A4E7175BF4C5EBA5D3F7545D981C511">
    <w:name w:val="490A4E7175BF4C5EBA5D3F7545D981C511"/>
    <w:rsid w:val="004D13D0"/>
    <w:rPr>
      <w:rFonts w:eastAsiaTheme="minorHAnsi"/>
    </w:rPr>
  </w:style>
  <w:style w:type="paragraph" w:customStyle="1" w:styleId="0FB002CCA9F2431BAFB61ABE258DBB9B11">
    <w:name w:val="0FB002CCA9F2431BAFB61ABE258DBB9B11"/>
    <w:rsid w:val="004D13D0"/>
    <w:rPr>
      <w:rFonts w:eastAsiaTheme="minorHAnsi"/>
    </w:rPr>
  </w:style>
  <w:style w:type="paragraph" w:customStyle="1" w:styleId="B9DE4B618C3744CAAFDC5966771A065211">
    <w:name w:val="B9DE4B618C3744CAAFDC5966771A065211"/>
    <w:rsid w:val="004D13D0"/>
    <w:rPr>
      <w:rFonts w:eastAsiaTheme="minorHAnsi"/>
    </w:rPr>
  </w:style>
  <w:style w:type="paragraph" w:customStyle="1" w:styleId="6755C48DF2FC4DABA42191829C48B22611">
    <w:name w:val="6755C48DF2FC4DABA42191829C48B22611"/>
    <w:rsid w:val="004D13D0"/>
    <w:rPr>
      <w:rFonts w:eastAsiaTheme="minorHAnsi"/>
    </w:rPr>
  </w:style>
  <w:style w:type="paragraph" w:customStyle="1" w:styleId="42B0A45E320B44BD9D0BF462BDF875DD11">
    <w:name w:val="42B0A45E320B44BD9D0BF462BDF875DD11"/>
    <w:rsid w:val="004D13D0"/>
    <w:rPr>
      <w:rFonts w:eastAsiaTheme="minorHAnsi"/>
    </w:rPr>
  </w:style>
  <w:style w:type="paragraph" w:customStyle="1" w:styleId="5C35A7577840400FAFDFE7A38B49AFA011">
    <w:name w:val="5C35A7577840400FAFDFE7A38B49AFA011"/>
    <w:rsid w:val="004D13D0"/>
    <w:rPr>
      <w:rFonts w:eastAsiaTheme="minorHAnsi"/>
    </w:rPr>
  </w:style>
  <w:style w:type="paragraph" w:customStyle="1" w:styleId="2708EBEA0A604D7FBBA905D4CFA55F2F11">
    <w:name w:val="2708EBEA0A604D7FBBA905D4CFA55F2F11"/>
    <w:rsid w:val="004D13D0"/>
    <w:rPr>
      <w:rFonts w:eastAsiaTheme="minorHAnsi"/>
    </w:rPr>
  </w:style>
  <w:style w:type="paragraph" w:customStyle="1" w:styleId="1E908263ADD64DD282794661B53F8ADD11">
    <w:name w:val="1E908263ADD64DD282794661B53F8ADD11"/>
    <w:rsid w:val="004D13D0"/>
    <w:rPr>
      <w:rFonts w:eastAsiaTheme="minorHAnsi"/>
    </w:rPr>
  </w:style>
  <w:style w:type="paragraph" w:customStyle="1" w:styleId="89B1315B30334355A15CC356D1AD961211">
    <w:name w:val="89B1315B30334355A15CC356D1AD961211"/>
    <w:rsid w:val="004D13D0"/>
    <w:rPr>
      <w:rFonts w:eastAsiaTheme="minorHAnsi"/>
    </w:rPr>
  </w:style>
  <w:style w:type="paragraph" w:customStyle="1" w:styleId="BD23E04AFB52401F9052FDC2D2D878FA11">
    <w:name w:val="BD23E04AFB52401F9052FDC2D2D878FA11"/>
    <w:rsid w:val="004D13D0"/>
    <w:rPr>
      <w:rFonts w:eastAsiaTheme="minorHAnsi"/>
    </w:rPr>
  </w:style>
  <w:style w:type="paragraph" w:customStyle="1" w:styleId="196F087626964F2781B15BA4EC91B82C11">
    <w:name w:val="196F087626964F2781B15BA4EC91B82C11"/>
    <w:rsid w:val="004D13D0"/>
    <w:rPr>
      <w:rFonts w:eastAsiaTheme="minorHAnsi"/>
    </w:rPr>
  </w:style>
  <w:style w:type="paragraph" w:customStyle="1" w:styleId="7418A7C969B04656A49087015FA4C6CD11">
    <w:name w:val="7418A7C969B04656A49087015FA4C6CD11"/>
    <w:rsid w:val="004D13D0"/>
    <w:rPr>
      <w:rFonts w:eastAsiaTheme="minorHAnsi"/>
    </w:rPr>
  </w:style>
  <w:style w:type="paragraph" w:customStyle="1" w:styleId="464A4819DAC04596BC08A3A6F536A64B11">
    <w:name w:val="464A4819DAC04596BC08A3A6F536A64B11"/>
    <w:rsid w:val="004D13D0"/>
    <w:rPr>
      <w:rFonts w:eastAsiaTheme="minorHAnsi"/>
    </w:rPr>
  </w:style>
  <w:style w:type="paragraph" w:customStyle="1" w:styleId="C73ABE44CEB240C7A4E7AD44088BAF1D11">
    <w:name w:val="C73ABE44CEB240C7A4E7AD44088BAF1D11"/>
    <w:rsid w:val="004D13D0"/>
    <w:rPr>
      <w:rFonts w:eastAsiaTheme="minorHAnsi"/>
    </w:rPr>
  </w:style>
  <w:style w:type="paragraph" w:customStyle="1" w:styleId="AA8553682E83435CAAA61B101B54564B11">
    <w:name w:val="AA8553682E83435CAAA61B101B54564B11"/>
    <w:rsid w:val="004D13D0"/>
    <w:rPr>
      <w:rFonts w:eastAsiaTheme="minorHAnsi"/>
    </w:rPr>
  </w:style>
  <w:style w:type="paragraph" w:customStyle="1" w:styleId="9BE9A5C81A1647A7A71597EF6D6C1AB011">
    <w:name w:val="9BE9A5C81A1647A7A71597EF6D6C1AB011"/>
    <w:rsid w:val="004D13D0"/>
    <w:rPr>
      <w:rFonts w:eastAsiaTheme="minorHAnsi"/>
    </w:rPr>
  </w:style>
  <w:style w:type="paragraph" w:customStyle="1" w:styleId="90B0932E3D3A48D1A42CB826BDC37C4911">
    <w:name w:val="90B0932E3D3A48D1A42CB826BDC37C4911"/>
    <w:rsid w:val="004D13D0"/>
    <w:rPr>
      <w:rFonts w:eastAsiaTheme="minorHAnsi"/>
    </w:rPr>
  </w:style>
  <w:style w:type="paragraph" w:customStyle="1" w:styleId="153AFB10646E4347B95850B1AF2C2D4211">
    <w:name w:val="153AFB10646E4347B95850B1AF2C2D4211"/>
    <w:rsid w:val="009D5A02"/>
    <w:rPr>
      <w:rFonts w:eastAsiaTheme="minorHAnsi"/>
    </w:rPr>
  </w:style>
  <w:style w:type="paragraph" w:customStyle="1" w:styleId="C79E0EA08B134117B331804D1ACED7D112">
    <w:name w:val="C79E0EA08B134117B331804D1ACED7D112"/>
    <w:rsid w:val="009D5A02"/>
    <w:rPr>
      <w:rFonts w:eastAsiaTheme="minorHAnsi"/>
    </w:rPr>
  </w:style>
  <w:style w:type="paragraph" w:customStyle="1" w:styleId="39C6C67C3F3B4104867A0FDDF00F302412">
    <w:name w:val="39C6C67C3F3B4104867A0FDDF00F302412"/>
    <w:rsid w:val="009D5A02"/>
    <w:rPr>
      <w:rFonts w:eastAsiaTheme="minorHAnsi"/>
    </w:rPr>
  </w:style>
  <w:style w:type="paragraph" w:customStyle="1" w:styleId="CE7136CC8EC145D5A0CFB2299823D36212">
    <w:name w:val="CE7136CC8EC145D5A0CFB2299823D36212"/>
    <w:rsid w:val="009D5A02"/>
    <w:rPr>
      <w:rFonts w:eastAsiaTheme="minorHAnsi"/>
    </w:rPr>
  </w:style>
  <w:style w:type="paragraph" w:customStyle="1" w:styleId="5473F6D69F914FB3941BF16554ECBFB212">
    <w:name w:val="5473F6D69F914FB3941BF16554ECBFB212"/>
    <w:rsid w:val="009D5A02"/>
    <w:rPr>
      <w:rFonts w:eastAsiaTheme="minorHAnsi"/>
    </w:rPr>
  </w:style>
  <w:style w:type="paragraph" w:customStyle="1" w:styleId="28B9F7206AAF4CD58D4F783CA7568F9012">
    <w:name w:val="28B9F7206AAF4CD58D4F783CA7568F9012"/>
    <w:rsid w:val="009D5A02"/>
    <w:rPr>
      <w:rFonts w:eastAsiaTheme="minorHAnsi"/>
    </w:rPr>
  </w:style>
  <w:style w:type="paragraph" w:customStyle="1" w:styleId="44C03BD95ABC4E40ABF7AAB8F17CC4F912">
    <w:name w:val="44C03BD95ABC4E40ABF7AAB8F17CC4F912"/>
    <w:rsid w:val="009D5A02"/>
    <w:rPr>
      <w:rFonts w:eastAsiaTheme="minorHAnsi"/>
    </w:rPr>
  </w:style>
  <w:style w:type="paragraph" w:customStyle="1" w:styleId="F0F5EE6C62134D91B89B96CA8505BAB612">
    <w:name w:val="F0F5EE6C62134D91B89B96CA8505BAB612"/>
    <w:rsid w:val="009D5A02"/>
    <w:rPr>
      <w:rFonts w:eastAsiaTheme="minorHAnsi"/>
    </w:rPr>
  </w:style>
  <w:style w:type="paragraph" w:customStyle="1" w:styleId="FA67013BE2204607A3A67B5174EC011712">
    <w:name w:val="FA67013BE2204607A3A67B5174EC011712"/>
    <w:rsid w:val="009D5A02"/>
    <w:rPr>
      <w:rFonts w:eastAsiaTheme="minorHAnsi"/>
    </w:rPr>
  </w:style>
  <w:style w:type="paragraph" w:customStyle="1" w:styleId="69E0920BBDF346CEA768960FD040326A">
    <w:name w:val="69E0920BBDF346CEA768960FD040326A"/>
    <w:rsid w:val="009D5A02"/>
    <w:rPr>
      <w:rFonts w:eastAsiaTheme="minorHAnsi"/>
    </w:rPr>
  </w:style>
  <w:style w:type="paragraph" w:customStyle="1" w:styleId="65C092662153452D9301085A5A29ABF5">
    <w:name w:val="65C092662153452D9301085A5A29ABF5"/>
    <w:rsid w:val="009D5A02"/>
    <w:rPr>
      <w:rFonts w:eastAsiaTheme="minorHAnsi"/>
    </w:rPr>
  </w:style>
  <w:style w:type="paragraph" w:customStyle="1" w:styleId="6D3A827CF21D43DDA8037724829B266A">
    <w:name w:val="6D3A827CF21D43DDA8037724829B266A"/>
    <w:rsid w:val="009D5A02"/>
    <w:rPr>
      <w:rFonts w:eastAsiaTheme="minorHAnsi"/>
    </w:rPr>
  </w:style>
  <w:style w:type="paragraph" w:customStyle="1" w:styleId="CFC07B1A55C44DB392F22207731A5E8C">
    <w:name w:val="CFC07B1A55C44DB392F22207731A5E8C"/>
    <w:rsid w:val="009D5A02"/>
    <w:rPr>
      <w:rFonts w:eastAsiaTheme="minorHAnsi"/>
    </w:rPr>
  </w:style>
  <w:style w:type="paragraph" w:customStyle="1" w:styleId="26382BA939A4483B8372BF5023D260BB">
    <w:name w:val="26382BA939A4483B8372BF5023D260BB"/>
    <w:rsid w:val="009D5A02"/>
    <w:rPr>
      <w:rFonts w:eastAsiaTheme="minorHAnsi"/>
    </w:rPr>
  </w:style>
  <w:style w:type="paragraph" w:customStyle="1" w:styleId="6EB73EFF950446819A05FF5C1824E5F0">
    <w:name w:val="6EB73EFF950446819A05FF5C1824E5F0"/>
    <w:rsid w:val="009D5A02"/>
    <w:rPr>
      <w:rFonts w:eastAsiaTheme="minorHAnsi"/>
    </w:rPr>
  </w:style>
  <w:style w:type="paragraph" w:customStyle="1" w:styleId="B95DA35FEE7B4E36B179A5827BBEF3F0">
    <w:name w:val="B95DA35FEE7B4E36B179A5827BBEF3F0"/>
    <w:rsid w:val="009D5A02"/>
    <w:rPr>
      <w:rFonts w:eastAsiaTheme="minorHAnsi"/>
    </w:rPr>
  </w:style>
  <w:style w:type="paragraph" w:customStyle="1" w:styleId="427A666013104D55952D9507EC9EAA6F">
    <w:name w:val="427A666013104D55952D9507EC9EAA6F"/>
    <w:rsid w:val="009D5A02"/>
    <w:rPr>
      <w:rFonts w:eastAsiaTheme="minorHAnsi"/>
    </w:rPr>
  </w:style>
  <w:style w:type="paragraph" w:customStyle="1" w:styleId="067F98E03ACC49B1A4E79231C54DEB69">
    <w:name w:val="067F98E03ACC49B1A4E79231C54DEB69"/>
    <w:rsid w:val="009D5A02"/>
    <w:rPr>
      <w:rFonts w:eastAsiaTheme="minorHAnsi"/>
    </w:rPr>
  </w:style>
  <w:style w:type="paragraph" w:customStyle="1" w:styleId="790F4C7A00964B668CDA145E0237D984">
    <w:name w:val="790F4C7A00964B668CDA145E0237D984"/>
    <w:rsid w:val="009D5A02"/>
    <w:rPr>
      <w:rFonts w:eastAsiaTheme="minorHAnsi"/>
    </w:rPr>
  </w:style>
  <w:style w:type="paragraph" w:customStyle="1" w:styleId="E9BC1305F63148538D89D44F5ABA8100">
    <w:name w:val="E9BC1305F63148538D89D44F5ABA8100"/>
    <w:rsid w:val="009D5A02"/>
    <w:rPr>
      <w:rFonts w:eastAsiaTheme="minorHAnsi"/>
    </w:rPr>
  </w:style>
  <w:style w:type="paragraph" w:customStyle="1" w:styleId="A3A2AD86392F4B9E9B58312D8A3C348D">
    <w:name w:val="A3A2AD86392F4B9E9B58312D8A3C348D"/>
    <w:rsid w:val="009D5A02"/>
    <w:rPr>
      <w:rFonts w:eastAsiaTheme="minorHAnsi"/>
    </w:rPr>
  </w:style>
  <w:style w:type="paragraph" w:customStyle="1" w:styleId="72FF82F17AD6437BBF73EF56C2001DC9">
    <w:name w:val="72FF82F17AD6437BBF73EF56C2001DC9"/>
    <w:rsid w:val="009D5A02"/>
    <w:rPr>
      <w:rFonts w:eastAsiaTheme="minorHAnsi"/>
    </w:rPr>
  </w:style>
  <w:style w:type="paragraph" w:customStyle="1" w:styleId="79ECA439AB1A45C698C083B7971DA790">
    <w:name w:val="79ECA439AB1A45C698C083B7971DA790"/>
    <w:rsid w:val="009D5A02"/>
    <w:rPr>
      <w:rFonts w:eastAsiaTheme="minorHAnsi"/>
    </w:rPr>
  </w:style>
  <w:style w:type="paragraph" w:customStyle="1" w:styleId="35217154D02D426CB165D1258A38560F">
    <w:name w:val="35217154D02D426CB165D1258A38560F"/>
    <w:rsid w:val="009D5A02"/>
    <w:rPr>
      <w:rFonts w:eastAsiaTheme="minorHAnsi"/>
    </w:rPr>
  </w:style>
  <w:style w:type="paragraph" w:customStyle="1" w:styleId="FC64167B881340D9BD683A3E4FAF5BAA">
    <w:name w:val="FC64167B881340D9BD683A3E4FAF5BAA"/>
    <w:rsid w:val="009D5A02"/>
    <w:rPr>
      <w:rFonts w:eastAsiaTheme="minorHAnsi"/>
    </w:rPr>
  </w:style>
  <w:style w:type="paragraph" w:customStyle="1" w:styleId="56A417C491BE4460A5BC9CCD256145AC">
    <w:name w:val="56A417C491BE4460A5BC9CCD256145AC"/>
    <w:rsid w:val="009D5A02"/>
    <w:rPr>
      <w:rFonts w:eastAsiaTheme="minorHAnsi"/>
    </w:rPr>
  </w:style>
  <w:style w:type="paragraph" w:customStyle="1" w:styleId="262BD1F16A1E45D8A6D27E8641825F48">
    <w:name w:val="262BD1F16A1E45D8A6D27E8641825F48"/>
    <w:rsid w:val="009D5A02"/>
    <w:rPr>
      <w:rFonts w:eastAsiaTheme="minorHAnsi"/>
    </w:rPr>
  </w:style>
  <w:style w:type="paragraph" w:customStyle="1" w:styleId="2BFC73010AE94A18BE1D3A119EA9A5FF">
    <w:name w:val="2BFC73010AE94A18BE1D3A119EA9A5FF"/>
    <w:rsid w:val="009D5A02"/>
    <w:rPr>
      <w:rFonts w:eastAsiaTheme="minorHAnsi"/>
    </w:rPr>
  </w:style>
  <w:style w:type="paragraph" w:customStyle="1" w:styleId="F3FF90C0150146E4B97DEFD4B159217C">
    <w:name w:val="F3FF90C0150146E4B97DEFD4B159217C"/>
    <w:rsid w:val="009D5A02"/>
    <w:rPr>
      <w:rFonts w:eastAsiaTheme="minorHAnsi"/>
    </w:rPr>
  </w:style>
  <w:style w:type="paragraph" w:customStyle="1" w:styleId="58F69785F4EE40709E7A3F79A2DB72F8">
    <w:name w:val="58F69785F4EE40709E7A3F79A2DB72F8"/>
    <w:rsid w:val="009D5A02"/>
    <w:rPr>
      <w:rFonts w:eastAsiaTheme="minorHAnsi"/>
    </w:rPr>
  </w:style>
  <w:style w:type="paragraph" w:customStyle="1" w:styleId="3C183D1DD2034843A6384E11CB7383E0">
    <w:name w:val="3C183D1DD2034843A6384E11CB7383E0"/>
    <w:rsid w:val="009D5A02"/>
    <w:rPr>
      <w:rFonts w:eastAsiaTheme="minorHAnsi"/>
    </w:rPr>
  </w:style>
  <w:style w:type="paragraph" w:customStyle="1" w:styleId="36025C7110634F62A708BBE8D9F0FE3F">
    <w:name w:val="36025C7110634F62A708BBE8D9F0FE3F"/>
    <w:rsid w:val="009D5A02"/>
    <w:rPr>
      <w:rFonts w:eastAsiaTheme="minorHAnsi"/>
    </w:rPr>
  </w:style>
  <w:style w:type="paragraph" w:customStyle="1" w:styleId="6C9D4E3414B04C34B8E9154B4697412C">
    <w:name w:val="6C9D4E3414B04C34B8E9154B4697412C"/>
    <w:rsid w:val="009D5A02"/>
    <w:rPr>
      <w:rFonts w:eastAsiaTheme="minorHAnsi"/>
    </w:rPr>
  </w:style>
  <w:style w:type="paragraph" w:customStyle="1" w:styleId="AF39B45326A741669D44A3062A4C54D0">
    <w:name w:val="AF39B45326A741669D44A3062A4C54D0"/>
    <w:rsid w:val="009D5A0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2372</Words>
  <Characters>13524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Kozak</dc:creator>
  <cp:lastModifiedBy>Jennifer Sayers</cp:lastModifiedBy>
  <cp:revision>2</cp:revision>
  <dcterms:created xsi:type="dcterms:W3CDTF">2016-04-19T17:35:00Z</dcterms:created>
  <dcterms:modified xsi:type="dcterms:W3CDTF">2016-04-19T17:35:00Z</dcterms:modified>
</cp:coreProperties>
</file>